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bb95113eb477a" w:history="1">
              <w:r>
                <w:rPr>
                  <w:rStyle w:val="Hyperlink"/>
                </w:rPr>
                <w:t>中国一次性套管穿刺器行业发展调研与前景趋势分析报告（2025-2031年）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bb95113eb477a" w:history="1">
              <w:r>
                <w:rPr>
                  <w:rStyle w:val="Hyperlink"/>
                </w:rPr>
                <w:t>中国一次性套管穿刺器行业发展调研与前景趋势分析报告（2025-2031年）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bb95113eb477a" w:history="1">
                <w:r>
                  <w:rPr>
                    <w:rStyle w:val="Hyperlink"/>
                  </w:rPr>
                  <w:t>https://www.20087.com/9/15/YiCiXingTaoGuanChuanCiQiDeFaZhanQianJing.html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套管穿刺器是一种在内窥镜手术中用于建立气腹、插入器械的医疗器械。随着微创手术技术的普及，一次性套管穿刺器因其减少感染风险、缩短恢复时间和提高手术效率的特点，市场需求持续增长。近年来，产品设计上更加注重人性化和操作简便性，如带有止血阀和密封圈的设计，以确保手术过程的安全性和有效性。</w:t>
      </w:r>
      <w:r>
        <w:rPr>
          <w:rFonts w:hint="eastAsia"/>
        </w:rPr>
        <w:br/>
      </w:r>
      <w:r>
        <w:rPr>
          <w:rFonts w:hint="eastAsia"/>
        </w:rPr>
        <w:t>　　一次性套管穿刺器行业未来将朝着更加智能化和个性化方向发展。随着机器人手术和远程手术的兴起，配套的一次性套管穿刺器将需要具备更高的兼容性和精确度，以适应自动化手术系统的要求。同时，为了满足不同手术需求和患者解剖结构的差异，产品将朝着定制化和多样化发展，提供更广泛的规格和特性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bb95113eb477a" w:history="1">
        <w:r>
          <w:rPr>
            <w:rStyle w:val="Hyperlink"/>
          </w:rPr>
          <w:t>中国一次性套管穿刺器行业发展调研与前景趋势分析报告（2025-2031年）</w:t>
        </w:r>
      </w:hyperlink>
      <w:r>
        <w:rPr>
          <w:rFonts w:hint="eastAsia"/>
        </w:rPr>
        <w:t>》基于国家统计局及相关协会的权威数据，系统研究了一次性套管穿刺器行业的市场需求、市场规模及产业链现状，分析了一次性套管穿刺器价格波动、细分市场动态及重点企业的经营表现，科学预测了一次性套管穿刺器市场前景与发展趋势，揭示了潜在需求与投资机会，同时指出了一次性套管穿刺器行业可能面临的风险。通过对一次性套管穿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一次性套管穿刺器行业界定</w:t>
      </w:r>
      <w:r>
        <w:rPr>
          <w:rFonts w:hint="eastAsia"/>
        </w:rPr>
        <w:br/>
      </w:r>
      <w:r>
        <w:rPr>
          <w:rFonts w:hint="eastAsia"/>
        </w:rPr>
        <w:t>　　第一节 一次性套管穿刺器行业定义</w:t>
      </w:r>
      <w:r>
        <w:rPr>
          <w:rFonts w:hint="eastAsia"/>
        </w:rPr>
        <w:br/>
      </w:r>
      <w:r>
        <w:rPr>
          <w:rFonts w:hint="eastAsia"/>
        </w:rPr>
        <w:t>　　第二节 一次性套管穿刺器行业特点分析</w:t>
      </w:r>
      <w:r>
        <w:rPr>
          <w:rFonts w:hint="eastAsia"/>
        </w:rPr>
        <w:br/>
      </w:r>
      <w:r>
        <w:rPr>
          <w:rFonts w:hint="eastAsia"/>
        </w:rPr>
        <w:t>　　第三节 一次性套管穿刺器产业链分析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2025年世界一次性套管穿刺器行业市场运行形势分析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2025年全球一次性套管穿刺器行业发展概况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世界一次性套管穿刺器行业发展走势</w:t>
      </w:r>
      <w:r>
        <w:rPr>
          <w:rFonts w:hint="eastAsia"/>
        </w:rPr>
        <w:br/>
      </w:r>
      <w:r>
        <w:rPr>
          <w:rFonts w:hint="eastAsia"/>
        </w:rPr>
        <w:t>　　　　二、全球一次性套管穿刺器行业市场分布情况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三、全球一次性套管穿刺器行业发展趋势分析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全球一次性套管穿刺器行业重点国家和区域分析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中国一次性套管穿刺器行业发展环境分析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2025年一次性套管穿刺器行业技术发展现状及趋势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当前我国一次性套管穿刺器技术发展现状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中外一次性套管穿刺器技术差距及产生差距的主要原因分析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提高我国一次性套管穿刺器技术的对策</w:t>
      </w:r>
      <w:r>
        <w:rPr>
          <w:rFonts w:hint="eastAsia"/>
        </w:rPr>
        <w:br/>
      </w:r>
      <w:r>
        <w:rPr>
          <w:rFonts w:hint="eastAsia"/>
        </w:rPr>
        <w:t>　　第四节 我国一次性套管穿刺器研发、设计发展趋势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中国一次性套管穿刺器发展现状调研</w:t>
      </w:r>
      <w:r>
        <w:rPr>
          <w:rFonts w:hint="eastAsia"/>
        </w:rPr>
        <w:br/>
      </w:r>
      <w:r>
        <w:rPr>
          <w:rFonts w:hint="eastAsia"/>
        </w:rPr>
        <w:t>　　第一节 中国一次性套管穿刺器市场现状分析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中国一次性套管穿刺器行业产量情况分析及预测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一、一次性套管穿刺器总体产能规模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三、2020-2025年中国一次性套管穿刺器产量统计</w:t>
      </w:r>
      <w:r>
        <w:rPr>
          <w:rFonts w:hint="eastAsia"/>
        </w:rPr>
        <w:br/>
      </w:r>
      <w:r>
        <w:rPr>
          <w:rFonts w:hint="eastAsia"/>
        </w:rPr>
        <w:t>　　　　二、一次性套管穿刺器生产区域分布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三、2025-2031年中国一次性套管穿刺器产量预测分析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中国一次性套管穿刺器市场需求分析及预测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一、中国一次性套管穿刺器市场需求特点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二、2020-2025年中国一次性套管穿刺器市场需求量统计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三、2025-2031年中国一次性套管穿刺器市场需求量预测分析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中国一次性套管穿刺器行业进出口情况分析预测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2020-2025年中国一次性套管穿刺器行业进出口情况分析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一、2020-2025年中国一次性套管穿刺器行业进口分析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二、2020-2025年中国一次性套管穿刺器行业出口分析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2025-2031年中国一次性套管穿刺器行业进出口情况预测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一、2025-2031年中国一次性套管穿刺器行业进口预测分析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二、2025-2031年中国一次性套管穿刺器行业出口预测分析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影响一次性套管穿刺器行业进出口变化的主要原因分析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2020-2025年中国一次性套管穿刺器行业重点地区调研分析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一、中国一次性套管穿刺器行业重点区域市场结构调研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二、**地区一次性套管穿刺器市场调研分析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三、**地区一次性套管穿刺器市场调研分析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四、**地区一次性套管穿刺器市场调研分析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五、**地区一次性套管穿刺器市场调研分析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六、**地区一次性套管穿刺器市场调研分析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一次性套管穿刺器行业竞争格局分析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一次性套管穿刺器行业集中度分析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一、一次性套管穿刺器市场集中度分析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二、一次性套管穿刺器企业集中度分析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三、一次性套管穿刺器区域集中度分析</w:t>
      </w:r>
      <w:r>
        <w:rPr>
          <w:rFonts w:hint="eastAsia"/>
        </w:rPr>
        <w:br/>
      </w:r>
      <w:r>
        <w:rPr>
          <w:rFonts w:hint="eastAsia"/>
        </w:rPr>
        <w:t>　　第二节 一次性套管穿刺器行业主要企业竞争力分析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一次性套管穿刺器行业竞争格局分析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一、2025年一次性套管穿刺器行业竞争分析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二、2025年中外一次性套管穿刺器产品竞争分析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三、2020-2025年我国一次性套管穿刺器市场竞争分析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四、2025-2031年国内主要一次性套管穿刺器企业动向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一次性套管穿刺器行业细分产品市场调研分析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一次性套管穿刺器行业上、下游市场分析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一次性套管穿刺器行业上游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一次性套管穿刺器行业下游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一次性套管穿刺器行业重点企业发展调研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一次性套管穿刺器重点企业（一）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一次性套管穿刺器重点企业（二）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一次性套管穿刺器重点企业（三）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一次性套管穿刺器重点企业（四）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一次性套管穿刺器重点企业（五）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一次性套管穿刺器重点企业（六）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一次性套管穿刺器企业管理策略建议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提高一次性套管穿刺器企业竞争力的策略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一、提高中国一次性套管穿刺器企业核心竞争力的对策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二、一次性套管穿刺器企业提升竞争力的主要方向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三、影响一次性套管穿刺器企业核心竞争力的因素及提升途径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四、提高一次性套管穿刺器企业竞争力的策略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对我国一次性套管穿刺器品牌的战略思考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一、一次性套管穿刺器实施品牌战略的意义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二、一次性套管穿刺器企业品牌的现状分析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三、我国一次性套管穿刺器企业的品牌战略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四、一次性套管穿刺器品牌战略管理的策略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2025-2031年中国一次性套管穿刺器行业前景与风险预测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2025年中国一次性套管穿刺器市场前景分析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2025-2031年中国一次性套管穿刺器发展趋势预测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2025-2031年中国一次性套管穿刺器行业投资特性分析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一、2025-2031年中国一次性套管穿刺器行业进入壁垒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二、2025-2031年中国一次性套管穿刺器行业盈利模式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三、2025-2031年中国一次性套管穿刺器行业盈利因素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2025-2031年中国一次性套管穿刺器行业投资机会分析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一、2025-2031年中国一次性套管穿刺器细分市场投资机会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二、2025-2031年中国一次性套管穿刺器行业区域市场投资潜力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2025-2031年中国一次性套管穿刺器行业投资风险分析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一、2025-2031年中国一次性套管穿刺器行业市场竞争风险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二、2025-2031年中国一次性套管穿刺器行业技术风险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三、2025-2031年中国一次性套管穿刺器行业政策风险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四、2025-2031年中国一次性套管穿刺器行业进入退出风险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一次性套管穿刺器行业研究结论</w:t>
      </w:r>
      <w:r>
        <w:rPr>
          <w:rFonts w:hint="eastAsia"/>
        </w:rPr>
        <w:br/>
      </w:r>
      <w:r>
        <w:rPr>
          <w:rFonts w:hint="eastAsia"/>
        </w:rPr>
        <w:t>　　第二节 一次性套管穿刺器行业投资价值评估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中:智:林:－一次性套管穿刺器行业投资建议</w:t>
      </w:r>
      <w:r>
        <w:rPr>
          <w:rFonts w:hint="eastAsia"/>
        </w:rPr>
        <w:br/>
      </w:r>
      <w:r>
        <w:rPr>
          <w:rFonts w:hint="eastAsia"/>
        </w:rPr>
        <w:t>　　　　一、一次性套管穿刺器行业投资策略建议</w:t>
      </w:r>
      <w:r>
        <w:rPr>
          <w:rFonts w:hint="eastAsia"/>
        </w:rPr>
        <w:br/>
      </w:r>
      <w:r>
        <w:rPr>
          <w:rFonts w:hint="eastAsia"/>
        </w:rPr>
        <w:t>　　　　二、一次性套管穿刺器行业投资方向建议</w:t>
      </w:r>
      <w:r>
        <w:rPr>
          <w:rFonts w:hint="eastAsia"/>
        </w:rPr>
        <w:br/>
      </w:r>
      <w:r>
        <w:rPr>
          <w:rFonts w:hint="eastAsia"/>
        </w:rPr>
        <w:t>　　　　三、一次性套管穿刺器行业投资方式建议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一次性套管穿刺器行业历程</w:t>
      </w:r>
      <w:r>
        <w:rPr>
          <w:rFonts w:hint="eastAsia"/>
        </w:rPr>
        <w:br/>
      </w:r>
      <w:r>
        <w:rPr>
          <w:rFonts w:hint="eastAsia"/>
        </w:rPr>
        <w:t>　　图表 一次性套管穿刺器行业生命周期</w:t>
      </w:r>
      <w:r>
        <w:rPr>
          <w:rFonts w:hint="eastAsia"/>
        </w:rPr>
        <w:br/>
      </w:r>
      <w:r>
        <w:rPr>
          <w:rFonts w:hint="eastAsia"/>
        </w:rPr>
        <w:t>　　图表 一次性套管穿刺器行业产业链分析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2020-2025年一次性套管穿刺器行业市场容量分析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2025年中国一次性套管穿刺器行业需求领域分布格局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2025年中国一次性套管穿刺器进口国家及地区分析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2025年中国一次性套管穿刺器出口国家及地区分析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2020-2025年中国一次性套管穿刺器行业企业平均规模情况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**地区一次性套管穿刺器市场规模及增长情况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**地区一次性套管穿刺器行业市场需求情况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**地区一次性套管穿刺器市场规模及增长情况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**地区一次性套管穿刺器行业市场需求情况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**地区一次性套管穿刺器市场规模及增长情况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**地区一次性套管穿刺器行业市场需求情况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**地区一次性套管穿刺器市场规模及增长情况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**地区一次性套管穿刺器行业市场需求情况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一次性套管穿刺器企业信息</w:t>
      </w:r>
      <w:r>
        <w:rPr>
          <w:rFonts w:hint="eastAsia"/>
        </w:rPr>
        <w:br/>
      </w:r>
      <w:r>
        <w:rPr>
          <w:rFonts w:hint="eastAsia"/>
        </w:rPr>
        <w:t>　　图表 一次性套管穿刺器企业经营情况分析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一次性套管穿刺器重点企业（三）成长能力情况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2025-2031年中国一次性套管穿刺器发展趋势预测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bb95113eb477a" w:history="1">
        <w:r>
          <w:rPr>
            <w:rStyle w:val="Hyperlink"/>
          </w:rPr>
          <w:t>中国一次性套管穿刺器行业发展调研与前景趋势分析报告（2025-2031年）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bb95113eb477a" w:history="1">
        <w:r>
          <w:rPr>
            <w:rStyle w:val="Hyperlink"/>
          </w:rPr>
          <w:t>https://www.20087.com/9/15/YiCiXingTaoGuanChuanCiQiDeFaZhanQianJing.html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器主要哪些品牌、一次性套管穿刺器(套管穿刺针)、预埋套管安装方法、一次性套管穿刺器型筋膜闭合器、结扎夹开腹手术用了585个、一次性套管穿刺器图片、穿刺器图片、一次性套管穿刺器有哪些厂家、一次性硅胶材质穿刺器密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3b60da68d41f7" w:history="1">
      <w:r>
        <w:rPr>
          <w:rStyle w:val="Hyperlink"/>
        </w:rPr>
        <w:t>中国一次性套管穿刺器行业发展调研与前景趋势分析报告（2025-2031年）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CiXingTaoGuanChuanCiQiDeFaZhanQianJing.html" TargetMode="External" Id="Rf5abb95113eb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CiXingTaoGuanChuanCiQiDeFaZhanQianJing.html" TargetMode="External" Id="R23d3b60da68d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2024-12-22T05:58:00Z</dcterms:created>
  <dcterms:modified xsi:type="dcterms:W3CDTF">2024-12-22T06:58:00Z</dcterms:modified>
  <dc:subject>中国一次性套管穿刺器行业发展调研与前景趋势分析报告（2025-2031年）</dc:subject>
  <dc:title>中国一次性套管穿刺器行业发展调研与前景趋势分析报告（2025-2031年）</dc:title>
  <cp:keywords>中国一次性套管穿刺器行业发展调研与前景趋势分析报告（2025-2031年）</cp:keywords>
  <dc:description>中国一次性套管穿刺器行业发展调研与前景趋势分析报告（2025-2031年）</dc:description>
</cp:coreProperties>
</file>