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6b237b2c14c78" w:history="1">
              <w:r>
                <w:rPr>
                  <w:rStyle w:val="Hyperlink"/>
                </w:rPr>
                <w:t>全球与中国下腔静脉滤器市场研究及前景分析报告（2025-2031年）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6b237b2c14c78" w:history="1">
              <w:r>
                <w:rPr>
                  <w:rStyle w:val="Hyperlink"/>
                </w:rPr>
                <w:t>全球与中国下腔静脉滤器市场研究及前景分析报告（2025-2031年）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6b237b2c14c78" w:history="1">
                <w:r>
                  <w:rPr>
                    <w:rStyle w:val="Hyperlink"/>
                  </w:rPr>
                  <w:t>https://www.20087.com/9/95/XiaQiangJingMaiLvQiDeFaZhanQianJing.html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腔静脉滤器是一种用于预防肺栓塞的医疗器械，通过植入下腔静脉中来拦截可能流向心脏和肺部的血栓。随着介入性治疗技术的发展，下腔静脉滤器的使用越来越广泛。当前市场上，下腔静脉滤器不仅在设计上更加人性化，还提高了植入手术的安全性和成功率。随着临床研究的深入，对于哪些患者适合使用下腔静脉滤器有了更明确的指导原则。</w:t>
      </w:r>
      <w:r>
        <w:rPr>
          <w:rFonts w:hint="eastAsia"/>
        </w:rPr>
        <w:br/>
      </w:r>
      <w:r>
        <w:rPr>
          <w:rFonts w:hint="eastAsia"/>
        </w:rPr>
        <w:t>　　未来，下腔静脉滤器将更加注重个性化和安全性。一方面，随着生物材料科学的进步，新的滤器材料将被开发出来，以提高滤器的生物相容性和长期稳定性。另一方面，随着医学影像技术和导航技术的发展，下腔静脉滤器的植入将更加精准，减少并发症的风险。此外，随着对血栓形成机制的深入理解，未来可能会出现更加智能的滤器设计，以更好地适应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6b237b2c14c78" w:history="1">
        <w:r>
          <w:rPr>
            <w:rStyle w:val="Hyperlink"/>
          </w:rPr>
          <w:t>全球与中国下腔静脉滤器市场研究及前景分析报告（2025-2031年）</w:t>
        </w:r>
      </w:hyperlink>
      <w:r>
        <w:rPr>
          <w:rFonts w:hint="eastAsia"/>
        </w:rPr>
        <w:t>》基于国家统计局及相关行业协会的权威数据，系统分析了下腔静脉滤器行业的市场规模、产业链结构及技术现状，并对下腔静脉滤器发展趋势与市场前景进行了科学预测。报告重点解读了行业重点企业的竞争策略与品牌影响力，全面评估了下腔静脉滤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下腔静脉滤器市场概述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按照不同产品类型，下腔静脉滤器主要可以分为如下几个类别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全球不同产品类型下腔静脉滤器销售额增长趋势2020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从不同应用，下腔静脉滤器主要包括如下几个方面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全球不同应用下腔静脉滤器销售额增长趋势2020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下腔静脉滤器行业背景、发展历史、现状及趋势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下腔静脉滤器行业目前现状分析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下腔静脉滤器发展趋势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全球下腔静脉滤器总体规模分析</w:t>
      </w:r>
      <w:r>
        <w:rPr>
          <w:rFonts w:hint="eastAsia"/>
        </w:rPr>
        <w:br/>
      </w:r>
      <w:r>
        <w:rPr>
          <w:rFonts w:hint="eastAsia"/>
        </w:rPr>
        <w:t>　　2.1 全球下腔静脉滤器供需现状及预测（2020-2031）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全球下腔静脉滤器产能、产量、产能利用率及发展趋势（2020-2031）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全球下腔静脉滤器产量、需求量及发展趋势（2020-2031）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全球主要地区下腔静脉滤器产量及发展趋势（2020-2031）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全球主要地区下腔静脉滤器产量（2020-2025）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全球主要地区下腔静脉滤器产量（2025-2031）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全球主要地区下腔静脉滤器产量市场份额（2020-2031）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中国下腔静脉滤器供需现状及预测（2020-2031）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中国下腔静脉滤器产能、产量、产能利用率及发展趋势（2020-2031）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中国下腔静脉滤器产量、市场需求量及发展趋势（2020-2031）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全球下腔静脉滤器销量及销售额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全球市场下腔静脉滤器销售额（2020-2031）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全球市场下腔静脉滤器销量（2020-2031）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全球市场下腔静脉滤器价格趋势（2020-2031）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全球市场主要厂家下腔静脉滤器产能市场份额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全球市场主要厂家下腔静脉滤器销量（2020-2025）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全球市场主要厂家下腔静脉滤器销量（2020-2025）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全球市场主要厂家下腔静脉滤器销售收入（2020-2025）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全球市场主要厂家下腔静脉滤器销售价格（2020-2025）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2025年全球主要厂家下腔静脉滤器收入排名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中国市场主要厂家下腔静脉滤器销量（2020-2025）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中国市场主要厂家下腔静脉滤器销量（2020-2025）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中国市场主要厂家下腔静脉滤器销售收入（2020-2025）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2025年中国主要厂家下腔静脉滤器收入排名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中国市场主要厂家下腔静脉滤器销售价格（2020-2025）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全球主要厂家下腔静脉滤器总部及产地分布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全球主要厂家成立时间及下腔静脉滤器商业化日期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全球主要厂家下腔静脉滤器产品类型及应用</w:t>
      </w:r>
      <w:r>
        <w:rPr>
          <w:rFonts w:hint="eastAsia"/>
        </w:rPr>
        <w:br/>
      </w:r>
      <w:r>
        <w:rPr>
          <w:rFonts w:hint="eastAsia"/>
        </w:rPr>
        <w:t>　　3.7 下腔静脉滤器行业集中度、竞争程度分析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下腔静脉滤器行业集中度分析：2025年全球Top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全球下腔静脉滤器第一梯队、第二梯队和第三梯队厂家（品牌）及市场份额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全球下腔静脉滤器主要地区分析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全球主要地区下腔静脉滤器市场规模分析：2020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全球主要地区下腔静脉滤器销售收入及市场份额（2020-2025年）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全球主要地区下腔静脉滤器销售收入预测（2025-2031年）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全球主要地区下腔静脉滤器销量分析：2020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全球主要地区下腔静脉滤器销量及市场份额（2020-2025年）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全球主要地区下腔静脉滤器销量及市场份额预测（2025-2031）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北美市场下腔静脉滤器销量、收入及增长率（2020-2031）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欧洲市场下腔静脉滤器销量、收入及增长率（2020-2031）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中国市场下腔静脉滤器销量、收入及增长率（2020-2031）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日本市场下腔静脉滤器销量、收入及增长率（2020-2031）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韩国市场下腔静脉滤器销量、收入及增长率（2020-2031）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全球下腔静脉滤器主要厂家分析</w:t>
      </w:r>
      <w:r>
        <w:rPr>
          <w:rFonts w:hint="eastAsia"/>
        </w:rPr>
        <w:br/>
      </w:r>
      <w:r>
        <w:rPr>
          <w:rFonts w:hint="eastAsia"/>
        </w:rPr>
        <w:t>　　5.1 下腔静脉滤器厂家（一）</w:t>
      </w:r>
      <w:r>
        <w:rPr>
          <w:rFonts w:hint="eastAsia"/>
        </w:rPr>
        <w:br/>
      </w:r>
      <w:r>
        <w:rPr>
          <w:rFonts w:hint="eastAsia"/>
        </w:rPr>
        <w:t>　　　　5.1.1 下腔静脉滤器厂家（一）基本信息、下腔静脉滤器生产基地、销售区域、竞争对手及市场地位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下腔静脉滤器厂家（一）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下腔静脉滤器厂家（一）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下腔静脉滤器厂家（一）公司简介及主要业务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下腔静脉滤器厂家（一）企业最新动态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下腔静脉滤器厂家（二）</w:t>
      </w:r>
      <w:r>
        <w:rPr>
          <w:rFonts w:hint="eastAsia"/>
        </w:rPr>
        <w:br/>
      </w:r>
      <w:r>
        <w:rPr>
          <w:rFonts w:hint="eastAsia"/>
        </w:rPr>
        <w:t>　　　　5.2.1 下腔静脉滤器厂家（二）基本信息、下腔静脉滤器生产基地、销售区域、竞争对手及市场地位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下腔静脉滤器厂家（二）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下腔静脉滤器厂家（二）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下腔静脉滤器厂家（二）公司简介及主要业务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下腔静脉滤器厂家（二）企业最新动态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下腔静脉滤器厂家（三）</w:t>
      </w:r>
      <w:r>
        <w:rPr>
          <w:rFonts w:hint="eastAsia"/>
        </w:rPr>
        <w:br/>
      </w:r>
      <w:r>
        <w:rPr>
          <w:rFonts w:hint="eastAsia"/>
        </w:rPr>
        <w:t>　　　　5.3.1 下腔静脉滤器厂家（三）基本信息、下腔静脉滤器生产基地、销售区域、竞争对手及市场地位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下腔静脉滤器厂家（三）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下腔静脉滤器厂家（三）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下腔静脉滤器厂家（三）公司简介及主要业务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下腔静脉滤器厂家（三）企业最新动态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下腔静脉滤器厂家（四）</w:t>
      </w:r>
      <w:r>
        <w:rPr>
          <w:rFonts w:hint="eastAsia"/>
        </w:rPr>
        <w:br/>
      </w:r>
      <w:r>
        <w:rPr>
          <w:rFonts w:hint="eastAsia"/>
        </w:rPr>
        <w:t>　　　　5.4.1 下腔静脉滤器厂家（四）基本信息、下腔静脉滤器生产基地、销售区域、竞争对手及市场地位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下腔静脉滤器厂家（四）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下腔静脉滤器厂家（四）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下腔静脉滤器厂家（四）公司简介及主要业务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下腔静脉滤器厂家（四）企业最新动态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下腔静脉滤器厂家（五）</w:t>
      </w:r>
      <w:r>
        <w:rPr>
          <w:rFonts w:hint="eastAsia"/>
        </w:rPr>
        <w:br/>
      </w:r>
      <w:r>
        <w:rPr>
          <w:rFonts w:hint="eastAsia"/>
        </w:rPr>
        <w:t>　　　　5.5.1 下腔静脉滤器厂家（五）基本信息、下腔静脉滤器生产基地、销售区域、竞争对手及市场地位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下腔静脉滤器厂家（五）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下腔静脉滤器厂家（五）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下腔静脉滤器厂家（五）公司简介及主要业务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下腔静脉滤器厂家（五）企业最新动态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下腔静脉滤器厂家（六）</w:t>
      </w:r>
      <w:r>
        <w:rPr>
          <w:rFonts w:hint="eastAsia"/>
        </w:rPr>
        <w:br/>
      </w:r>
      <w:r>
        <w:rPr>
          <w:rFonts w:hint="eastAsia"/>
        </w:rPr>
        <w:t>　　　　5.6.1 下腔静脉滤器厂家（六）基本信息、下腔静脉滤器生产基地、销售区域、竞争对手及市场地位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下腔静脉滤器厂家（六）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下腔静脉滤器厂家（六）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下腔静脉滤器厂家（六）公司简介及主要业务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下腔静脉滤器厂家（六）企业最新动态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下腔静脉滤器厂家（七）</w:t>
      </w:r>
      <w:r>
        <w:rPr>
          <w:rFonts w:hint="eastAsia"/>
        </w:rPr>
        <w:br/>
      </w:r>
      <w:r>
        <w:rPr>
          <w:rFonts w:hint="eastAsia"/>
        </w:rPr>
        <w:t>　　　　5.7.1 下腔静脉滤器厂家（七）基本信息、下腔静脉滤器生产基地、销售区域、竞争对手及市场地位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下腔静脉滤器厂家（七）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下腔静脉滤器厂家（七）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下腔静脉滤器厂家（七）公司简介及主要业务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下腔静脉滤器厂家（七）企业最新动态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下腔静脉滤器厂家（八）</w:t>
      </w:r>
      <w:r>
        <w:rPr>
          <w:rFonts w:hint="eastAsia"/>
        </w:rPr>
        <w:br/>
      </w:r>
      <w:r>
        <w:rPr>
          <w:rFonts w:hint="eastAsia"/>
        </w:rPr>
        <w:t>　　　　5.8.1 下腔静脉滤器厂家（八）基本信息、下腔静脉滤器生产基地、销售区域、竞争对手及市场地位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下腔静脉滤器厂家（八）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下腔静脉滤器厂家（八）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下腔静脉滤器厂家（八）公司简介及主要业务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下腔静脉滤器厂家（八）企业最新动态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不同产品类型下腔静脉滤器分析</w:t>
      </w:r>
      <w:r>
        <w:rPr>
          <w:rFonts w:hint="eastAsia"/>
        </w:rPr>
        <w:br/>
      </w:r>
      <w:r>
        <w:rPr>
          <w:rFonts w:hint="eastAsia"/>
        </w:rPr>
        <w:t>　　6.1 全球不同产品类型下腔静脉滤器销量（2020-2031）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全球不同产品类型下腔静脉滤器销量及市场份额（2020-2025）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全球不同产品类型下腔静脉滤器销量预测（2025-2031）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全球不同产品类型下腔静脉滤器收入（2020-2031）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全球不同产品类型下腔静脉滤器收入及市场份额（2020-2025）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全球不同产品类型下腔静脉滤器收入预测（2025-2031）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全球不同产品类型下腔静脉滤器价格走势（2020-2031）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不同应用下腔静脉滤器分析</w:t>
      </w:r>
      <w:r>
        <w:rPr>
          <w:rFonts w:hint="eastAsia"/>
        </w:rPr>
        <w:br/>
      </w:r>
      <w:r>
        <w:rPr>
          <w:rFonts w:hint="eastAsia"/>
        </w:rPr>
        <w:t>　　7.1 全球不同应用下腔静脉滤器销量（2020-2031）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全球不同应用下腔静脉滤器销量及市场份额（2020-2025）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全球不同应用下腔静脉滤器销量预测（2025-2031）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全球不同应用下腔静脉滤器收入（2020-2031）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全球不同应用下腔静脉滤器收入及市场份额（2020-2025）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全球不同应用下腔静脉滤器收入预测（2025-2031）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全球不同应用下腔静脉滤器价格走势（2020-2031）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下腔静脉滤器产业链分析</w:t>
      </w:r>
      <w:r>
        <w:rPr>
          <w:rFonts w:hint="eastAsia"/>
        </w:rPr>
        <w:br/>
      </w:r>
      <w:r>
        <w:rPr>
          <w:rFonts w:hint="eastAsia"/>
        </w:rPr>
        <w:t>　　8.2 下腔静脉滤器产业上游供应分析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下腔静脉滤器下游典型客户</w:t>
      </w:r>
      <w:r>
        <w:rPr>
          <w:rFonts w:hint="eastAsia"/>
        </w:rPr>
        <w:br/>
      </w:r>
      <w:r>
        <w:rPr>
          <w:rFonts w:hint="eastAsia"/>
        </w:rPr>
        <w:t>　　8.4 下腔静脉滤器销售渠道分析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下腔静脉滤器行业发展机遇及主要驱动因素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下腔静脉滤器行业发展面临的风险</w:t>
      </w:r>
      <w:r>
        <w:rPr>
          <w:rFonts w:hint="eastAsia"/>
        </w:rPr>
        <w:br/>
      </w:r>
      <w:r>
        <w:rPr>
          <w:rFonts w:hint="eastAsia"/>
        </w:rPr>
        <w:t>　　9.3 下腔静脉滤器行业政策分析</w:t>
      </w:r>
      <w:r>
        <w:rPr>
          <w:rFonts w:hint="eastAsia"/>
        </w:rPr>
        <w:br/>
      </w:r>
      <w:r>
        <w:rPr>
          <w:rFonts w:hint="eastAsia"/>
        </w:rPr>
        <w:t>　　9.4 下腔静脉滤器中国企业SWOT分析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下腔静脉滤器产品图片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全球不同产品类型下腔静脉滤器销售额2020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全球不同产品类型下腔静脉滤器市场份额2025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全球不同应用下腔静脉滤器销售额2020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全球不同应用下腔静脉滤器市场份额2024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2025年全球前五大品牌下腔静脉滤器市场份额</w:t>
      </w:r>
      <w:r>
        <w:rPr>
          <w:rFonts w:hint="eastAsia"/>
        </w:rPr>
        <w:br/>
      </w:r>
      <w:r>
        <w:rPr>
          <w:rFonts w:hint="eastAsia"/>
        </w:rPr>
        <w:t>　　图 2025年全球下腔静脉滤器第一梯队、第二梯队和第三梯队厂商及市场份额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全球下腔静脉滤器产能、产量、产能利用率及发展趋势（2020-2031）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全球下腔静脉滤器产量、需求量及发展趋势（2020-2031）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全球主要地区下腔静脉滤器产量市场份额（2020-2031）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中国下腔静脉滤器产能、产量、产能利用率及发展趋势（2020-2031）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中国下腔静脉滤器产量、市场需求量及发展趋势（2020-2031）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全球下腔静脉滤器市场销售额及增长率（2020-2031）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全球市场下腔静脉滤器市场规模：2020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全球市场下腔静脉滤器销量及增长率（2020-2031）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全球市场下腔静脉滤器价格趋势（2020-2031）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全球主要地区下腔静脉滤器销售收入（2020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全球主要地区下腔静脉滤器销售收入市场份额（2024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北美市场下腔静脉滤器销量及增长率（2020-2031）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北美市场下腔静脉滤器收入及增长率（2020-2031）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欧洲市场下腔静脉滤器销量及增长率（2020-2031）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欧洲市场下腔静脉滤器收入及增长率（2020-2031）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中国市场下腔静脉滤器销量及增长率（2020-2031）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中国市场下腔静脉滤器收入及增长率（2020-2031）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日本市场下腔静脉滤器销量及增长率（2020-2031）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日本市场下腔静脉滤器收入及增长率（2020-2031）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东南亚市场下腔静脉滤器销量及增长率（2020-2031）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东南亚市场下腔静脉滤器收入及增长率（2020-2031）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印度市场下腔静脉滤器销量及增长率（2020-2031）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印度市场下腔静脉滤器收入及增长率（2020-2031）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全球不同产品类型下腔静脉滤器价格走势（2020-2031）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全球不同应用下腔静脉滤器价格走势（2020-2031）</w:t>
      </w:r>
      <w:r>
        <w:rPr>
          <w:rFonts w:hint="eastAsia"/>
        </w:rPr>
        <w:br/>
      </w:r>
      <w:r>
        <w:rPr>
          <w:rFonts w:hint="eastAsia"/>
        </w:rPr>
        <w:t>　　图 中国下腔静脉滤器企业下腔静脉滤器优势、劣势、机会、威胁分析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下腔静脉滤器产业链</w:t>
      </w:r>
      <w:r>
        <w:rPr>
          <w:rFonts w:hint="eastAsia"/>
        </w:rPr>
        <w:br/>
      </w:r>
      <w:r>
        <w:rPr>
          <w:rFonts w:hint="eastAsia"/>
        </w:rPr>
        <w:t>　　图 下腔静脉滤器行业采购模式分析</w:t>
      </w:r>
      <w:r>
        <w:rPr>
          <w:rFonts w:hint="eastAsia"/>
        </w:rPr>
        <w:br/>
      </w:r>
      <w:r>
        <w:rPr>
          <w:rFonts w:hint="eastAsia"/>
        </w:rPr>
        <w:t>　　图 下腔静脉滤器行业生产模式分析</w:t>
      </w:r>
      <w:r>
        <w:rPr>
          <w:rFonts w:hint="eastAsia"/>
        </w:rPr>
        <w:br/>
      </w:r>
      <w:r>
        <w:rPr>
          <w:rFonts w:hint="eastAsia"/>
        </w:rPr>
        <w:t>　　图 下腔静脉滤器行业销售模式分析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按产品类型细分，全球下腔静脉滤器市场规模2020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按应用细分，全球下腔静脉滤器市场规模2020 VS 2025 VS 2031</w:t>
      </w:r>
      <w:r>
        <w:rPr>
          <w:rFonts w:hint="eastAsia"/>
        </w:rPr>
        <w:br/>
      </w:r>
      <w:r>
        <w:rPr>
          <w:rFonts w:hint="eastAsia"/>
        </w:rPr>
        <w:t>　　表 下腔静脉滤器行业发展主要特点</w:t>
      </w:r>
      <w:r>
        <w:rPr>
          <w:rFonts w:hint="eastAsia"/>
        </w:rPr>
        <w:br/>
      </w:r>
      <w:r>
        <w:rPr>
          <w:rFonts w:hint="eastAsia"/>
        </w:rPr>
        <w:t>　　表 下腔静脉滤器行业发展有利因素分析</w:t>
      </w:r>
      <w:r>
        <w:rPr>
          <w:rFonts w:hint="eastAsia"/>
        </w:rPr>
        <w:br/>
      </w:r>
      <w:r>
        <w:rPr>
          <w:rFonts w:hint="eastAsia"/>
        </w:rPr>
        <w:t>　　表 下腔静脉滤器行业发展不利因素分析</w:t>
      </w:r>
      <w:r>
        <w:rPr>
          <w:rFonts w:hint="eastAsia"/>
        </w:rPr>
        <w:br/>
      </w:r>
      <w:r>
        <w:rPr>
          <w:rFonts w:hint="eastAsia"/>
        </w:rPr>
        <w:t>　　表 下腔静脉滤器技术 标准</w:t>
      </w:r>
      <w:r>
        <w:rPr>
          <w:rFonts w:hint="eastAsia"/>
        </w:rPr>
        <w:br/>
      </w:r>
      <w:r>
        <w:rPr>
          <w:rFonts w:hint="eastAsia"/>
        </w:rPr>
        <w:t>　　表 进入下腔静脉滤器行业壁垒</w:t>
      </w:r>
      <w:r>
        <w:rPr>
          <w:rFonts w:hint="eastAsia"/>
        </w:rPr>
        <w:br/>
      </w:r>
      <w:r>
        <w:rPr>
          <w:rFonts w:hint="eastAsia"/>
        </w:rPr>
        <w:t>　　表 下腔静脉滤器主要企业在国际市场占有率（按销量，2020-2025）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2025年下腔静脉滤器主要企业在国际市场排名（按销量）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全球市场主要企业下腔静脉滤器销量（2020-2025）</w:t>
      </w:r>
      <w:r>
        <w:rPr>
          <w:rFonts w:hint="eastAsia"/>
        </w:rPr>
        <w:br/>
      </w:r>
      <w:r>
        <w:rPr>
          <w:rFonts w:hint="eastAsia"/>
        </w:rPr>
        <w:t>　　表 下腔静脉滤器主要企业在国际市场占有率（按收入，2020-2025）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2025年下腔静脉滤器主要企业在国际市场排名（按收入）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全球市场主要企业下腔静脉滤器销售收入（2020-2025）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全球市场主要企业下腔静脉滤器销售价格（2020-2025）</w:t>
      </w:r>
      <w:r>
        <w:rPr>
          <w:rFonts w:hint="eastAsia"/>
        </w:rPr>
        <w:br/>
      </w:r>
      <w:r>
        <w:rPr>
          <w:rFonts w:hint="eastAsia"/>
        </w:rPr>
        <w:t>　　表 下腔静脉滤器主要企业在中国市场占有率（按销量，2020-2025）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2025年下腔静脉滤器主要企业在中国市场排名（按销量）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中国市场主要企业下腔静脉滤器销量（2020-2025）</w:t>
      </w:r>
      <w:r>
        <w:rPr>
          <w:rFonts w:hint="eastAsia"/>
        </w:rPr>
        <w:br/>
      </w:r>
      <w:r>
        <w:rPr>
          <w:rFonts w:hint="eastAsia"/>
        </w:rPr>
        <w:t>　　表 下腔静脉滤器主要企业在中国市场占有率（按收入，2020-2025）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2025年下腔静脉滤器主要企业在中国市场排名（按收入）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中国市场主要企业下腔静脉滤器销售收入（2020-2025）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全球主要厂商下腔静脉滤器总部及产地分布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全球主要厂商成立时间及下腔静脉滤器商业化日期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全球主要厂商下腔静脉滤器产品类型及应用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2025年全球下腔静脉滤器主要厂商市场地位（第一梯队、第二梯队和第三梯队）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全球下腔静脉滤器市场投资、并购等现状分析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全球主要地区下腔静脉滤器产量增速（CAGR）（2020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全球主要地区下腔静脉滤器销量份额（2025-2031）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下腔静脉滤器销量、收入、价格及毛利率（2020-2025）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全球不同产品类型下腔静脉滤器销量（2020-2025年）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全球不同产品类型下腔静脉滤器销量市场份额（2020-2025）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全球不同产品类型下腔静脉滤器销量预测（2025-2031）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全球市场不同产品类型下腔静脉滤器销量市场份额预测（2025-2031）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全球不同产品类型下腔静脉滤器收入（2020-2025年）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全球不同产品类型下腔静脉滤器收入市场份额（2020-2025）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全球不同产品类型下腔静脉滤器收入预测（2025-2031）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全球不同产品类型下腔静脉滤器收入市场份额预测（2025-2031）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全球不同应用下腔静脉滤器销量（2020-2025年）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全球不同应用下腔静脉滤器销量市场份额（2020-2025）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全球不同应用下腔静脉滤器销量预测（2025-2031）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全球市场不同应用下腔静脉滤器销量市场份额预测（2025-2031）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全球不同应用下腔静脉滤器收入（2020-2025年）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全球不同应用下腔静脉滤器收入市场份额（2020-2025）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全球不同应用下腔静脉滤器收入预测（2025-2031）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全球不同应用下腔静脉滤器收入市场份额预测（2025-2031）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下腔静脉滤器行业发展趋势</w:t>
      </w:r>
      <w:r>
        <w:rPr>
          <w:rFonts w:hint="eastAsia"/>
        </w:rPr>
        <w:br/>
      </w:r>
      <w:r>
        <w:rPr>
          <w:rFonts w:hint="eastAsia"/>
        </w:rPr>
        <w:t>　　表 下腔静脉滤器市场前景</w:t>
      </w:r>
      <w:r>
        <w:rPr>
          <w:rFonts w:hint="eastAsia"/>
        </w:rPr>
        <w:br/>
      </w:r>
      <w:r>
        <w:rPr>
          <w:rFonts w:hint="eastAsia"/>
        </w:rPr>
        <w:t>　　表 下腔静脉滤器行业主要驱动因素</w:t>
      </w:r>
      <w:r>
        <w:rPr>
          <w:rFonts w:hint="eastAsia"/>
        </w:rPr>
        <w:br/>
      </w:r>
      <w:r>
        <w:rPr>
          <w:rFonts w:hint="eastAsia"/>
        </w:rPr>
        <w:t>　　表 下腔静脉滤器行业供应链分析</w:t>
      </w:r>
      <w:r>
        <w:rPr>
          <w:rFonts w:hint="eastAsia"/>
        </w:rPr>
        <w:br/>
      </w:r>
      <w:r>
        <w:rPr>
          <w:rFonts w:hint="eastAsia"/>
        </w:rPr>
        <w:t>　　表 下腔静脉滤器上游原料供应商</w:t>
      </w:r>
      <w:r>
        <w:rPr>
          <w:rFonts w:hint="eastAsia"/>
        </w:rPr>
        <w:br/>
      </w:r>
      <w:r>
        <w:rPr>
          <w:rFonts w:hint="eastAsia"/>
        </w:rPr>
        <w:t>　　表 下腔静脉滤器行业主要下游客户</w:t>
      </w:r>
      <w:r>
        <w:rPr>
          <w:rFonts w:hint="eastAsia"/>
        </w:rPr>
        <w:br/>
      </w:r>
      <w:r>
        <w:rPr>
          <w:rFonts w:hint="eastAsia"/>
        </w:rPr>
        <w:t>　　表 下腔静脉滤器行业典型经销商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6b237b2c14c78" w:history="1">
        <w:r>
          <w:rPr>
            <w:rStyle w:val="Hyperlink"/>
          </w:rPr>
          <w:t>全球与中国下腔静脉滤器市场研究及前景分析报告（2025-2031年）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6b237b2c14c78" w:history="1">
        <w:r>
          <w:rPr>
            <w:rStyle w:val="Hyperlink"/>
          </w:rPr>
          <w:t>https://www.20087.com/9/95/XiaQiangJingMaiLvQiDeFaZhanQianJing.html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热点：下腔静脉滤器的适应症和禁忌症、下腔静脉滤器取出术、下腔静脉滤器放置位置、下腔静脉滤器多少钱一个、下腔静脉滤器不取有什么影响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c6e99975546f1" w:history="1">
      <w:r>
        <w:rPr>
          <w:rStyle w:val="Hyperlink"/>
        </w:rPr>
        <w:t>全球与中国下腔静脉滤器市场研究及前景分析报告（2025-2031年）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aQiangJingMaiLvQiDeFaZhanQianJing.html" TargetMode="External" Id="R7e56b237b2c1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aQiangJingMaiLvQiDeFaZhanQianJing.html" TargetMode="External" Id="R02ec6e999755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2025-06-20T03:29:00Z</dcterms:created>
  <dcterms:modified xsi:type="dcterms:W3CDTF">2025-06-20T04:29:00Z</dcterms:modified>
  <dc:subject>全球与中国下腔静脉滤器市场研究及前景分析报告（2025-2031年）</dc:subject>
  <dc:title>全球与中国下腔静脉滤器市场研究及前景分析报告（2025-2031年）</dc:title>
  <cp:keywords>全球与中国下腔静脉滤器市场研究及前景分析报告（2025-2031年）</cp:keywords>
  <dc:description>全球与中国下腔静脉滤器市场研究及前景分析报告（2025-2031年）</dc:description>
</cp:coreProperties>
</file>