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c38050ea4244" w:history="1">
              <w:r>
                <w:rPr>
                  <w:rStyle w:val="Hyperlink"/>
                </w:rPr>
                <w:t>2025-2031年中国兽用呼吸机市场分析与发展前景预测报告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c38050ea4244" w:history="1">
              <w:r>
                <w:rPr>
                  <w:rStyle w:val="Hyperlink"/>
                </w:rPr>
                <w:t>2025-2031年中国兽用呼吸机市场分析与发展前景预测报告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fc38050ea4244" w:history="1">
                <w:r>
                  <w:rPr>
                    <w:rStyle w:val="Hyperlink"/>
                  </w:rPr>
                  <w:t>https://www.20087.com/9/95/ShouYongHuXiJiDeQianJingQuShi.html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呼吸机是兽医急救和重症监护的重要设备，近年来随着宠物医疗保健行业的快速发展，其市场需求持续增长。目前，兽用呼吸机的技术正不断进步，从简单的手动控制到自动化的闭环系统，能够根据动物的生理参数自动调节供氧量和通气频率，提高治疗效果。同时，便携式和远程监控功能的加入，使得兽用呼吸机在野外救援、移动诊疗等方面展现出更大的灵活性和实用性。随着宠物主人对宠物健康的重视程度提升，兽用呼吸机的使用范围从医院扩展到了宠物家庭，成为宠物急救箱中的必备设备。</w:t>
      </w:r>
      <w:r>
        <w:rPr>
          <w:rFonts w:hint="eastAsia"/>
        </w:rPr>
        <w:br/>
      </w:r>
      <w:r>
        <w:rPr>
          <w:rFonts w:hint="eastAsia"/>
        </w:rPr>
        <w:t>　　未来，兽用呼吸机将更加注重个性化和智能化。一方面，通过生物传感器和AI算法的集成，兽用呼吸机将能够实时监测动物的生命体征，实现精准的呼吸支持，减少副作用。另一方面，随着宠物医疗设备的小型化和智能化，兽用呼吸机将更加便携，便于在家中或旅行中使用，满足宠物的紧急医疗需求。此外，远程医疗平台的兴起，将使兽医能够通过网络对使用呼吸机的宠物进行远程监控和指导，提高宠物医疗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fc38050ea4244" w:history="1">
        <w:r>
          <w:rPr>
            <w:rStyle w:val="Hyperlink"/>
          </w:rPr>
          <w:t>2025-2031年中国兽用呼吸机市场分析与发展前景预测报告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兽用呼吸机行业的发展现状、市场规模、供需动态及进出口情况。报告详细解读了兽用呼吸机产业链上下游、重点区域市场、竞争格局及领先企业的表现，同时评估了兽用呼吸机行业风险与投资机会。通过对兽用呼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兽用呼吸机行业相关概述</w:t>
      </w:r>
      <w:r>
        <w:rPr>
          <w:rFonts w:hint="eastAsia"/>
        </w:rPr>
        <w:br/>
      </w:r>
      <w:r>
        <w:rPr>
          <w:rFonts w:hint="eastAsia"/>
        </w:rPr>
        <w:t>　　　　一、兽用呼吸机行业定义及特点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1、兽用呼吸机行业定义</w:t>
      </w:r>
      <w:r>
        <w:rPr>
          <w:rFonts w:hint="eastAsia"/>
        </w:rPr>
        <w:br/>
      </w:r>
      <w:r>
        <w:rPr>
          <w:rFonts w:hint="eastAsia"/>
        </w:rPr>
        <w:t>　　　　　　2、兽用呼吸机行业特点</w:t>
      </w:r>
      <w:r>
        <w:rPr>
          <w:rFonts w:hint="eastAsia"/>
        </w:rPr>
        <w:br/>
      </w:r>
      <w:r>
        <w:rPr>
          <w:rFonts w:hint="eastAsia"/>
        </w:rPr>
        <w:t>　　　　二、兽用呼吸机行业经营模式分析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1、兽用呼吸机生产模式</w:t>
      </w:r>
      <w:r>
        <w:rPr>
          <w:rFonts w:hint="eastAsia"/>
        </w:rPr>
        <w:br/>
      </w:r>
      <w:r>
        <w:rPr>
          <w:rFonts w:hint="eastAsia"/>
        </w:rPr>
        <w:t>　　　　　　2、兽用呼吸机采购模式</w:t>
      </w:r>
      <w:r>
        <w:rPr>
          <w:rFonts w:hint="eastAsia"/>
        </w:rPr>
        <w:br/>
      </w:r>
      <w:r>
        <w:rPr>
          <w:rFonts w:hint="eastAsia"/>
        </w:rPr>
        <w:t>　　　　　　3、兽用呼吸机销售模式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2024-2025年全球兽用呼吸机行业市场运行形势分析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2024-2025年全球兽用呼吸机行业发展概况</w:t>
      </w:r>
      <w:r>
        <w:rPr>
          <w:rFonts w:hint="eastAsia"/>
        </w:rPr>
        <w:br/>
      </w:r>
      <w:r>
        <w:rPr>
          <w:rFonts w:hint="eastAsia"/>
        </w:rPr>
        <w:t>　　第二节 全球兽用呼吸机行业发展走势</w:t>
      </w:r>
      <w:r>
        <w:rPr>
          <w:rFonts w:hint="eastAsia"/>
        </w:rPr>
        <w:br/>
      </w:r>
      <w:r>
        <w:rPr>
          <w:rFonts w:hint="eastAsia"/>
        </w:rPr>
        <w:t>　　　　一、全球兽用呼吸机行业市场分布情况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二、全球兽用呼吸机行业发展趋势分析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2024-2025年中国兽用呼吸机行业发展环境分析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兽用呼吸机行业经济环境分析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兽用呼吸机行业政策环境分析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兽用呼吸机行业技术环境分析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中外兽用呼吸机技术差距及产生差距的主要原因分析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提高我国兽用呼吸机技术的对策</w:t>
      </w:r>
      <w:r>
        <w:rPr>
          <w:rFonts w:hint="eastAsia"/>
        </w:rPr>
        <w:br/>
      </w:r>
      <w:r>
        <w:rPr>
          <w:rFonts w:hint="eastAsia"/>
        </w:rPr>
        <w:t>　　第四节 中国兽用呼吸机研发、设计发展趋势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中国兽用呼吸机行业市场规模情况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中国兽用呼吸机行业市场需求状况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一、2019-2024年兽用呼吸机行业市场需求情况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三、2025-2031年兽用呼吸机行业市场需求预测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中国兽用呼吸机行业产量情况分析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一、2019-2024年兽用呼吸机行业产量统计</w:t>
      </w:r>
      <w:r>
        <w:rPr>
          <w:rFonts w:hint="eastAsia"/>
        </w:rPr>
        <w:br/>
      </w:r>
      <w:r>
        <w:rPr>
          <w:rFonts w:hint="eastAsia"/>
        </w:rPr>
        <w:t>　　　　二、兽用呼吸机行业市场供给特点分析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三、2025-2031年兽用呼吸机行业产量预测</w:t>
      </w:r>
      <w:r>
        <w:rPr>
          <w:rFonts w:hint="eastAsia"/>
        </w:rPr>
        <w:br/>
      </w:r>
      <w:r>
        <w:rPr>
          <w:rFonts w:hint="eastAsia"/>
        </w:rPr>
        <w:t>　　第五节 兽用呼吸机行业市场供需平衡状况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2019-2024年中国兽用呼吸机行业进出口情况分析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二、2019-2024年中国兽用呼吸机行业出口分析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2025-2031年中国兽用呼吸机行业进出口情况预测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一、2025-2031年中国兽用呼吸机行业进口预测分析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一、中国兽用呼吸机行业重点区域市场结构调研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二、**地区兽用呼吸机市场调研分析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三、**地区兽用呼吸机市场调研分析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四、**地区兽用呼吸机市场调研分析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五、**地区兽用呼吸机市场调研分析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六、**地区兽用呼吸机市场调研分析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兽用呼吸机行业细分产品市场调研分析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中国兽用呼吸机行业市场行情分析预测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兽用呼吸机价格影响因素分析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2019-2024年中国兽用呼吸机市场价格趋向分析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2025-2031年中国兽用呼吸机市场价格趋向预测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兽用呼吸机行业集中度分析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一、兽用呼吸机市场集中度分析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二、兽用呼吸机企业集中度分析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三、兽用呼吸机区域集中度分析</w:t>
      </w:r>
      <w:r>
        <w:rPr>
          <w:rFonts w:hint="eastAsia"/>
        </w:rPr>
        <w:br/>
      </w:r>
      <w:r>
        <w:rPr>
          <w:rFonts w:hint="eastAsia"/>
        </w:rPr>
        <w:t>　　第二节 兽用呼吸机行业竞争格局分析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一、2025年兽用呼吸机行业竞争分析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二、2025年中外兽用呼吸机产品竞争分析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三、2019-2024年中国兽用呼吸机市场竞争分析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四、2025-2031年国内主要兽用呼吸机企业动向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兽用呼吸机市场策略分析</w:t>
      </w:r>
      <w:r>
        <w:rPr>
          <w:rFonts w:hint="eastAsia"/>
        </w:rPr>
        <w:br/>
      </w:r>
      <w:r>
        <w:rPr>
          <w:rFonts w:hint="eastAsia"/>
        </w:rPr>
        <w:t>　　　　一、兽用呼吸机价格策略分析</w:t>
      </w:r>
      <w:r>
        <w:rPr>
          <w:rFonts w:hint="eastAsia"/>
        </w:rPr>
        <w:br/>
      </w:r>
      <w:r>
        <w:rPr>
          <w:rFonts w:hint="eastAsia"/>
        </w:rPr>
        <w:t>　　　　二、兽用呼吸机渠道策略分析</w:t>
      </w:r>
      <w:r>
        <w:rPr>
          <w:rFonts w:hint="eastAsia"/>
        </w:rPr>
        <w:br/>
      </w:r>
      <w:r>
        <w:rPr>
          <w:rFonts w:hint="eastAsia"/>
        </w:rPr>
        <w:t>　　第二节 兽用呼吸机销售策略分析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对我国兽用呼吸机品牌的战略思考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一、兽用呼吸机实施品牌战略的意义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四、兽用呼吸机品牌战略管理的策略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中国兽用呼吸机行业营销策略分析</w:t>
      </w:r>
      <w:r>
        <w:rPr>
          <w:rFonts w:hint="eastAsia"/>
        </w:rPr>
        <w:br/>
      </w:r>
      <w:r>
        <w:rPr>
          <w:rFonts w:hint="eastAsia"/>
        </w:rPr>
        <w:t>　　第一节 兽用呼吸机市场推广策略研究分析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一、做好兽用呼吸机产品导入</w:t>
      </w:r>
      <w:r>
        <w:rPr>
          <w:rFonts w:hint="eastAsia"/>
        </w:rPr>
        <w:br/>
      </w:r>
      <w:r>
        <w:rPr>
          <w:rFonts w:hint="eastAsia"/>
        </w:rPr>
        <w:t>　　　　二、做好兽用呼吸机产品组合和产品线决策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三、兽用呼吸机行业城市市场推广策略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兽用呼吸机行业渠道营销研究分析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一、兽用呼吸机行业营销环境分析</w:t>
      </w:r>
      <w:r>
        <w:rPr>
          <w:rFonts w:hint="eastAsia"/>
        </w:rPr>
        <w:br/>
      </w:r>
      <w:r>
        <w:rPr>
          <w:rFonts w:hint="eastAsia"/>
        </w:rPr>
        <w:t>　　　　二、兽用呼吸机行业现存的营销渠道分析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三、兽用呼吸机行业终端市场营销管理策略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兽用呼吸机行业营销战略研究分析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一、中国兽用呼吸机行业有效整合营销策略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二、建立兽用呼吸机行业厂商的双嬴模式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2025-2031年中国兽用呼吸机行业前景与风险预测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2025年兽用呼吸机市场前景分析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2025年兽用呼吸机发展趋势预测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2025-2031年中国兽用呼吸机行业投资特性分析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一、2025-2031年中国兽用呼吸机行业进入壁垒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二、2025-2031年中国兽用呼吸机行业盈利模式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三、2025-2031年中国兽用呼吸机行业盈利因素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2025-2031年中国兽用呼吸机行业投资机会分析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一、2025-2031年中国兽用呼吸机细分市场投资机会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二、2025-2031年中国兽用呼吸机行业区域市场投资潜力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2025-2031年中国兽用呼吸机行业投资风险分析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一、2025-2031年中国兽用呼吸机行业市场竞争风险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二、2025-2031年中国兽用呼吸机行业技术风险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三、2025-2031年中国兽用呼吸机行业政策风险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四、2025-2031年中国兽用呼吸机行业进入退出风险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2025-2031年中国兽用呼吸机行业盈利模式与投资策略分析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国外兽用呼吸机行业投资现状及经营模式分析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一、境外兽用呼吸机行业成长情况调查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中国兽用呼吸机行业商业模式探讨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中国兽用呼吸机行业投资国际化发展战略分析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中国兽用呼吸机行业投资策略分析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中国兽用呼吸机行业资本运作战略选择方案研究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中国兽用呼吸机行业多元化经营战略的可行性分析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兽用呼吸机图片</w:t>
      </w:r>
      <w:r>
        <w:rPr>
          <w:rFonts w:hint="eastAsia"/>
        </w:rPr>
        <w:br/>
      </w:r>
      <w:r>
        <w:rPr>
          <w:rFonts w:hint="eastAsia"/>
        </w:rPr>
        <w:t>　　图表 兽用呼吸机种类 分类</w:t>
      </w:r>
      <w:r>
        <w:rPr>
          <w:rFonts w:hint="eastAsia"/>
        </w:rPr>
        <w:br/>
      </w:r>
      <w:r>
        <w:rPr>
          <w:rFonts w:hint="eastAsia"/>
        </w:rPr>
        <w:t>　　图表 兽用呼吸机用途 应用</w:t>
      </w:r>
      <w:r>
        <w:rPr>
          <w:rFonts w:hint="eastAsia"/>
        </w:rPr>
        <w:br/>
      </w:r>
      <w:r>
        <w:rPr>
          <w:rFonts w:hint="eastAsia"/>
        </w:rPr>
        <w:t>　　图表 兽用呼吸机主要特点</w:t>
      </w:r>
      <w:r>
        <w:rPr>
          <w:rFonts w:hint="eastAsia"/>
        </w:rPr>
        <w:br/>
      </w:r>
      <w:r>
        <w:rPr>
          <w:rFonts w:hint="eastAsia"/>
        </w:rPr>
        <w:t>　　图表 兽用呼吸机产业链分析</w:t>
      </w:r>
      <w:r>
        <w:rPr>
          <w:rFonts w:hint="eastAsia"/>
        </w:rPr>
        <w:br/>
      </w:r>
      <w:r>
        <w:rPr>
          <w:rFonts w:hint="eastAsia"/>
        </w:rPr>
        <w:t>　　图表 兽用呼吸机政策分析</w:t>
      </w:r>
      <w:r>
        <w:rPr>
          <w:rFonts w:hint="eastAsia"/>
        </w:rPr>
        <w:br/>
      </w:r>
      <w:r>
        <w:rPr>
          <w:rFonts w:hint="eastAsia"/>
        </w:rPr>
        <w:t>　　图表 兽用呼吸机技术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2019-2024年兽用呼吸机行业市场容量分析</w:t>
      </w:r>
      <w:r>
        <w:rPr>
          <w:rFonts w:hint="eastAsia"/>
        </w:rPr>
        <w:br/>
      </w:r>
      <w:r>
        <w:rPr>
          <w:rFonts w:hint="eastAsia"/>
        </w:rPr>
        <w:t>　　图表 兽用呼吸机生产现状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兽用呼吸机行业动态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2024年中国兽用呼吸机行业需求领域分布格局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2019-2024年中国兽用呼吸机进口情况分析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2019-2024年中国兽用呼吸机出口情况分析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2019-2024年中国兽用呼吸机价格走势</w:t>
      </w:r>
      <w:r>
        <w:rPr>
          <w:rFonts w:hint="eastAsia"/>
        </w:rPr>
        <w:br/>
      </w:r>
      <w:r>
        <w:rPr>
          <w:rFonts w:hint="eastAsia"/>
        </w:rPr>
        <w:t>　　图表 2024年兽用呼吸机成本和利润分析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兽用呼吸机品牌</w:t>
      </w:r>
      <w:r>
        <w:rPr>
          <w:rFonts w:hint="eastAsia"/>
        </w:rPr>
        <w:br/>
      </w:r>
      <w:r>
        <w:rPr>
          <w:rFonts w:hint="eastAsia"/>
        </w:rPr>
        <w:t>　　图表 兽用呼吸机企业（一）概况</w:t>
      </w:r>
      <w:r>
        <w:rPr>
          <w:rFonts w:hint="eastAsia"/>
        </w:rPr>
        <w:br/>
      </w:r>
      <w:r>
        <w:rPr>
          <w:rFonts w:hint="eastAsia"/>
        </w:rPr>
        <w:t>　　图表 企业兽用呼吸机型号 规格</w:t>
      </w:r>
      <w:r>
        <w:rPr>
          <w:rFonts w:hint="eastAsia"/>
        </w:rPr>
        <w:br/>
      </w:r>
      <w:r>
        <w:rPr>
          <w:rFonts w:hint="eastAsia"/>
        </w:rPr>
        <w:t>　　图表 兽用呼吸机企业（一）经营分析</w:t>
      </w:r>
      <w:r>
        <w:rPr>
          <w:rFonts w:hint="eastAsia"/>
        </w:rPr>
        <w:br/>
      </w:r>
      <w:r>
        <w:rPr>
          <w:rFonts w:hint="eastAsia"/>
        </w:rPr>
        <w:t>　　图表 兽用呼吸机企业（一）盈利能力情况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兽用呼吸机上游现状</w:t>
      </w:r>
      <w:r>
        <w:rPr>
          <w:rFonts w:hint="eastAsia"/>
        </w:rPr>
        <w:br/>
      </w:r>
      <w:r>
        <w:rPr>
          <w:rFonts w:hint="eastAsia"/>
        </w:rPr>
        <w:t>　　图表 兽用呼吸机下游调研</w:t>
      </w:r>
      <w:r>
        <w:rPr>
          <w:rFonts w:hint="eastAsia"/>
        </w:rPr>
        <w:br/>
      </w:r>
      <w:r>
        <w:rPr>
          <w:rFonts w:hint="eastAsia"/>
        </w:rPr>
        <w:t>　　图表 兽用呼吸机企业（二）概况</w:t>
      </w:r>
      <w:r>
        <w:rPr>
          <w:rFonts w:hint="eastAsia"/>
        </w:rPr>
        <w:br/>
      </w:r>
      <w:r>
        <w:rPr>
          <w:rFonts w:hint="eastAsia"/>
        </w:rPr>
        <w:t>　　图表 企业兽用呼吸机型号 规格</w:t>
      </w:r>
      <w:r>
        <w:rPr>
          <w:rFonts w:hint="eastAsia"/>
        </w:rPr>
        <w:br/>
      </w:r>
      <w:r>
        <w:rPr>
          <w:rFonts w:hint="eastAsia"/>
        </w:rPr>
        <w:t>　　图表 兽用呼吸机企业（二）经营分析</w:t>
      </w:r>
      <w:r>
        <w:rPr>
          <w:rFonts w:hint="eastAsia"/>
        </w:rPr>
        <w:br/>
      </w:r>
      <w:r>
        <w:rPr>
          <w:rFonts w:hint="eastAsia"/>
        </w:rPr>
        <w:t>　　图表 兽用呼吸机企业（二）盈利能力情况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兽用呼吸机企业（三）概况</w:t>
      </w:r>
      <w:r>
        <w:rPr>
          <w:rFonts w:hint="eastAsia"/>
        </w:rPr>
        <w:br/>
      </w:r>
      <w:r>
        <w:rPr>
          <w:rFonts w:hint="eastAsia"/>
        </w:rPr>
        <w:t>　　图表 企业兽用呼吸机型号 规格</w:t>
      </w:r>
      <w:r>
        <w:rPr>
          <w:rFonts w:hint="eastAsia"/>
        </w:rPr>
        <w:br/>
      </w:r>
      <w:r>
        <w:rPr>
          <w:rFonts w:hint="eastAsia"/>
        </w:rPr>
        <w:t>　　图表 兽用呼吸机企业（三）经营分析</w:t>
      </w:r>
      <w:r>
        <w:rPr>
          <w:rFonts w:hint="eastAsia"/>
        </w:rPr>
        <w:br/>
      </w:r>
      <w:r>
        <w:rPr>
          <w:rFonts w:hint="eastAsia"/>
        </w:rPr>
        <w:t>　　图表 兽用呼吸机企业（三）盈利能力情况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兽用呼吸机优势</w:t>
      </w:r>
      <w:r>
        <w:rPr>
          <w:rFonts w:hint="eastAsia"/>
        </w:rPr>
        <w:br/>
      </w:r>
      <w:r>
        <w:rPr>
          <w:rFonts w:hint="eastAsia"/>
        </w:rPr>
        <w:t>　　图表 兽用呼吸机劣势</w:t>
      </w:r>
      <w:r>
        <w:rPr>
          <w:rFonts w:hint="eastAsia"/>
        </w:rPr>
        <w:br/>
      </w:r>
      <w:r>
        <w:rPr>
          <w:rFonts w:hint="eastAsia"/>
        </w:rPr>
        <w:t>　　图表 兽用呼吸机机会</w:t>
      </w:r>
      <w:r>
        <w:rPr>
          <w:rFonts w:hint="eastAsia"/>
        </w:rPr>
        <w:br/>
      </w:r>
      <w:r>
        <w:rPr>
          <w:rFonts w:hint="eastAsia"/>
        </w:rPr>
        <w:t>　　图表 兽用呼吸机威胁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c38050ea4244" w:history="1">
        <w:r>
          <w:rPr>
            <w:rStyle w:val="Hyperlink"/>
          </w:rPr>
          <w:t>2025-2031年中国兽用呼吸机市场分析与发展前景预测报告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fc38050ea4244" w:history="1">
        <w:r>
          <w:rPr>
            <w:rStyle w:val="Hyperlink"/>
          </w:rPr>
          <w:t>https://www.20087.com/9/95/ShouYongHuXiJiDeQianJingQuShi.html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热点：resmed呼吸机使用方法、兽用呼吸机20潮气量对应的体重、呼吸机可以长期使用吗、动物呼吸机使用、什么时候需要用呼吸机、动物呼吸机参数设置、呼吸机用途及适用范围、牛用呼吸机视频、PEEP呼吸机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9a149b6c489e" w:history="1">
      <w:r>
        <w:rPr>
          <w:rStyle w:val="Hyperlink"/>
        </w:rPr>
        <w:t>2025-2031年中国兽用呼吸机市场分析与发展前景预测报告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ouYongHuXiJiDeQianJingQuShi.html" TargetMode="External" Id="R9d5fc38050e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ouYongHuXiJiDeQianJingQuShi.html" TargetMode="External" Id="R5b9b9a149b6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2025-01-20T00:08:00Z</dcterms:created>
  <dcterms:modified xsi:type="dcterms:W3CDTF">2025-01-20T01:08:00Z</dcterms:modified>
  <dc:subject>2025-2031年中国兽用呼吸机市场分析与发展前景预测报告</dc:subject>
  <dc:title>2025-2031年中国兽用呼吸机市场分析与发展前景预测报告</dc:title>
  <cp:keywords>2025-2031年中国兽用呼吸机市场分析与发展前景预测报告</cp:keywords>
  <dc:description>2025-2031年中国兽用呼吸机市场分析与发展前景预测报告</dc:description>
</cp:coreProperties>
</file>