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c2258e90e4b5b" w:history="1">
              <w:r>
                <w:rPr>
                  <w:rStyle w:val="Hyperlink"/>
                </w:rPr>
                <w:t>2025-2031年全球与中国冷阴极X射线管市场现状及前景趋势分析报告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c2258e90e4b5b" w:history="1">
              <w:r>
                <w:rPr>
                  <w:rStyle w:val="Hyperlink"/>
                </w:rPr>
                <w:t>2025-2031年全球与中国冷阴极X射线管市场现状及前景趋势分析报告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c2258e90e4b5b" w:history="1">
                <w:r>
                  <w:rPr>
                    <w:rStyle w:val="Hyperlink"/>
                  </w:rPr>
                  <w:t>https://www.20087.com/9/65/LengYinJiXSheXianGuanDeFaZhanQianJing.html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阴极X射线管是一种区别于传统热阴极X射线源的新型辐射装置，其核心优势在于无需加热即可实现电子发射，从而具备更长寿命、更低功耗和更小体积等优点。近年来，随着微型化、便携式成像设备的发展，冷阴极X射线管在医疗诊断、工业无损检测、安检等领域展现出良好的应用前景。目前，该技术仍处于逐步成熟阶段，受限于材料科学、真空封装工艺以及电子发射效率等因素，尚无法完全替代传统热阴极X射线管。但在一些对功耗、体积和响应速度有特殊要求的应用场景中，如牙科数字成像、无人机搭载探测系统等，冷阴极X射线管已开始进入实用化阶段。</w:t>
      </w:r>
      <w:r>
        <w:rPr>
          <w:rFonts w:hint="eastAsia"/>
        </w:rPr>
        <w:br/>
      </w:r>
      <w:r>
        <w:rPr>
          <w:rFonts w:hint="eastAsia"/>
        </w:rPr>
        <w:t>　　未来，随着纳米材料与微电子制造技术的进步，冷阴极X射线管的性能将不断提升，特别是在提高电子流密度、延长工作寿命和降低制造成本方面。这将推动其在可穿戴设备、移动医疗平台、实时在线检测系统等新兴领域中的广泛应用。同时，智能制造与工业4.0的发展也将催生更多对高精度、非接触式检测手段的需求，为冷阴极X射线技术提供新的市场增长点。此外，随着人工智能图像处理算法的融合，基于冷阴极X射线的智能成像系统有望实现更高自动化水平和诊断准确性，进一步拓展其在科研、生物医学和安全监测等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c2258e90e4b5b" w:history="1">
        <w:r>
          <w:rPr>
            <w:rStyle w:val="Hyperlink"/>
          </w:rPr>
          <w:t>2025-2031年全球与中国冷阴极X射线管市场现状及前景趋势分析报告</w:t>
        </w:r>
      </w:hyperlink>
      <w:r>
        <w:rPr>
          <w:rFonts w:hint="eastAsia"/>
        </w:rPr>
        <w:t>》基于统计局、相关行业协会及科研机构的详实数据，系统呈现冷阴极X射线管行业市场规模、技术发展现状及未来趋势，客观分析冷阴极X射线管行业竞争格局与主要企业经营状况。报告从冷阴极X射线管供需关系、政策环境等维度，评估了冷阴极X射线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美国关税政策演进与冷阴极X射线管产业冲击</w:t>
      </w:r>
      <w:r>
        <w:rPr>
          <w:rFonts w:hint="eastAsia"/>
        </w:rPr>
        <w:br/>
      </w:r>
      <w:r>
        <w:rPr>
          <w:rFonts w:hint="eastAsia"/>
        </w:rPr>
        <w:t>　　1.1 冷阴极X射线管产品定义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中国冷阴极X射线管企业国际化的紧迫性：国内市场竞争饱和与全球化机遇并存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美国关税政策背景下，未来几年全球冷阴极X射线管行业规模趋势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乐观情形-全球冷阴极X射线管发展形式及未来趋势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保守情形-全球冷阴极X射线管发展形式及未来趋势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悲观情形-全球冷阴极X射线管发展形式及未来趋势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关税政策对中国冷阴极X射线管企业的直接影响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近三年全球市场冷阴极X射线管主要企业占有率及排名（按收入）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冷阴极X射线管主要企业在国际市场占有率（按收入，2022-2025），其中2025为当下预测值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2024年冷阴极X射线管主要企业在国际市场排名（按收入）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全球市场主要企业冷阴极X射线管销售收入（2022-2025），其中2025为当下预测值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全球市场，近三年冷阴极X射线管主要企业占有率及排名（按销量）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冷阴极X射线管主要企业在国际市场占有率（按销量，2022-2025），其中2025为当下预测值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2024年冷阴极X射线管主要企业在国际市场排名（按销量）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全球市场主要企业冷阴极X射线管销量（2022-2025）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全球市场主要企业冷阴极X射线管销售价格（2022-2025），其中2025为当下预测值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全球主要厂商冷阴极X射线管总部及产地分布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全球主要厂商成立时间及冷阴极X射线管商业化日期</w:t>
      </w:r>
      <w:r>
        <w:rPr>
          <w:rFonts w:hint="eastAsia"/>
        </w:rPr>
        <w:br/>
      </w:r>
      <w:r>
        <w:rPr>
          <w:rFonts w:hint="eastAsia"/>
        </w:rPr>
        <w:t>　　3.6 全球主要厂商冷阴极X射线管产品类型及应用</w:t>
      </w:r>
      <w:r>
        <w:rPr>
          <w:rFonts w:hint="eastAsia"/>
        </w:rPr>
        <w:br/>
      </w:r>
      <w:r>
        <w:rPr>
          <w:rFonts w:hint="eastAsia"/>
        </w:rPr>
        <w:t>　　3.7 冷阴极X射线管行业集中度、竞争程度分析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冷阴极X射线管行业集中度分析：2024年全球Top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全球冷阴极X射线管第一梯队、第二梯队和第三梯队生产商（品牌）及市场份额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全球冷阴极X射线管供需现状及预测（2020-2031）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全球冷阴极X射线管产能、产量、产能利用率及发展趋势（2020-2031）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全球冷阴极X射线管产量、需求量及发展趋势（2020-2031）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全球主要地区冷阴极X射线管产量及发展趋势（2020-2031）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全球主要地区冷阴极X射线管产量（2020-2025）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全球主要地区冷阴极X射线管产量（2026-2031）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全球主要地区冷阴极X射线管产量市场份额（2020-2031）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全球冷阴极X射线管销量及销售额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全球市场冷阴极X射线管销售额（2020-2031）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全球市场冷阴极X射线管销量（2020-2031）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全球市场冷阴极X射线管价格趋势（2020-2031）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全球主要地区冷阴极X射线管市场规模分析：2020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全球主要地区冷阴极X射线管销售收入及市场份额（2020-2025年）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全球主要地区冷阴极X射线管销售收入预测（2026-2031年）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全球主要地区冷阴极X射线管销量分析：2020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全球主要地区冷阴极X射线管销量及市场份额（2020-2025年）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全球主要地区冷阴极X射线管销量及市场份额预测（2026-2031）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Vatech</w:t>
      </w:r>
      <w:r>
        <w:rPr>
          <w:rFonts w:hint="eastAsia"/>
        </w:rPr>
        <w:br/>
      </w:r>
      <w:r>
        <w:rPr>
          <w:rFonts w:hint="eastAsia"/>
        </w:rPr>
        <w:t>　　　　8.1.1 Vatech基本信息、冷阴极X射线管生产基地、销售区域、竞争对手及市场地位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Vatech 冷阴极X射线管产品规格、参数及市场应用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Vatech 冷阴极X射线管销量、收入、价格及毛利率（2020-2025）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Vatech公司简介及主要业务</w:t>
      </w:r>
      <w:r>
        <w:rPr>
          <w:rFonts w:hint="eastAsia"/>
        </w:rPr>
        <w:br/>
      </w:r>
      <w:r>
        <w:rPr>
          <w:rFonts w:hint="eastAsia"/>
        </w:rPr>
        <w:t>　　　　8.1.5 Vatech企业最新动态</w:t>
      </w:r>
      <w:r>
        <w:rPr>
          <w:rFonts w:hint="eastAsia"/>
        </w:rPr>
        <w:br/>
      </w:r>
      <w:r>
        <w:rPr>
          <w:rFonts w:hint="eastAsia"/>
        </w:rPr>
        <w:t>　　8.2 VSI</w:t>
      </w:r>
      <w:r>
        <w:rPr>
          <w:rFonts w:hint="eastAsia"/>
        </w:rPr>
        <w:br/>
      </w:r>
      <w:r>
        <w:rPr>
          <w:rFonts w:hint="eastAsia"/>
        </w:rPr>
        <w:t>　　　　8.2.1 VSI基本信息、冷阴极X射线管生产基地、销售区域、竞争对手及市场地位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VSI 冷阴极X射线管产品规格、参数及市场应用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VSI 冷阴极X射线管销量、收入、价格及毛利率（2020-2025）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VSI公司简介及主要业务</w:t>
      </w:r>
      <w:r>
        <w:rPr>
          <w:rFonts w:hint="eastAsia"/>
        </w:rPr>
        <w:br/>
      </w:r>
      <w:r>
        <w:rPr>
          <w:rFonts w:hint="eastAsia"/>
        </w:rPr>
        <w:t>　　　　8.2.5 VSI企业最新动态</w:t>
      </w:r>
      <w:r>
        <w:rPr>
          <w:rFonts w:hint="eastAsia"/>
        </w:rPr>
        <w:br/>
      </w:r>
      <w:r>
        <w:rPr>
          <w:rFonts w:hint="eastAsia"/>
        </w:rPr>
        <w:t>　　8.3 Micro-X</w:t>
      </w:r>
      <w:r>
        <w:rPr>
          <w:rFonts w:hint="eastAsia"/>
        </w:rPr>
        <w:br/>
      </w:r>
      <w:r>
        <w:rPr>
          <w:rFonts w:hint="eastAsia"/>
        </w:rPr>
        <w:t>　　　　8.3.1 Micro-X基本信息、冷阴极X射线管生产基地、销售区域、竞争对手及市场地位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Micro-X 冷阴极X射线管产品规格、参数及市场应用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Micro-X 冷阴极X射线管销量、收入、价格及毛利率（2020-2025）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Micro-X公司简介及主要业务</w:t>
      </w:r>
      <w:r>
        <w:rPr>
          <w:rFonts w:hint="eastAsia"/>
        </w:rPr>
        <w:br/>
      </w:r>
      <w:r>
        <w:rPr>
          <w:rFonts w:hint="eastAsia"/>
        </w:rPr>
        <w:t>　　　　8.3.5 Micro-X企业最新动态</w:t>
      </w:r>
      <w:r>
        <w:rPr>
          <w:rFonts w:hint="eastAsia"/>
        </w:rPr>
        <w:br/>
      </w:r>
      <w:r>
        <w:rPr>
          <w:rFonts w:hint="eastAsia"/>
        </w:rPr>
        <w:t>　　8.4 昊志影像</w:t>
      </w:r>
      <w:r>
        <w:rPr>
          <w:rFonts w:hint="eastAsia"/>
        </w:rPr>
        <w:br/>
      </w:r>
      <w:r>
        <w:rPr>
          <w:rFonts w:hint="eastAsia"/>
        </w:rPr>
        <w:t>　　　　8.4.1 昊志影像基本信息、冷阴极X射线管生产基地、销售区域、竞争对手及市场地位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昊志影像 冷阴极X射线管产品规格、参数及市场应用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昊志影像 冷阴极X射线管销量、收入、价格及毛利率（2020-2025）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昊志影像公司简介及主要业务</w:t>
      </w:r>
      <w:r>
        <w:rPr>
          <w:rFonts w:hint="eastAsia"/>
        </w:rPr>
        <w:br/>
      </w:r>
      <w:r>
        <w:rPr>
          <w:rFonts w:hint="eastAsia"/>
        </w:rPr>
        <w:t>　　　　8.4.5 昊志影像企业最新动态</w:t>
      </w:r>
      <w:r>
        <w:rPr>
          <w:rFonts w:hint="eastAsia"/>
        </w:rPr>
        <w:br/>
      </w:r>
      <w:r>
        <w:rPr>
          <w:rFonts w:hint="eastAsia"/>
        </w:rPr>
        <w:t>　　8.5 CAT Beam Tech</w:t>
      </w:r>
      <w:r>
        <w:rPr>
          <w:rFonts w:hint="eastAsia"/>
        </w:rPr>
        <w:br/>
      </w:r>
      <w:r>
        <w:rPr>
          <w:rFonts w:hint="eastAsia"/>
        </w:rPr>
        <w:t>　　　　8.5.1 CAT Beam Tech基本信息、冷阴极X射线管生产基地、销售区域、竞争对手及市场地位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CAT Beam Tech 冷阴极X射线管产品规格、参数及市场应用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CAT Beam Tech 冷阴极X射线管销量、收入、价格及毛利率（2020-2025）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CAT Beam Tech公司简介及主要业务</w:t>
      </w:r>
      <w:r>
        <w:rPr>
          <w:rFonts w:hint="eastAsia"/>
        </w:rPr>
        <w:br/>
      </w:r>
      <w:r>
        <w:rPr>
          <w:rFonts w:hint="eastAsia"/>
        </w:rPr>
        <w:t>　　　　8.5.5 CAT Beam Tech企业最新动态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阳极电压低于60kV （max）</w:t>
      </w:r>
      <w:r>
        <w:rPr>
          <w:rFonts w:hint="eastAsia"/>
        </w:rPr>
        <w:br/>
      </w:r>
      <w:r>
        <w:rPr>
          <w:rFonts w:hint="eastAsia"/>
        </w:rPr>
        <w:t>　　　　9.1.2 阳极电压60kV （max）-90kV （max）</w:t>
      </w:r>
      <w:r>
        <w:rPr>
          <w:rFonts w:hint="eastAsia"/>
        </w:rPr>
        <w:br/>
      </w:r>
      <w:r>
        <w:rPr>
          <w:rFonts w:hint="eastAsia"/>
        </w:rPr>
        <w:t>　　　　9.1.3 阳极电压高于90kV （max）</w:t>
      </w:r>
      <w:r>
        <w:rPr>
          <w:rFonts w:hint="eastAsia"/>
        </w:rPr>
        <w:br/>
      </w:r>
      <w:r>
        <w:rPr>
          <w:rFonts w:hint="eastAsia"/>
        </w:rPr>
        <w:t>　　9.2 按产品类型细分，全球冷阴极X射线管销售额对比（2020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全球不同产品类型冷阴极X射线管销量（2020-2031）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全球不同产品类型冷阴极X射线管销量及市场份额（2020-2025）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全球不同产品类型冷阴极X射线管销量预测（2026-2031）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全球不同产品类型冷阴极X射线管收入（2020-2031）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全球不同产品类型冷阴极X射线管收入及市场份额（2020-2025）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全球不同产品类型冷阴极X射线管收入预测（2026-2031）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全球不同产品类型冷阴极X射线管价格走势（2020-2031）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医疗应用</w:t>
      </w:r>
      <w:r>
        <w:rPr>
          <w:rFonts w:hint="eastAsia"/>
        </w:rPr>
        <w:br/>
      </w:r>
      <w:r>
        <w:rPr>
          <w:rFonts w:hint="eastAsia"/>
        </w:rPr>
        <w:t>　　　　10.1.2 安检应用</w:t>
      </w:r>
      <w:r>
        <w:rPr>
          <w:rFonts w:hint="eastAsia"/>
        </w:rPr>
        <w:br/>
      </w:r>
      <w:r>
        <w:rPr>
          <w:rFonts w:hint="eastAsia"/>
        </w:rPr>
        <w:t>　　　　10.1.3 其他应用</w:t>
      </w:r>
      <w:r>
        <w:rPr>
          <w:rFonts w:hint="eastAsia"/>
        </w:rPr>
        <w:br/>
      </w:r>
      <w:r>
        <w:rPr>
          <w:rFonts w:hint="eastAsia"/>
        </w:rPr>
        <w:t>　　10.2 按应用细分，全球冷阴极X射线管销售额对比（2020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全球不同应用冷阴极X射线管销量（2020-2031）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全球不同应用冷阴极X射线管销量及市场份额（2020-2025）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全球不同应用冷阴极X射线管销量预测（2026-2031）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全球不同应用冷阴极X射线管收入（2020-2031）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全球不同应用冷阴极X射线管收入及市场份额（2020-2025）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全球不同应用冷阴极X射线管收入预测（2026-2031）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全球不同应用冷阴极X射线管价格走势（2020-2031）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中:智:林:－附录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三种情形下（乐观、悲观、保守），未来几年全球冷阴极X射线管行业规模趋势（亿美元）2024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冷阴极X射线管主要企业在国际市场占有率（按收入，2022-2025），其中2025为当下预测值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2024年冷阴极X射线管主要企业在国际市场排名（按收入）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全球市场主要企业冷阴极X射线管销售收入（2022-2025）&amp;（百万美元），其中2025为当下预测值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冷阴极X射线管主要企业在国际市场占有率（按销量，2022-2025），其中2025为当下预测值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2024年冷阴极X射线管主要企业在国际市场排名（按销量）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全球市场主要企业冷阴极X射线管销量（2022-2025）&amp;（个），其中2025为当下预测值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全球市场主要企业冷阴极X射线管销售价格（2022-2025）&amp;（美元/个），其中2025为当下预测值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全球主要厂商冷阴极X射线管总部及产地分布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全球主要厂商成立时间及冷阴极X射线管商业化日期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全球主要厂商冷阴极X射线管产品类型及应用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2024年全球冷阴极X射线管主要厂商市场地位（第一梯队、第二梯队和第三梯队）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全球冷阴极X射线管市场投资、并购等现状分析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全球主要地区冷阴极X射线管产量增速（CAGR）：（2020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15： 全球主要地区冷阴极X射线管产量（2020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16： 全球主要地区冷阴极X射线管产量（2020-2025）&amp;（个）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全球主要地区冷阴极X射线管产量（2026-2031）&amp;（个）</w:t>
      </w:r>
      <w:r>
        <w:rPr>
          <w:rFonts w:hint="eastAsia"/>
        </w:rPr>
        <w:br/>
      </w:r>
      <w:r>
        <w:rPr>
          <w:rFonts w:hint="eastAsia"/>
        </w:rPr>
        <w:t>　　表 18： 全球主要地区冷阴极X射线管产量市场份额（2020-2025）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全球主要地区冷阴极X射线管产量（2026-2031）&amp;（个）</w:t>
      </w:r>
      <w:r>
        <w:rPr>
          <w:rFonts w:hint="eastAsia"/>
        </w:rPr>
        <w:br/>
      </w:r>
      <w:r>
        <w:rPr>
          <w:rFonts w:hint="eastAsia"/>
        </w:rPr>
        <w:t>　　表 20： 全球主要地区冷阴极X射线管销售收入增速：（2020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全球主要地区冷阴极X射线管销售收入（2020-2025）&amp;（百万美元）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全球主要地区冷阴极X射线管销售收入市场份额（2020-2025）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全球主要地区冷阴极X射线管收入（2026-2031）&amp;（百万美元）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全球主要地区冷阴极X射线管收入市场份额（2026-2031）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全球主要地区冷阴极X射线管销量（个）：2020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全球主要地区冷阴极X射线管销量（2020-2025）&amp;（个）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全球主要地区冷阴极X射线管销量市场份额（2020-2025）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全球主要地区冷阴极X射线管销量（2026-2031）&amp;（个）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全球主要地区冷阴极X射线管销量份额（2026-2031）</w:t>
      </w:r>
      <w:r>
        <w:rPr>
          <w:rFonts w:hint="eastAsia"/>
        </w:rPr>
        <w:br/>
      </w:r>
      <w:r>
        <w:rPr>
          <w:rFonts w:hint="eastAsia"/>
        </w:rPr>
        <w:t>　　表 30： Vatech 冷阴极X射线管生产基地、销售区域、竞争对手及市场地位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Vatech 冷阴极X射线管产品规格、参数及市场应用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Vatech 冷阴极X射线管销量（个）、收入（百万美元）、价格（美元/个）及毛利率（2020-2025）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Vatech公司简介及主要业务</w:t>
      </w:r>
      <w:r>
        <w:rPr>
          <w:rFonts w:hint="eastAsia"/>
        </w:rPr>
        <w:br/>
      </w:r>
      <w:r>
        <w:rPr>
          <w:rFonts w:hint="eastAsia"/>
        </w:rPr>
        <w:t>　　表 34： Vatech企业最新动态</w:t>
      </w:r>
      <w:r>
        <w:rPr>
          <w:rFonts w:hint="eastAsia"/>
        </w:rPr>
        <w:br/>
      </w:r>
      <w:r>
        <w:rPr>
          <w:rFonts w:hint="eastAsia"/>
        </w:rPr>
        <w:t>　　表 35： VSI 冷阴极X射线管生产基地、销售区域、竞争对手及市场地位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VSI 冷阴极X射线管产品规格、参数及市场应用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VSI 冷阴极X射线管销量（个）、收入（百万美元）、价格（美元/个）及毛利率（2020-2025）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VSI公司简介及主要业务</w:t>
      </w:r>
      <w:r>
        <w:rPr>
          <w:rFonts w:hint="eastAsia"/>
        </w:rPr>
        <w:br/>
      </w:r>
      <w:r>
        <w:rPr>
          <w:rFonts w:hint="eastAsia"/>
        </w:rPr>
        <w:t>　　表 39： VSI企业最新动态</w:t>
      </w:r>
      <w:r>
        <w:rPr>
          <w:rFonts w:hint="eastAsia"/>
        </w:rPr>
        <w:br/>
      </w:r>
      <w:r>
        <w:rPr>
          <w:rFonts w:hint="eastAsia"/>
        </w:rPr>
        <w:t>　　表 40： Micro-X 冷阴极X射线管生产基地、销售区域、竞争对手及市场地位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Micro-X 冷阴极X射线管产品规格、参数及市场应用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Micro-X 冷阴极X射线管销量（个）、收入（百万美元）、价格（美元/个）及毛利率（2020-2025）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Micro-X公司简介及主要业务</w:t>
      </w:r>
      <w:r>
        <w:rPr>
          <w:rFonts w:hint="eastAsia"/>
        </w:rPr>
        <w:br/>
      </w:r>
      <w:r>
        <w:rPr>
          <w:rFonts w:hint="eastAsia"/>
        </w:rPr>
        <w:t>　　表 44： Micro-X企业最新动态</w:t>
      </w:r>
      <w:r>
        <w:rPr>
          <w:rFonts w:hint="eastAsia"/>
        </w:rPr>
        <w:br/>
      </w:r>
      <w:r>
        <w:rPr>
          <w:rFonts w:hint="eastAsia"/>
        </w:rPr>
        <w:t>　　表 45： 昊志影像 冷阴极X射线管生产基地、销售区域、竞争对手及市场地位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昊志影像 冷阴极X射线管产品规格、参数及市场应用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昊志影像 冷阴极X射线管销量（个）、收入（百万美元）、价格（美元/个）及毛利率（2020-2025）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昊志影像公司简介及主要业务</w:t>
      </w:r>
      <w:r>
        <w:rPr>
          <w:rFonts w:hint="eastAsia"/>
        </w:rPr>
        <w:br/>
      </w:r>
      <w:r>
        <w:rPr>
          <w:rFonts w:hint="eastAsia"/>
        </w:rPr>
        <w:t>　　表 49： 昊志影像企业最新动态</w:t>
      </w:r>
      <w:r>
        <w:rPr>
          <w:rFonts w:hint="eastAsia"/>
        </w:rPr>
        <w:br/>
      </w:r>
      <w:r>
        <w:rPr>
          <w:rFonts w:hint="eastAsia"/>
        </w:rPr>
        <w:t>　　表 50： CAT Beam Tech 冷阴极X射线管生产基地、销售区域、竞争对手及市场地位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CAT Beam Tech 冷阴极X射线管产品规格、参数及市场应用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CAT Beam Tech 冷阴极X射线管销量（个）、收入（百万美元）、价格（美元/个）及毛利率（2020-2025）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CAT Beam Tech公司简介及主要业务</w:t>
      </w:r>
      <w:r>
        <w:rPr>
          <w:rFonts w:hint="eastAsia"/>
        </w:rPr>
        <w:br/>
      </w:r>
      <w:r>
        <w:rPr>
          <w:rFonts w:hint="eastAsia"/>
        </w:rPr>
        <w:t>　　表 54： CAT Beam Tech企业最新动态</w:t>
      </w:r>
      <w:r>
        <w:rPr>
          <w:rFonts w:hint="eastAsia"/>
        </w:rPr>
        <w:br/>
      </w:r>
      <w:r>
        <w:rPr>
          <w:rFonts w:hint="eastAsia"/>
        </w:rPr>
        <w:t>　　表 55： 按产品类型细分，全球冷阴极X射线管销售额及增长率对比（2020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56： 全球不同产品类型冷阴极X射线管销量（2020-2025年）&amp;（个）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57： 全球不同产品类型冷阴极X射线管销量市场份额（2020-2025）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全球不同产品类型冷阴极X射线管销量预测（2026-2031）&amp;（个）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全球市场不同产品类型冷阴极X射线管销量市场份额预测（2026-2031）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60： 全球不同产品类型冷阴极X射线管收入（2020-2025年）&amp;（百万美元）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全球不同产品类型冷阴极X射线管收入市场份额（2020-2025）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全球不同产品类型冷阴极X射线管收入预测（2026-2031）&amp;（百万美元）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全球不同产品类型冷阴极X射线管收入市场份额预测（2026-2031）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按应用细分，全球冷阴极X射线管销售额及增长率对比（2020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全球不同应用冷阴极X射线管销量（2020-2025年）&amp;（个）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66： 全球不同应用冷阴极X射线管销量市场份额（2020-2025）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全球不同应用冷阴极X射线管销量预测（2026-2031）&amp;（个）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68： 全球市场不同应用冷阴极X射线管销量市场份额预测（2026-2031）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全球不同应用冷阴极X射线管收入（2020-2025年）&amp;（百万美元）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全球不同应用冷阴极X射线管收入市场份额（2020-2025）</w:t>
      </w:r>
      <w:r>
        <w:rPr>
          <w:rFonts w:hint="eastAsia"/>
        </w:rPr>
        <w:br/>
      </w:r>
      <w:r>
        <w:rPr>
          <w:rFonts w:hint="eastAsia"/>
        </w:rPr>
        <w:t>　　表 71： 全球不同应用冷阴极X射线管收入预测（2026-2031）&amp;（百万美元）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72： 全球不同应用冷阴极X射线管收入市场份额预测（2026-2031）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冷阴极X射线管产品图片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三种情形下（乐观、悲观、保守），未来几年全球冷阴极X射线管行业规模趋势（亿美元）2024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2024年全球前五大生产商冷阴极X射线管市场份额</w:t>
      </w:r>
      <w:r>
        <w:rPr>
          <w:rFonts w:hint="eastAsia"/>
        </w:rPr>
        <w:br/>
      </w:r>
      <w:r>
        <w:rPr>
          <w:rFonts w:hint="eastAsia"/>
        </w:rPr>
        <w:t>　　图 4： 2024年全球冷阴极X射线管第一梯队、第二梯队和第三梯队厂商及市场份额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全球冷阴极X射线管产能、产量、产能利用率及发展趋势（2020-2031）&amp;（个）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6： 全球冷阴极X射线管产量、需求量及发展趋势（2020-2031）&amp;（个）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7： 全球主要地区冷阴极X射线管产量市场份额（2020-2031）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全球冷阴极X射线管市场销售额及增长率：（2020-2031）&amp;（百万美元）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全球市场冷阴极X射线管市场规模：2020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全球市场冷阴极X射线管销量及增长率（2020-2031）&amp;（个）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11： 全球市场冷阴极X射线管价格趋势（2020-2031）&amp;（美元/个）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12： 全球主要地区冷阴极X射线管销售收入（2020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全球主要地区冷阴极X射线管销售收入市场份额（2020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东南亚地区冷阴极X射线管企业市场份额（2024）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南美地区冷阴极X射线管企业市场份额（2024）</w:t>
      </w:r>
      <w:r>
        <w:rPr>
          <w:rFonts w:hint="eastAsia"/>
        </w:rPr>
        <w:br/>
      </w:r>
      <w:r>
        <w:rPr>
          <w:rFonts w:hint="eastAsia"/>
        </w:rPr>
        <w:t>　　图 16： 阳极电压低于60kV （max）产品图片</w:t>
      </w:r>
      <w:r>
        <w:rPr>
          <w:rFonts w:hint="eastAsia"/>
        </w:rPr>
        <w:br/>
      </w:r>
      <w:r>
        <w:rPr>
          <w:rFonts w:hint="eastAsia"/>
        </w:rPr>
        <w:t>　　图 17： 阳极电压60kV （max）-90kV （max）产品图片</w:t>
      </w:r>
      <w:r>
        <w:rPr>
          <w:rFonts w:hint="eastAsia"/>
        </w:rPr>
        <w:br/>
      </w:r>
      <w:r>
        <w:rPr>
          <w:rFonts w:hint="eastAsia"/>
        </w:rPr>
        <w:t>　　图 18： 阳极电压高于90kV （max）产品图片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全球不同产品类型冷阴极X射线管价格走势（2020-2031）&amp;（美元/个）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医疗应用</w:t>
      </w:r>
      <w:r>
        <w:rPr>
          <w:rFonts w:hint="eastAsia"/>
        </w:rPr>
        <w:br/>
      </w:r>
      <w:r>
        <w:rPr>
          <w:rFonts w:hint="eastAsia"/>
        </w:rPr>
        <w:t>　　图 21： 安检应用</w:t>
      </w:r>
      <w:r>
        <w:rPr>
          <w:rFonts w:hint="eastAsia"/>
        </w:rPr>
        <w:br/>
      </w:r>
      <w:r>
        <w:rPr>
          <w:rFonts w:hint="eastAsia"/>
        </w:rPr>
        <w:t>　　图 22： 其他应用</w:t>
      </w:r>
      <w:r>
        <w:rPr>
          <w:rFonts w:hint="eastAsia"/>
        </w:rPr>
        <w:br/>
      </w:r>
      <w:r>
        <w:rPr>
          <w:rFonts w:hint="eastAsia"/>
        </w:rPr>
        <w:t>　　图 23： 全球不同应用冷阴极X射线管价格走势（2020-2031）&amp;（美元/个）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c2258e90e4b5b" w:history="1">
        <w:r>
          <w:rPr>
            <w:rStyle w:val="Hyperlink"/>
          </w:rPr>
          <w:t>2025-2031年全球与中国冷阴极X射线管市场现状及前景趋势分析报告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c2258e90e4b5b" w:history="1">
        <w:r>
          <w:rPr>
            <w:rStyle w:val="Hyperlink"/>
          </w:rPr>
          <w:t>https://www.20087.com/9/65/LengYinJiXSheXianGuanDeFaZhanQianJing.html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生产厂家、冷阴极X射线管发明、冷阴极X射线成像系统LS755S、冷阴极X射线管与传统射线管的区别、冷阴极电子管图片、冷阴极X射线管200kv功率辐射高吗、x光管是如何产生x射线的、冷阴极X射线管200kv功率需要几个铅当量防护、上海X光射线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f062191324513" w:history="1">
      <w:r>
        <w:rPr>
          <w:rStyle w:val="Hyperlink"/>
        </w:rPr>
        <w:t>2025-2031年全球与中国冷阴极X射线管市场现状及前景趋势分析报告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LengYinJiXSheXianGuanDeFaZhanQianJing.html" TargetMode="External" Id="Rfcec2258e90e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LengYinJiXSheXianGuanDeFaZhanQianJing.html" TargetMode="External" Id="Re47f06219132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2025-04-20T23:58:18Z</dcterms:created>
  <dcterms:modified xsi:type="dcterms:W3CDTF">2025-04-21T00:58:18Z</dcterms:modified>
  <dc:subject>2025-2031年全球与中国冷阴极X射线管市场现状及前景趋势分析报告</dc:subject>
  <dc:title>2025-2031年全球与中国冷阴极X射线管市场现状及前景趋势分析报告</dc:title>
  <cp:keywords>2025-2031年全球与中国冷阴极X射线管市场现状及前景趋势分析报告</cp:keywords>
  <dc:description>2025-2031年全球与中国冷阴极X射线管市场现状及前景趋势分析报告</dc:description>
</cp:coreProperties>
</file>