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1341fd1804927" w:history="1">
              <w:r>
                <w:rPr>
                  <w:rStyle w:val="Hyperlink"/>
                </w:rPr>
                <w:t>中国医用防护口罩市场调研与前景趋势报告（2025-2031年）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1341fd1804927" w:history="1">
              <w:r>
                <w:rPr>
                  <w:rStyle w:val="Hyperlink"/>
                </w:rPr>
                <w:t>中国医用防护口罩市场调研与前景趋势报告（2025-2031年）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1341fd1804927" w:history="1">
                <w:r>
                  <w:rPr>
                    <w:rStyle w:val="Hyperlink"/>
                  </w:rPr>
                  <w:t>https://www.20087.com/9/15/YiYongFangHuKouZhaoFaZhanQianJing.html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口罩是一种用于防止病毒、细菌等病原体传播的个人防护用品，广泛应用于医疗、公共卫生等领域。目前，医用防护口罩的技术已经非常成熟，能够提供稳定可靠的防护效果。随着材料科学的进步，医用防护口罩的性能不断提高，通过采用高效的过滤材料和优化结构设计，提高了口罩的过滤效率和佩戴舒适度。此外，随着自动化技术的应用，医用防护口罩的生产实现了远程控制和自动化管理，提高了操作的便捷性和安全性。同时，随着环保法规的趋严，医用防护口罩的生产更加注重节能减排，减少了对环境的影响。随着市场需求的多样化，医用防护口罩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医用防护口罩的发展将更加注重高效化与舒适化。一方面，通过引入新材料和新工艺，开发出具有更高过滤效率和更长使用寿命的医用防护口罩，如通过优化滤材和口罩结构，提高产品的综合性能。另一方面，通过采用更加环保的生产工艺，如使用可再生资源、优化生产流程等，减少对环境的影响，推动行业的可持续发展。长期来看，随着公共卫生安全意识的提升，医用防护口罩将更加注重与智能健康系统的集成，通过数据共享和协同工作，提高健康管理的智能化水平。同时，随着可持续发展理念的推广，医用防护口罩将更加注重环保材料的应用和绿色生产技术的推广，推动行业向绿色可持续方向发展。此外，随着市场需求的变化，医用防护口罩将更加注重提供增值服务，如智能监测、呼吸监测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1341fd1804927" w:history="1">
        <w:r>
          <w:rPr>
            <w:rStyle w:val="Hyperlink"/>
          </w:rPr>
          <w:t>中国医用防护口罩市场调研与前景趋势报告（2025-2031年）</w:t>
        </w:r>
      </w:hyperlink>
      <w:r>
        <w:rPr>
          <w:rFonts w:hint="eastAsia"/>
        </w:rPr>
        <w:t>》基于国家统计局、商务部、发改委以及医用防护口罩相关行业协会、研究单位的数据和宏观经济、政策环境分析，全面研究了医用防护口罩行业的产业链结构、市场规模与需求。医用防护口罩报告剖析了医用防护口罩市场价格、行业竞争格局及重点企业经营现状，并对医用防护口罩市场前景、发展趋势进行了科学预测。同时，医用防护口罩报告还进一步细分了市场，评估了医用防护口罩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医用防护口罩行业界定</w:t>
      </w:r>
      <w:r>
        <w:rPr>
          <w:rFonts w:hint="eastAsia"/>
        </w:rPr>
        <w:br/>
      </w:r>
      <w:r>
        <w:rPr>
          <w:rFonts w:hint="eastAsia"/>
        </w:rPr>
        <w:t>　　第一节 医用防护口罩行业定义</w:t>
      </w:r>
      <w:r>
        <w:rPr>
          <w:rFonts w:hint="eastAsia"/>
        </w:rPr>
        <w:br/>
      </w:r>
      <w:r>
        <w:rPr>
          <w:rFonts w:hint="eastAsia"/>
        </w:rPr>
        <w:t>　　第二节 医用防护口罩行业基本特点</w:t>
      </w:r>
      <w:r>
        <w:rPr>
          <w:rFonts w:hint="eastAsia"/>
        </w:rPr>
        <w:br/>
      </w:r>
      <w:r>
        <w:rPr>
          <w:rFonts w:hint="eastAsia"/>
        </w:rPr>
        <w:t>　　第三节 医用防护口罩行业产业链分析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2025年中国医用防护口罩行业发展环境分析</w:t>
      </w:r>
      <w:r>
        <w:rPr>
          <w:rFonts w:hint="eastAsia"/>
        </w:rPr>
        <w:br/>
      </w:r>
      <w:r>
        <w:rPr>
          <w:rFonts w:hint="eastAsia"/>
        </w:rPr>
        <w:t>　　第一节 医用防护口罩行业经济环境分析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医用防护口罩行业政策环境分析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一、医用防护口罩行业相关政策</w:t>
      </w:r>
      <w:r>
        <w:rPr>
          <w:rFonts w:hint="eastAsia"/>
        </w:rPr>
        <w:br/>
      </w:r>
      <w:r>
        <w:rPr>
          <w:rFonts w:hint="eastAsia"/>
        </w:rPr>
        <w:t>　　　　二、医用防护口罩行业相关标准</w:t>
      </w:r>
      <w:r>
        <w:rPr>
          <w:rFonts w:hint="eastAsia"/>
        </w:rPr>
        <w:br/>
      </w:r>
      <w:r>
        <w:rPr>
          <w:rFonts w:hint="eastAsia"/>
        </w:rPr>
        <w:t>　　第三节 医用防护口罩行业技术环境分析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2020-2025年国外医用防护口罩行业发展概况</w:t>
      </w:r>
      <w:r>
        <w:rPr>
          <w:rFonts w:hint="eastAsia"/>
        </w:rPr>
        <w:br/>
      </w:r>
      <w:r>
        <w:rPr>
          <w:rFonts w:hint="eastAsia"/>
        </w:rPr>
        <w:t>　　第一节 国外医用防护口罩行业发展历程</w:t>
      </w:r>
      <w:r>
        <w:rPr>
          <w:rFonts w:hint="eastAsia"/>
        </w:rPr>
        <w:br/>
      </w:r>
      <w:r>
        <w:rPr>
          <w:rFonts w:hint="eastAsia"/>
        </w:rPr>
        <w:t>　　第二节 国外医用防护口罩行业发展现状</w:t>
      </w:r>
      <w:r>
        <w:rPr>
          <w:rFonts w:hint="eastAsia"/>
        </w:rPr>
        <w:br/>
      </w:r>
      <w:r>
        <w:rPr>
          <w:rFonts w:hint="eastAsia"/>
        </w:rPr>
        <w:t>　　第三节 国外医用防护口罩主要企业运行分析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国外医用防护口罩行业发展走势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2020-2025年中国医用防护口罩行业现状分析</w:t>
      </w:r>
      <w:r>
        <w:rPr>
          <w:rFonts w:hint="eastAsia"/>
        </w:rPr>
        <w:br/>
      </w:r>
      <w:r>
        <w:rPr>
          <w:rFonts w:hint="eastAsia"/>
        </w:rPr>
        <w:t>　　第一节 医用防护口罩行业发展特点</w:t>
      </w:r>
      <w:r>
        <w:rPr>
          <w:rFonts w:hint="eastAsia"/>
        </w:rPr>
        <w:br/>
      </w:r>
      <w:r>
        <w:rPr>
          <w:rFonts w:hint="eastAsia"/>
        </w:rPr>
        <w:t>　　第二节 中国医用防护口罩行业发展现状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2020-2025年中国医用防护口罩行业市场供需状况分析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中国医用防护口罩市场供给状况</w:t>
      </w:r>
      <w:r>
        <w:rPr>
          <w:rFonts w:hint="eastAsia"/>
        </w:rPr>
        <w:br/>
      </w:r>
      <w:r>
        <w:rPr>
          <w:rFonts w:hint="eastAsia"/>
        </w:rPr>
        <w:t>　　　　一、中国医用防护口罩产量分析</w:t>
      </w:r>
      <w:r>
        <w:rPr>
          <w:rFonts w:hint="eastAsia"/>
        </w:rPr>
        <w:br/>
      </w:r>
      <w:r>
        <w:rPr>
          <w:rFonts w:hint="eastAsia"/>
        </w:rPr>
        <w:t>　　　　二、中国医用防护口罩产量预测</w:t>
      </w:r>
      <w:r>
        <w:rPr>
          <w:rFonts w:hint="eastAsia"/>
        </w:rPr>
        <w:br/>
      </w:r>
      <w:r>
        <w:rPr>
          <w:rFonts w:hint="eastAsia"/>
        </w:rPr>
        <w:t>　　第二节 中国医用防护口罩市场需求状况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一、中国医用防护口罩需求分析</w:t>
      </w:r>
      <w:r>
        <w:rPr>
          <w:rFonts w:hint="eastAsia"/>
        </w:rPr>
        <w:br/>
      </w:r>
      <w:r>
        <w:rPr>
          <w:rFonts w:hint="eastAsia"/>
        </w:rPr>
        <w:t>　　　　二、中国医用防护口罩需求预测</w:t>
      </w:r>
      <w:r>
        <w:rPr>
          <w:rFonts w:hint="eastAsia"/>
        </w:rPr>
        <w:br/>
      </w:r>
      <w:r>
        <w:rPr>
          <w:rFonts w:hint="eastAsia"/>
        </w:rPr>
        <w:t>　　第三节 医用防护口罩行业市场供需平衡状况分析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医用防护口罩行业技术发展现状及趋势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当前我国医用防护口罩技术发展现状</w:t>
      </w:r>
      <w:r>
        <w:rPr>
          <w:rFonts w:hint="eastAsia"/>
        </w:rPr>
        <w:br/>
      </w:r>
      <w:r>
        <w:rPr>
          <w:rFonts w:hint="eastAsia"/>
        </w:rPr>
        <w:t>　　第二节 提高我国医用防护口罩技术的对策</w:t>
      </w:r>
      <w:r>
        <w:rPr>
          <w:rFonts w:hint="eastAsia"/>
        </w:rPr>
        <w:br/>
      </w:r>
      <w:r>
        <w:rPr>
          <w:rFonts w:hint="eastAsia"/>
        </w:rPr>
        <w:t>　　第三节 医用防护口罩产品研发、设计发展趋势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2020-2025年中国医用防护口罩所属行业进、出口情况</w:t>
      </w:r>
      <w:r>
        <w:rPr>
          <w:rFonts w:hint="eastAsia"/>
        </w:rPr>
        <w:br/>
      </w:r>
      <w:r>
        <w:rPr>
          <w:rFonts w:hint="eastAsia"/>
        </w:rPr>
        <w:t>　　第一节 医用防护口罩所属行业进口分析</w:t>
      </w:r>
      <w:r>
        <w:rPr>
          <w:rFonts w:hint="eastAsia"/>
        </w:rPr>
        <w:br/>
      </w:r>
      <w:r>
        <w:rPr>
          <w:rFonts w:hint="eastAsia"/>
        </w:rPr>
        <w:t>　　第二节 医用防护口罩所属行业出口分析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2020-2025年中国医用防护口罩行业重点区域市场分析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中国医用防护口罩行业产品价格调研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影响中国医用防护口罩价格的因素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2020-2025年医用防护口罩所属行业主要数据监测分析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2020-2025年医用防护口罩所属行业偿债能力分析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2020-2025年中国医用防护口罩所属行业盈利能力分析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2020-2025年中国医用防护口罩所属行业发展能力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2020-2025年中国医用防护口罩规模企业统计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医用防护口罩行业竞争格局分析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中国医用防护口罩行业竞争结构分析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中国医用防护口罩行业竞争力分析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医用防护口罩市场集中度分析</w:t>
      </w:r>
      <w:r>
        <w:rPr>
          <w:rFonts w:hint="eastAsia"/>
        </w:rPr>
        <w:br/>
      </w:r>
      <w:r>
        <w:rPr>
          <w:rFonts w:hint="eastAsia"/>
        </w:rPr>
        <w:t>　　　　一、中国医用防护口罩企业分布</w:t>
      </w:r>
      <w:r>
        <w:rPr>
          <w:rFonts w:hint="eastAsia"/>
        </w:rPr>
        <w:br/>
      </w:r>
      <w:r>
        <w:rPr>
          <w:rFonts w:hint="eastAsia"/>
        </w:rPr>
        <w:t>　　　　二、中国医用防护口罩企业市场集中度</w:t>
      </w:r>
      <w:r>
        <w:rPr>
          <w:rFonts w:hint="eastAsia"/>
        </w:rPr>
        <w:br/>
      </w:r>
      <w:r>
        <w:rPr>
          <w:rFonts w:hint="eastAsia"/>
        </w:rPr>
        <w:t>　　　　三、中国医用防护口罩消费区域分布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医用防护口罩行业重点企业调研分析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北京人卫康医疗器材销售有限公司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厦门蓝星企业有限公司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辽源广而洁消毒剂有限公司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绍兴振德医用敷料有限公司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山东康力医疗器械科技有限公司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河南健琪医疗器械有限公司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湖北仙明医疗器械有限公司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广东宏瑞医疗器械有限公司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稳健实业（深圳）有限公司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3M医疗产品事业部（3M Health Care）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2025-2031年医用防护口罩发展策略分析</w:t>
      </w:r>
      <w:r>
        <w:rPr>
          <w:rFonts w:hint="eastAsia"/>
        </w:rPr>
        <w:br/>
      </w:r>
      <w:r>
        <w:rPr>
          <w:rFonts w:hint="eastAsia"/>
        </w:rPr>
        <w:t>　　第一节 医用防护口罩行业发展策略分析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医用防护口罩行业投资策略及建议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2025-2031年医用防护口罩行业发展机会与风险对策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2025-2031年中国医用防护口罩行业投资环境分析</w:t>
      </w:r>
      <w:r>
        <w:rPr>
          <w:rFonts w:hint="eastAsia"/>
        </w:rPr>
        <w:br/>
      </w:r>
      <w:r>
        <w:rPr>
          <w:rFonts w:hint="eastAsia"/>
        </w:rPr>
        <w:t>　　第二节 医用防护口罩行业风险预警分析</w:t>
      </w:r>
      <w:r>
        <w:rPr>
          <w:rFonts w:hint="eastAsia"/>
        </w:rPr>
        <w:br/>
      </w:r>
      <w:r>
        <w:rPr>
          <w:rFonts w:hint="eastAsia"/>
        </w:rPr>
        <w:t>　　第三节 医用防护口罩行业重点客户战略实施</w:t>
      </w:r>
      <w:r>
        <w:rPr>
          <w:rFonts w:hint="eastAsia"/>
        </w:rPr>
        <w:br/>
      </w:r>
      <w:r>
        <w:rPr>
          <w:rFonts w:hint="eastAsia"/>
        </w:rPr>
        <w:t>　　第四节 (中^智^林)医用防护口罩项目投资建议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医用防护口罩行业历程</w:t>
      </w:r>
      <w:r>
        <w:rPr>
          <w:rFonts w:hint="eastAsia"/>
        </w:rPr>
        <w:br/>
      </w:r>
      <w:r>
        <w:rPr>
          <w:rFonts w:hint="eastAsia"/>
        </w:rPr>
        <w:t>　　图表 医用防护口罩行业生命周期</w:t>
      </w:r>
      <w:r>
        <w:rPr>
          <w:rFonts w:hint="eastAsia"/>
        </w:rPr>
        <w:br/>
      </w:r>
      <w:r>
        <w:rPr>
          <w:rFonts w:hint="eastAsia"/>
        </w:rPr>
        <w:t>　　图表 医用防护口罩行业产业链分析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2020-2025年医用防护口罩行业市场容量分析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2025年中国医用防护口罩行业需求领域分布格局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2025年中国医用防护口罩进口国家及地区分析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2025年中国医用防护口罩出口国家及地区分析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2020-2025年中国医用防护口罩行业企业平均规模情况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医用防护口罩重点企业（二）经营情况分析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医用防护口罩重点企业（二）主要经济指标情况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医用防护口罩重点企业（三）成长能力情况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2025-2031年中国医用防护口罩行业产能预测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2025-2031年中国医用防护口罩行业市场容量预测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2025-2031年中国医用防护口罩行业发展趋势预测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1341fd1804927" w:history="1">
        <w:r>
          <w:rPr>
            <w:rStyle w:val="Hyperlink"/>
          </w:rPr>
          <w:t>中国医用防护口罩市场调研与前景趋势报告（2025-2031年）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1341fd1804927" w:history="1">
        <w:r>
          <w:rPr>
            <w:rStyle w:val="Hyperlink"/>
          </w:rPr>
          <w:t>https://www.20087.com/9/15/YiYongFangHuKouZhaoFaZhanQianJing.html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70ff0385049d4" w:history="1">
      <w:r>
        <w:rPr>
          <w:rStyle w:val="Hyperlink"/>
        </w:rPr>
        <w:t>中国医用防护口罩市场调研与前景趋势报告（2025-2031年）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YongFangHuKouZhaoFaZhanQianJing.html" TargetMode="External" Id="R0e11341fd180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YongFangHuKouZhaoFaZhanQianJing.html" TargetMode="External" Id="R2e770ff03850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2025-01-10T04:01:53Z</dcterms:created>
  <dcterms:modified xsi:type="dcterms:W3CDTF">2025-01-10T05:01:53Z</dcterms:modified>
  <dc:subject>中国医用防护口罩市场调研与前景趋势报告（2025-2031年）</dc:subject>
  <dc:title>中国医用防护口罩市场调研与前景趋势报告（2025-2031年）</dc:title>
  <cp:keywords>中国医用防护口罩市场调研与前景趋势报告（2025-2031年）</cp:keywords>
  <dc:description>中国医用防护口罩市场调研与前景趋势报告（2025-2031年）</dc:description>
</cp:coreProperties>
</file>