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4f9a4c00046c9" w:history="1">
              <w:r>
                <w:rPr>
                  <w:rStyle w:val="Hyperlink"/>
                </w:rPr>
                <w:t>2025-2031年中国医院配送机器人发展现状及市场前景报告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4f9a4c00046c9" w:history="1">
              <w:r>
                <w:rPr>
                  <w:rStyle w:val="Hyperlink"/>
                </w:rPr>
                <w:t>2025-2031年中国医院配送机器人发展现状及市场前景报告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4f9a4c00046c9" w:history="1">
                <w:r>
                  <w:rPr>
                    <w:rStyle w:val="Hyperlink"/>
                  </w:rPr>
                  <w:t>https://www.20087.com/9/25/YiYuanPeiSongJiQiRenDeFaZhanQianJing.html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配送机器人是一种自动化设备，用于在医院内部运送药品、样品、文件等物品，以提高工作效率并减少人为错误。随着机器人技术的发展，医院配送机器人的功能不断完善，不仅能够自主导航，还能够识别障碍物、避免碰撞，并且能够与医院信息系统集成，实现智能化调度。目前，医院配送机器人已经在国内外多家医院投入使用，显著提升了医院内部物流的效率和准确性。</w:t>
      </w:r>
      <w:r>
        <w:rPr>
          <w:rFonts w:hint="eastAsia"/>
        </w:rPr>
        <w:br/>
      </w:r>
      <w:r>
        <w:rPr>
          <w:rFonts w:hint="eastAsia"/>
        </w:rPr>
        <w:t>　　未来，医院配送机器人的发展将更加侧重于智能化和集成化。随着人工智能技术的进步，医院配送机器人将具备更高级的自主决策能力，能够更好地适应复杂多变的医院环境。此外，随着5G通信技术的应用，医院配送机器人将能够实现实时数据传输和远程监控，提高系统的灵活性和响应速度。同时，随着医院信息化水平的提高，医院配送机器人将更深入地与医院信息系统融合，实现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4f9a4c00046c9" w:history="1">
        <w:r>
          <w:rPr>
            <w:rStyle w:val="Hyperlink"/>
          </w:rPr>
          <w:t>2025-2031年中国医院配送机器人发展现状及市场前景报告</w:t>
        </w:r>
      </w:hyperlink>
      <w:r>
        <w:rPr>
          <w:rFonts w:hint="eastAsia"/>
        </w:rPr>
        <w:t>》基于权威数据与一手调研资料，系统分析了医院配送机器人行业的产业链结构、市场规模、需求特征及价格体系，客观呈现了医院配送机器人行业发展现状。报告科学预测了医院配送机器人市场前景与未来趋势，重点剖析了主要企业的竞争格局、市场集中度及品牌影响力。同时，通过对医院配送机器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医院配送机器人市场概述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按照不同产品类型，医院配送机器人主要可以分为如下几个类别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中国不同产品类型医院配送机器人增长趋势2020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磁力导航</w:t>
      </w:r>
      <w:r>
        <w:rPr>
          <w:rFonts w:hint="eastAsia"/>
        </w:rPr>
        <w:br/>
      </w:r>
      <w:r>
        <w:rPr>
          <w:rFonts w:hint="eastAsia"/>
        </w:rPr>
        <w:t>　　　　1.2.3 激光导航</w:t>
      </w:r>
      <w:r>
        <w:rPr>
          <w:rFonts w:hint="eastAsia"/>
        </w:rPr>
        <w:br/>
      </w:r>
      <w:r>
        <w:rPr>
          <w:rFonts w:hint="eastAsia"/>
        </w:rPr>
        <w:t>　　1.3 从不同应用，医院配送机器人主要包括如下几个方面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中国不同应用医院配送机器人增长趋势2020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中国医院配送机器人发展现状及未来趋势（2020-2031）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中国市场医院配送机器人收入及增长率（2020-2031）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中国市场医院配送机器人销量及增长率（2020-2031）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中国市场主要医院配送机器人厂商分析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中国市场主要厂商医院配送机器人销量及市场占有率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中国市场主要厂商医院配送机器人销量（2020-2025）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中国市场主要厂商医院配送机器人销量市场份额（2020-2025）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中国市场主要厂商医院配送机器人收入及市场占有率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中国市场主要厂商医院配送机器人收入（2020-2025）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中国市场主要厂商医院配送机器人收入市场份额（2020-2025）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2025年中国市场主要厂商医院配送机器人收入排名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中国市场主要厂商医院配送机器人价格（2020-2025）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中国市场主要厂商医院配送机器人总部及产地分布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中国市场主要厂商成立时间及医院配送机器人商业化日期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中国市场主要厂商医院配送机器人产品类型及应用</w:t>
      </w:r>
      <w:r>
        <w:rPr>
          <w:rFonts w:hint="eastAsia"/>
        </w:rPr>
        <w:br/>
      </w:r>
      <w:r>
        <w:rPr>
          <w:rFonts w:hint="eastAsia"/>
        </w:rPr>
        <w:t>　　2.7 医院配送机器人行业集中度、竞争程度分析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医院配送机器人行业集中度分析：2025年中国Top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中国市场医院配送机器人第一梯队、第二梯队和第三梯队厂商（品牌）及2025年市场份额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重点企业（12）在中国市场医院配送机器人销量、收入、价格及毛利率（2020-2025）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不同产品类型医院配送机器人分析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中国市场不同产品类型医院配送机器人销量（2020-2031）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中国市场不同产品类型医院配送机器人销量及市场份额（2020-2025）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中国市场不同产品类型医院配送机器人销量预测（2025-2031）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中国市场不同产品类型医院配送机器人规模（2020-2031）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中国市场不同产品类型医院配送机器人规模及市场份额（2020-2025）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中国市场不同产品类型医院配送机器人规模预测（2025-2031）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中国市场不同产品类型医院配送机器人价格走势（2020-2031）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不同应用医院配送机器人分析</w:t>
      </w:r>
      <w:r>
        <w:rPr>
          <w:rFonts w:hint="eastAsia"/>
        </w:rPr>
        <w:br/>
      </w:r>
      <w:r>
        <w:rPr>
          <w:rFonts w:hint="eastAsia"/>
        </w:rPr>
        <w:t>　　5.1 中国市场不同应用医院配送机器人销量（2020-2031）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中国市场不同应用医院配送机器人销量及市场份额（2020-2025）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中国市场不同应用医院配送机器人销量预测（2025-2031）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中国市场不同应用医院配送机器人规模（2020-2031）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中国市场不同应用医院配送机器人规模及市场份额（2020-2025）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中国市场不同应用医院配送机器人规模预测（2025-2031）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中国市场不同应用医院配送机器人价格走势（2020-2031）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医院配送机器人行业发展分析---发展趋势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6.2 医院配送机器人行业发展分析---厂商壁垒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6.3 医院配送机器人行业发展分析---驱动因素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6.4 医院配送机器人行业发展分析---制约因素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6.5 医院配送机器人中国企业SWOT分析</w:t>
      </w:r>
      <w:r>
        <w:rPr>
          <w:rFonts w:hint="eastAsia"/>
        </w:rPr>
        <w:br/>
      </w:r>
      <w:r>
        <w:rPr>
          <w:rFonts w:hint="eastAsia"/>
        </w:rPr>
        <w:t>　　6.6 医院配送机器人行业发展分析---行业政策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医院配送机器人行业产业链简介</w:t>
      </w:r>
      <w:r>
        <w:rPr>
          <w:rFonts w:hint="eastAsia"/>
        </w:rPr>
        <w:br/>
      </w:r>
      <w:r>
        <w:rPr>
          <w:rFonts w:hint="eastAsia"/>
        </w:rPr>
        <w:t>　　7.2 医院配送机器人产业链分析-上游</w:t>
      </w:r>
      <w:r>
        <w:rPr>
          <w:rFonts w:hint="eastAsia"/>
        </w:rPr>
        <w:br/>
      </w:r>
      <w:r>
        <w:rPr>
          <w:rFonts w:hint="eastAsia"/>
        </w:rPr>
        <w:t>　　7.3 医院配送机器人产业链分析-中游</w:t>
      </w:r>
      <w:r>
        <w:rPr>
          <w:rFonts w:hint="eastAsia"/>
        </w:rPr>
        <w:br/>
      </w:r>
      <w:r>
        <w:rPr>
          <w:rFonts w:hint="eastAsia"/>
        </w:rPr>
        <w:t>　　7.4 医院配送机器人产业链分析-下游</w:t>
      </w:r>
      <w:r>
        <w:rPr>
          <w:rFonts w:hint="eastAsia"/>
        </w:rPr>
        <w:br/>
      </w:r>
      <w:r>
        <w:rPr>
          <w:rFonts w:hint="eastAsia"/>
        </w:rPr>
        <w:t>　　7.5 医院配送机器人行业采购模式</w:t>
      </w:r>
      <w:r>
        <w:rPr>
          <w:rFonts w:hint="eastAsia"/>
        </w:rPr>
        <w:br/>
      </w:r>
      <w:r>
        <w:rPr>
          <w:rFonts w:hint="eastAsia"/>
        </w:rPr>
        <w:t>　　7.6 医院配送机器人行业生产模式</w:t>
      </w:r>
      <w:r>
        <w:rPr>
          <w:rFonts w:hint="eastAsia"/>
        </w:rPr>
        <w:br/>
      </w:r>
      <w:r>
        <w:rPr>
          <w:rFonts w:hint="eastAsia"/>
        </w:rPr>
        <w:t>　　7.7 医院配送机器人行业销售模式及销售渠道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中国本土医院配送机器人产能、产量分析</w:t>
      </w:r>
      <w:r>
        <w:rPr>
          <w:rFonts w:hint="eastAsia"/>
        </w:rPr>
        <w:br/>
      </w:r>
      <w:r>
        <w:rPr>
          <w:rFonts w:hint="eastAsia"/>
        </w:rPr>
        <w:t>　　8.1 中国医院配送机器人供需现状及预测（2020-2031）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中国医院配送机器人产能、产量、产能利用率及发展趋势（2020-2031）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中国医院配送机器人产量、市场需求量及发展趋势（2020-2031）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中国医院配送机器人进出口分析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中国市场医院配送机器人主要进口来源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中国市场医院配送机器人主要出口目的地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不同产品类型医院配送机器人市场规模2020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不同应用医院配送机器人市场规模2020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中国市场主要厂商医院配送机器人销量（2020-2025）&amp;（千件）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中国市场主要厂商医院配送机器人销量市场份额（2020-2025）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中国市场主要厂商医院配送机器人收入（2020-2025）&amp;（万元）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中国市场主要厂商医院配送机器人收入份额（2020-2025）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2025年中国主要生产商医院配送机器人收入排名（万元）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中国市场主要厂商医院配送机器人价格（2020-2025）&amp;（元/件）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中国市场主要厂商医院配送机器人总部及产地分布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中国市场主要厂商成立时间及医院配送机器人商业化日期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中国市场主要厂商医院配送机器人产品类型及应用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2025年中国市场医院配送机器人主要厂商市场地位（第一梯队、第二梯队和第三梯队）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医院配送机器人市场投资、并购等现状分析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医院配送机器人生产基地、总部、竞争对手及市场地位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医院配送机器人销量（千件）、收入（万元）、价格（元/件）及毛利率（2020-2025）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中国市场不同产品类型医院配送机器人销量（2020-2025）&amp;（千件）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中国市场不同产品类型医院配送机器人销量市场份额（2020-2025）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中国市场不同产品类型医院配送机器人销量预测（2025-2031）&amp;（千件）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中国市场不同产品类型医院配送机器人销量市场份额预测（2025-2031）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中国市场不同产品类型医院配送机器人规模（2020-2025）&amp;（万元）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中国市场不同产品类型医院配送机器人规模市场份额（2020-2025）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中国市场不同产品类型医院配送机器人规模预测（2025-2031）&amp;（万元）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中国市场不同产品类型医院配送机器人规模市场份额预测（2025-2031）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中国市场不同应用医院配送机器人销量（2020-2025）&amp;（千件）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83： 中国市场不同应用医院配送机器人销量市场份额（2020-2025）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中国市场不同应用医院配送机器人销量预测（2025-2031）&amp;（千件）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中国市场不同应用医院配送机器人销量市场份额预测（2025-2031）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中国市场不同应用医院配送机器人规模（2020-2025）&amp;（万元）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中国市场不同应用医院配送机器人规模市场份额（2020-2025）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中国市场不同应用医院配送机器人规模预测（2025-2031）&amp;（万元）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中国市场不同应用医院配送机器人规模市场份额预测（2025-2031）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医院配送机器人行业发展分析---发展趋势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医院配送机器人行业发展分析---厂商壁垒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医院配送机器人行业发展分析---驱动因素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医院配送机器人行业发展分析---制约因素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医院配送机器人行业相关重点政策一览</w:t>
      </w:r>
      <w:r>
        <w:rPr>
          <w:rFonts w:hint="eastAsia"/>
        </w:rPr>
        <w:br/>
      </w:r>
      <w:r>
        <w:rPr>
          <w:rFonts w:hint="eastAsia"/>
        </w:rPr>
        <w:t>　　表 95： 医院配送机器人行业供应链分析</w:t>
      </w:r>
      <w:r>
        <w:rPr>
          <w:rFonts w:hint="eastAsia"/>
        </w:rPr>
        <w:br/>
      </w:r>
      <w:r>
        <w:rPr>
          <w:rFonts w:hint="eastAsia"/>
        </w:rPr>
        <w:t>　　表 96： 医院配送机器人上游原料供应商</w:t>
      </w:r>
      <w:r>
        <w:rPr>
          <w:rFonts w:hint="eastAsia"/>
        </w:rPr>
        <w:br/>
      </w:r>
      <w:r>
        <w:rPr>
          <w:rFonts w:hint="eastAsia"/>
        </w:rPr>
        <w:t>　　表 97： 医院配送机器人行业主要下游客户</w:t>
      </w:r>
      <w:r>
        <w:rPr>
          <w:rFonts w:hint="eastAsia"/>
        </w:rPr>
        <w:br/>
      </w:r>
      <w:r>
        <w:rPr>
          <w:rFonts w:hint="eastAsia"/>
        </w:rPr>
        <w:t>　　表 98： 医院配送机器人典型经销商</w:t>
      </w:r>
      <w:r>
        <w:rPr>
          <w:rFonts w:hint="eastAsia"/>
        </w:rPr>
        <w:br/>
      </w:r>
      <w:r>
        <w:rPr>
          <w:rFonts w:hint="eastAsia"/>
        </w:rPr>
        <w:t>　　表 99： 中国医院配送机器人产量、销量、进口量及出口量（2020-2025）&amp;（千件）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100： 中国医院配送机器人产量、销量、进口量及出口量预测（2025-2031）&amp;（千件）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中国市场医院配送机器人主要进口来源</w:t>
      </w:r>
      <w:r>
        <w:rPr>
          <w:rFonts w:hint="eastAsia"/>
        </w:rPr>
        <w:br/>
      </w:r>
      <w:r>
        <w:rPr>
          <w:rFonts w:hint="eastAsia"/>
        </w:rPr>
        <w:t>　　表 102： 中国市场医院配送机器人主要出口目的地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医院配送机器人产品图片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中国不同产品类型医院配送机器人市场规模市场份额2024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磁力导航产品图片</w:t>
      </w:r>
      <w:r>
        <w:rPr>
          <w:rFonts w:hint="eastAsia"/>
        </w:rPr>
        <w:br/>
      </w:r>
      <w:r>
        <w:rPr>
          <w:rFonts w:hint="eastAsia"/>
        </w:rPr>
        <w:t>　　图 4： 激光导航产品图片</w:t>
      </w:r>
      <w:r>
        <w:rPr>
          <w:rFonts w:hint="eastAsia"/>
        </w:rPr>
        <w:br/>
      </w:r>
      <w:r>
        <w:rPr>
          <w:rFonts w:hint="eastAsia"/>
        </w:rPr>
        <w:t>　　图 5： 中国不同应用医院配送机器人市场份额2024 VS 2025</w:t>
      </w:r>
      <w:r>
        <w:rPr>
          <w:rFonts w:hint="eastAsia"/>
        </w:rPr>
        <w:br/>
      </w:r>
      <w:r>
        <w:rPr>
          <w:rFonts w:hint="eastAsia"/>
        </w:rPr>
        <w:t>　　图 6： 药房</w:t>
      </w:r>
      <w:r>
        <w:rPr>
          <w:rFonts w:hint="eastAsia"/>
        </w:rPr>
        <w:br/>
      </w:r>
      <w:r>
        <w:rPr>
          <w:rFonts w:hint="eastAsia"/>
        </w:rPr>
        <w:t>　　图 7： 医院</w:t>
      </w:r>
      <w:r>
        <w:rPr>
          <w:rFonts w:hint="eastAsia"/>
        </w:rPr>
        <w:br/>
      </w:r>
      <w:r>
        <w:rPr>
          <w:rFonts w:hint="eastAsia"/>
        </w:rPr>
        <w:t>　　图 8： 诊所</w:t>
      </w:r>
      <w:r>
        <w:rPr>
          <w:rFonts w:hint="eastAsia"/>
        </w:rPr>
        <w:br/>
      </w:r>
      <w:r>
        <w:rPr>
          <w:rFonts w:hint="eastAsia"/>
        </w:rPr>
        <w:t>　　图 9： 中国市场医院配送机器人市场规模，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中国市场医院配送机器人收入及增长率（2020-2031）&amp;（万元）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中国市场医院配送机器人销量及增长率（2020-2031）&amp;（千件）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2025年中国市场主要厂商医院配送机器人销量市场份额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2025年中国市场主要厂商医院配送机器人收入市场份额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2025年中国市场前五大厂商医院配送机器人市场份额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2025年中国市场医院配送机器人第一梯队、第二梯队和第三梯队厂商（品牌）及市场份额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中国市场不同产品类型医院配送机器人价格走势（2020-2031）&amp;（元/件）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中国市场不同应用医院配送机器人价格走势（2020-2031）&amp;（元/件）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医院配送机器人中国企业SWOT分析</w:t>
      </w:r>
      <w:r>
        <w:rPr>
          <w:rFonts w:hint="eastAsia"/>
        </w:rPr>
        <w:br/>
      </w:r>
      <w:r>
        <w:rPr>
          <w:rFonts w:hint="eastAsia"/>
        </w:rPr>
        <w:t>　　图 19： 医院配送机器人产业链</w:t>
      </w:r>
      <w:r>
        <w:rPr>
          <w:rFonts w:hint="eastAsia"/>
        </w:rPr>
        <w:br/>
      </w:r>
      <w:r>
        <w:rPr>
          <w:rFonts w:hint="eastAsia"/>
        </w:rPr>
        <w:t>　　图 20： 医院配送机器人行业采购模式分析</w:t>
      </w:r>
      <w:r>
        <w:rPr>
          <w:rFonts w:hint="eastAsia"/>
        </w:rPr>
        <w:br/>
      </w:r>
      <w:r>
        <w:rPr>
          <w:rFonts w:hint="eastAsia"/>
        </w:rPr>
        <w:t>　　图 21： 医院配送机器人行业生产模式分析</w:t>
      </w:r>
      <w:r>
        <w:rPr>
          <w:rFonts w:hint="eastAsia"/>
        </w:rPr>
        <w:br/>
      </w:r>
      <w:r>
        <w:rPr>
          <w:rFonts w:hint="eastAsia"/>
        </w:rPr>
        <w:t>　　图 22： 医院配送机器人行业销售模式分析</w:t>
      </w:r>
      <w:r>
        <w:rPr>
          <w:rFonts w:hint="eastAsia"/>
        </w:rPr>
        <w:br/>
      </w:r>
      <w:r>
        <w:rPr>
          <w:rFonts w:hint="eastAsia"/>
        </w:rPr>
        <w:t>　　图 23： 中国医院配送机器人产能、产量、产能利用率及发展趋势（2020-2031）&amp;（千件）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中国医院配送机器人产量、市场需求量及发展趋势（2020-2031）&amp;（千件）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4f9a4c00046c9" w:history="1">
        <w:r>
          <w:rPr>
            <w:rStyle w:val="Hyperlink"/>
          </w:rPr>
          <w:t>2025-2031年中国医院配送机器人发展现状及市场前景报告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4f9a4c00046c9" w:history="1">
        <w:r>
          <w:rPr>
            <w:rStyle w:val="Hyperlink"/>
          </w:rPr>
          <w:t>https://www.20087.com/9/25/YiYuanPeiSongJiQiRenDeFaZhanQianJing.html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热点：智能物流机器人、医院配送机器人 租赁、医院智能机器人、医院配送机器人多少钱、外卖机器人、医院配送机器人供应室、交了7000学电商可以退款吗、医院配送机器人品牌、机器人送外卖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1a2d5d92c435f" w:history="1">
      <w:r>
        <w:rPr>
          <w:rStyle w:val="Hyperlink"/>
        </w:rPr>
        <w:t>2025-2031年中国医院配送机器人发展现状及市场前景报告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YuanPeiSongJiQiRenDeFaZhanQianJing.html" TargetMode="External" Id="R83e4f9a4c000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YuanPeiSongJiQiRenDeFaZhanQianJing.html" TargetMode="External" Id="R9bf1a2d5d92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2025-01-24T01:08:00Z</dcterms:created>
  <dcterms:modified xsi:type="dcterms:W3CDTF">2025-01-24T02:08:00Z</dcterms:modified>
  <dc:subject>2025-2031年中国医院配送机器人发展现状及市场前景报告</dc:subject>
  <dc:title>2025-2031年中国医院配送机器人发展现状及市场前景报告</dc:title>
  <cp:keywords>2025-2031年中国医院配送机器人发展现状及市场前景报告</cp:keywords>
  <dc:description>2025-2031年中国医院配送机器人发展现状及市场前景报告</dc:description>
</cp:coreProperties>
</file>