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b1d1f61c14e34" w:history="1">
              <w:r>
                <w:rPr>
                  <w:rStyle w:val="Hyperlink"/>
                </w:rPr>
                <w:t>2025-2031年全球与中国卫生巾行业分析及市场前景预测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b1d1f61c14e34" w:history="1">
              <w:r>
                <w:rPr>
                  <w:rStyle w:val="Hyperlink"/>
                </w:rPr>
                <w:t>2025-2031年全球与中国卫生巾行业分析及市场前景预测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b1d1f61c14e34" w:history="1">
                <w:r>
                  <w:rPr>
                    <w:rStyle w:val="Hyperlink"/>
                  </w:rPr>
                  <w:t>https://www.20087.com/9/85/WeiShengJinShiChangQianJingFenXi.html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巾是女性生理健康和个人护理的重要产品，近年来随着女性意识的觉醒和消费水平的提高，市场需求持续增长。现代卫生巾在吸水性、舒适度和防漏性能方面有了显著提升，同时，环保材料和可降解卫生巾的出现，反映了行业对可持续发展的追求。此外，随着互联网和社交媒体的发展，卫生巾品牌通过线上渠道和数字营销策略，增强了与消费者的互动和品牌影响力。</w:t>
      </w:r>
      <w:r>
        <w:rPr>
          <w:rFonts w:hint="eastAsia"/>
        </w:rPr>
        <w:br/>
      </w:r>
      <w:r>
        <w:rPr>
          <w:rFonts w:hint="eastAsia"/>
        </w:rPr>
        <w:t>　　未来，卫生巾市场将更加注重产品创新和消费者体验。一方面，通过材料科学和设计创新，开发更加透气、柔软和环保的卫生巾产品，满足不同女性的生理需求和舒适体验。另一方面，智能卫生巾和健康监测技术的结合，如内置传感器监测生理周期和健康指标，将成为市场的新方向。此外，随着性别平等意识的提升，卫生巾的可及性和公平性将成为社会议题，推动公共政策和企业社会责任的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b1d1f61c14e34" w:history="1">
        <w:r>
          <w:rPr>
            <w:rStyle w:val="Hyperlink"/>
          </w:rPr>
          <w:t>2025-2031年全球与中国卫生巾行业分析及市场前景预测</w:t>
        </w:r>
      </w:hyperlink>
      <w:r>
        <w:rPr>
          <w:rFonts w:hint="eastAsia"/>
        </w:rPr>
        <w:t>》基于权威数据与一手调研资料，系统分析了卫生巾行业的产业链结构、市场规模、需求特征及价格体系，客观呈现了卫生巾行业发展现状。报告科学预测了卫生巾市场前景与未来趋势，重点剖析了主要企业的竞争格局、市场集中度及品牌影响力。同时，通过对卫生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全球不同产品类型卫生巾销售额增长趋势2020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全球不同应用卫生巾销售额增长趋势2020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卫生巾行业背景、发展历史、现状及趋势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卫生巾行业目前现状分析</w:t>
      </w:r>
      <w:r>
        <w:rPr>
          <w:rFonts w:hint="eastAsia"/>
        </w:rPr>
        <w:br/>
      </w:r>
      <w:r>
        <w:rPr>
          <w:rFonts w:hint="eastAsia"/>
        </w:rPr>
        <w:t>　　　　1.4.2 卫生巾发展趋势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全球卫生巾总体规模分析</w:t>
      </w:r>
      <w:r>
        <w:rPr>
          <w:rFonts w:hint="eastAsia"/>
        </w:rPr>
        <w:br/>
      </w:r>
      <w:r>
        <w:rPr>
          <w:rFonts w:hint="eastAsia"/>
        </w:rPr>
        <w:t>　　2.1 全球卫生巾供需现状及预测（2020-2031）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全球卫生巾产量、需求量及发展趋势（2020-2031）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全球主要地区卫生巾产量及发展趋势（2020-2031）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全球主要地区卫生巾产量（2020-2025）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全球主要地区卫生巾产量（2025-2031）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全球主要地区卫生巾产量市场份额（2020-2031）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中国卫生巾供需现状及预测（2020-2031）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全球卫生巾销量及销售额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全球市场卫生巾销售额（2020-2031）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全球市场卫生巾销量（2020-2031）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全球市场卫生巾价格趋势（2020-2031）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全球市场主要厂家卫生巾产能市场份额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全球市场主要厂家卫生巾销量（2020-2025）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全球市场主要厂家卫生巾销量（2020-2025）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全球市场主要厂家卫生巾销售收入（2020-2025）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全球市场主要厂家卫生巾销售价格（2020-2025）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2025年全球主要厂家卫生巾收入排名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中国市场主要厂家卫生巾销量（2020-2025）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中国市场主要厂家卫生巾销量（2020-2025）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中国市场主要厂家卫生巾销售收入（2020-2025）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2025年中国主要厂家卫生巾收入排名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中国市场主要厂家卫生巾销售价格（2020-2025）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全球主要厂家卫生巾总部及产地分布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全球主要厂家成立时间及卫生巾商业化日期</w:t>
      </w:r>
      <w:r>
        <w:rPr>
          <w:rFonts w:hint="eastAsia"/>
        </w:rPr>
        <w:br/>
      </w:r>
      <w:r>
        <w:rPr>
          <w:rFonts w:hint="eastAsia"/>
        </w:rPr>
        <w:t>　　3.6 全球主要厂家卫生巾产品类型及应用</w:t>
      </w:r>
      <w:r>
        <w:rPr>
          <w:rFonts w:hint="eastAsia"/>
        </w:rPr>
        <w:br/>
      </w:r>
      <w:r>
        <w:rPr>
          <w:rFonts w:hint="eastAsia"/>
        </w:rPr>
        <w:t>　　3.7 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卫生巾行业集中度分析：2025年全球Top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全球卫生巾第一梯队、第二梯队和第三梯队厂家（品牌）及市场份额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全球主要地区卫生巾销售收入及市场份额（2020-2025年）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全球主要地区卫生巾销售收入预测（2025-2031年）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全球主要地区卫生巾销量分析：2020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全球主要地区卫生巾销量及市场份额（2020-2025年）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全球主要地区卫生巾销量及市场份额预测（2025-2031）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全球卫生巾主要厂家分析</w:t>
      </w:r>
      <w:r>
        <w:rPr>
          <w:rFonts w:hint="eastAsia"/>
        </w:rPr>
        <w:br/>
      </w:r>
      <w:r>
        <w:rPr>
          <w:rFonts w:hint="eastAsia"/>
        </w:rPr>
        <w:t>　　5.1 卫生巾厂家（一）</w:t>
      </w:r>
      <w:r>
        <w:rPr>
          <w:rFonts w:hint="eastAsia"/>
        </w:rPr>
        <w:br/>
      </w:r>
      <w:r>
        <w:rPr>
          <w:rFonts w:hint="eastAsia"/>
        </w:rPr>
        <w:t>　　　　5.1.1 卫生巾厂家（一）基本信息、卫生巾生产基地、销售区域、竞争对手及市场地位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卫生巾厂家（一）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卫生巾厂家（一）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卫生巾厂家（一）公司简介及主要业务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卫生巾厂家（一）企业最新动态</w:t>
      </w:r>
      <w:r>
        <w:rPr>
          <w:rFonts w:hint="eastAsia"/>
        </w:rPr>
        <w:br/>
      </w:r>
      <w:r>
        <w:rPr>
          <w:rFonts w:hint="eastAsia"/>
        </w:rPr>
        <w:t>　　5.2 卫生巾厂家（二）</w:t>
      </w:r>
      <w:r>
        <w:rPr>
          <w:rFonts w:hint="eastAsia"/>
        </w:rPr>
        <w:br/>
      </w:r>
      <w:r>
        <w:rPr>
          <w:rFonts w:hint="eastAsia"/>
        </w:rPr>
        <w:t>　　　　5.2.1 卫生巾厂家（二）基本信息、卫生巾生产基地、销售区域、竞争对手及市场地位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卫生巾厂家（二）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卫生巾厂家（二）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卫生巾厂家（二）公司简介及主要业务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卫生巾厂家（二）企业最新动态</w:t>
      </w:r>
      <w:r>
        <w:rPr>
          <w:rFonts w:hint="eastAsia"/>
        </w:rPr>
        <w:br/>
      </w:r>
      <w:r>
        <w:rPr>
          <w:rFonts w:hint="eastAsia"/>
        </w:rPr>
        <w:t>　　5.3 卫生巾厂家（三）</w:t>
      </w:r>
      <w:r>
        <w:rPr>
          <w:rFonts w:hint="eastAsia"/>
        </w:rPr>
        <w:br/>
      </w:r>
      <w:r>
        <w:rPr>
          <w:rFonts w:hint="eastAsia"/>
        </w:rPr>
        <w:t>　　　　5.3.1 卫生巾厂家（三）基本信息、卫生巾生产基地、销售区域、竞争对手及市场地位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卫生巾厂家（三）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卫生巾厂家（三）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卫生巾厂家（三）公司简介及主要业务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卫生巾厂家（三）企业最新动态</w:t>
      </w:r>
      <w:r>
        <w:rPr>
          <w:rFonts w:hint="eastAsia"/>
        </w:rPr>
        <w:br/>
      </w:r>
      <w:r>
        <w:rPr>
          <w:rFonts w:hint="eastAsia"/>
        </w:rPr>
        <w:t>　　5.4 卫生巾厂家（四）</w:t>
      </w:r>
      <w:r>
        <w:rPr>
          <w:rFonts w:hint="eastAsia"/>
        </w:rPr>
        <w:br/>
      </w:r>
      <w:r>
        <w:rPr>
          <w:rFonts w:hint="eastAsia"/>
        </w:rPr>
        <w:t>　　　　5.4.1 卫生巾厂家（四）基本信息、卫生巾生产基地、销售区域、竞争对手及市场地位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卫生巾厂家（四）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卫生巾厂家（四）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卫生巾厂家（四）公司简介及主要业务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卫生巾厂家（四）企业最新动态</w:t>
      </w:r>
      <w:r>
        <w:rPr>
          <w:rFonts w:hint="eastAsia"/>
        </w:rPr>
        <w:br/>
      </w:r>
      <w:r>
        <w:rPr>
          <w:rFonts w:hint="eastAsia"/>
        </w:rPr>
        <w:t>　　5.5 卫生巾厂家（五）</w:t>
      </w:r>
      <w:r>
        <w:rPr>
          <w:rFonts w:hint="eastAsia"/>
        </w:rPr>
        <w:br/>
      </w:r>
      <w:r>
        <w:rPr>
          <w:rFonts w:hint="eastAsia"/>
        </w:rPr>
        <w:t>　　　　5.5.1 卫生巾厂家（五）基本信息、卫生巾生产基地、销售区域、竞争对手及市场地位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卫生巾厂家（五）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卫生巾厂家（五）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卫生巾厂家（五）公司简介及主要业务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卫生巾厂家（五）企业最新动态</w:t>
      </w:r>
      <w:r>
        <w:rPr>
          <w:rFonts w:hint="eastAsia"/>
        </w:rPr>
        <w:br/>
      </w:r>
      <w:r>
        <w:rPr>
          <w:rFonts w:hint="eastAsia"/>
        </w:rPr>
        <w:t>　　5.6 卫生巾厂家（六）</w:t>
      </w:r>
      <w:r>
        <w:rPr>
          <w:rFonts w:hint="eastAsia"/>
        </w:rPr>
        <w:br/>
      </w:r>
      <w:r>
        <w:rPr>
          <w:rFonts w:hint="eastAsia"/>
        </w:rPr>
        <w:t>　　　　5.6.1 卫生巾厂家（六）基本信息、卫生巾生产基地、销售区域、竞争对手及市场地位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卫生巾厂家（六）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卫生巾厂家（六）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卫生巾厂家（六）公司简介及主要业务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卫生巾厂家（六）企业最新动态</w:t>
      </w:r>
      <w:r>
        <w:rPr>
          <w:rFonts w:hint="eastAsia"/>
        </w:rPr>
        <w:br/>
      </w:r>
      <w:r>
        <w:rPr>
          <w:rFonts w:hint="eastAsia"/>
        </w:rPr>
        <w:t>　　5.7 卫生巾厂家（七）</w:t>
      </w:r>
      <w:r>
        <w:rPr>
          <w:rFonts w:hint="eastAsia"/>
        </w:rPr>
        <w:br/>
      </w:r>
      <w:r>
        <w:rPr>
          <w:rFonts w:hint="eastAsia"/>
        </w:rPr>
        <w:t>　　　　5.7.1 卫生巾厂家（七）基本信息、卫生巾生产基地、销售区域、竞争对手及市场地位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卫生巾厂家（七）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卫生巾厂家（七）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卫生巾厂家（七）公司简介及主要业务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卫生巾厂家（七）企业最新动态</w:t>
      </w:r>
      <w:r>
        <w:rPr>
          <w:rFonts w:hint="eastAsia"/>
        </w:rPr>
        <w:br/>
      </w:r>
      <w:r>
        <w:rPr>
          <w:rFonts w:hint="eastAsia"/>
        </w:rPr>
        <w:t>　　5.8 卫生巾厂家（八）</w:t>
      </w:r>
      <w:r>
        <w:rPr>
          <w:rFonts w:hint="eastAsia"/>
        </w:rPr>
        <w:br/>
      </w:r>
      <w:r>
        <w:rPr>
          <w:rFonts w:hint="eastAsia"/>
        </w:rPr>
        <w:t>　　　　5.8.1 卫生巾厂家（八）基本信息、卫生巾生产基地、销售区域、竞争对手及市场地位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卫生巾厂家（八）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卫生巾厂家（八）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卫生巾厂家（八）公司简介及主要业务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卫生巾厂家（八）企业最新动态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不同产品类型卫生巾分析</w:t>
      </w:r>
      <w:r>
        <w:rPr>
          <w:rFonts w:hint="eastAsia"/>
        </w:rPr>
        <w:br/>
      </w:r>
      <w:r>
        <w:rPr>
          <w:rFonts w:hint="eastAsia"/>
        </w:rPr>
        <w:t>　　6.1 全球不同产品类型卫生巾销量（2020-2031）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全球不同产品类型卫生巾收入（2020-2031）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全球不同产品类型卫生巾价格走势（2020-2031）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不同应用卫生巾分析</w:t>
      </w:r>
      <w:r>
        <w:rPr>
          <w:rFonts w:hint="eastAsia"/>
        </w:rPr>
        <w:br/>
      </w:r>
      <w:r>
        <w:rPr>
          <w:rFonts w:hint="eastAsia"/>
        </w:rPr>
        <w:t>　　7.1 全球不同应用卫生巾销量（2020-2031）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全球不同应用卫生巾销量预测（2025-2031）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全球不同应用卫生巾收入（2020-2031）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全球不同应用卫生巾收入及市场份额（2020-2025）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全球不同应用卫生巾收入预测（2025-2031）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全球不同应用卫生巾价格走势（2020-2031）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卫生巾产业链分析</w:t>
      </w:r>
      <w:r>
        <w:rPr>
          <w:rFonts w:hint="eastAsia"/>
        </w:rPr>
        <w:br/>
      </w:r>
      <w:r>
        <w:rPr>
          <w:rFonts w:hint="eastAsia"/>
        </w:rPr>
        <w:t>　　8.2 卫生巾产业上游供应分析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卫生巾下游典型客户</w:t>
      </w:r>
      <w:r>
        <w:rPr>
          <w:rFonts w:hint="eastAsia"/>
        </w:rPr>
        <w:br/>
      </w:r>
      <w:r>
        <w:rPr>
          <w:rFonts w:hint="eastAsia"/>
        </w:rPr>
        <w:t>　　8.4 卫生巾销售渠道分析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卫生巾行业发展机遇及主要驱动因素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卫生巾行业发展面临的风险</w:t>
      </w:r>
      <w:r>
        <w:rPr>
          <w:rFonts w:hint="eastAsia"/>
        </w:rPr>
        <w:br/>
      </w:r>
      <w:r>
        <w:rPr>
          <w:rFonts w:hint="eastAsia"/>
        </w:rPr>
        <w:t>　　9.3 卫生巾行业政策分析</w:t>
      </w:r>
      <w:r>
        <w:rPr>
          <w:rFonts w:hint="eastAsia"/>
        </w:rPr>
        <w:br/>
      </w:r>
      <w:r>
        <w:rPr>
          <w:rFonts w:hint="eastAsia"/>
        </w:rPr>
        <w:t>　　9.4 卫生巾中国企业SWOT分析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卫生巾产品图片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全球不同产品类型卫生巾销售额2020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全球不同产品类型卫生巾市场份额2024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全球不同应用卫生巾销售额2020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全球不同应用卫生巾市场份额2024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2025年全球前五大品牌卫生巾市场份额</w:t>
      </w:r>
      <w:r>
        <w:rPr>
          <w:rFonts w:hint="eastAsia"/>
        </w:rPr>
        <w:br/>
      </w:r>
      <w:r>
        <w:rPr>
          <w:rFonts w:hint="eastAsia"/>
        </w:rPr>
        <w:t>　　图 2025年全球卫生巾第一梯队、第二梯队和第三梯队厂商及市场份额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全球卫生巾产量、需求量及发展趋势（2020-2031）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全球主要地区卫生巾产量市场份额（2020-2031）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全球卫生巾市场销售额及增长率（2020-2031）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全球市场卫生巾市场规模：2020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全球市场卫生巾价格趋势（2020-2031）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全球主要地区卫生巾销售收入（2020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全球主要地区卫生巾销售收入市场份额（2024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全球不同产品类型卫生巾价格走势（2020-2031）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全球不同应用卫生巾价格走势（2020-2031）</w:t>
      </w:r>
      <w:r>
        <w:rPr>
          <w:rFonts w:hint="eastAsia"/>
        </w:rPr>
        <w:br/>
      </w:r>
      <w:r>
        <w:rPr>
          <w:rFonts w:hint="eastAsia"/>
        </w:rPr>
        <w:t>　　图 中国卫生巾企业卫生巾优势、劣势、机会、威胁分析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卫生巾产业链</w:t>
      </w:r>
      <w:r>
        <w:rPr>
          <w:rFonts w:hint="eastAsia"/>
        </w:rPr>
        <w:br/>
      </w:r>
      <w:r>
        <w:rPr>
          <w:rFonts w:hint="eastAsia"/>
        </w:rPr>
        <w:t>　　图 卫生巾行业采购模式分析</w:t>
      </w:r>
      <w:r>
        <w:rPr>
          <w:rFonts w:hint="eastAsia"/>
        </w:rPr>
        <w:br/>
      </w:r>
      <w:r>
        <w:rPr>
          <w:rFonts w:hint="eastAsia"/>
        </w:rPr>
        <w:t>　　图 卫生巾行业生产模式分析</w:t>
      </w:r>
      <w:r>
        <w:rPr>
          <w:rFonts w:hint="eastAsia"/>
        </w:rPr>
        <w:br/>
      </w:r>
      <w:r>
        <w:rPr>
          <w:rFonts w:hint="eastAsia"/>
        </w:rPr>
        <w:t>　　图 卫生巾行业销售模式分析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按产品类型细分，全球卫生巾市场规模2020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按应用细分，全球卫生巾市场规模2020 VS 2025 VS 2031</w:t>
      </w:r>
      <w:r>
        <w:rPr>
          <w:rFonts w:hint="eastAsia"/>
        </w:rPr>
        <w:br/>
      </w:r>
      <w:r>
        <w:rPr>
          <w:rFonts w:hint="eastAsia"/>
        </w:rPr>
        <w:t>　　表 卫生巾行业发展主要特点</w:t>
      </w:r>
      <w:r>
        <w:rPr>
          <w:rFonts w:hint="eastAsia"/>
        </w:rPr>
        <w:br/>
      </w:r>
      <w:r>
        <w:rPr>
          <w:rFonts w:hint="eastAsia"/>
        </w:rPr>
        <w:t>　　表 卫生巾行业发展有利因素分析</w:t>
      </w:r>
      <w:r>
        <w:rPr>
          <w:rFonts w:hint="eastAsia"/>
        </w:rPr>
        <w:br/>
      </w:r>
      <w:r>
        <w:rPr>
          <w:rFonts w:hint="eastAsia"/>
        </w:rPr>
        <w:t>　　表 卫生巾行业发展不利因素分析</w:t>
      </w:r>
      <w:r>
        <w:rPr>
          <w:rFonts w:hint="eastAsia"/>
        </w:rPr>
        <w:br/>
      </w:r>
      <w:r>
        <w:rPr>
          <w:rFonts w:hint="eastAsia"/>
        </w:rPr>
        <w:t>　　表 卫生巾技术 标准</w:t>
      </w:r>
      <w:r>
        <w:rPr>
          <w:rFonts w:hint="eastAsia"/>
        </w:rPr>
        <w:br/>
      </w:r>
      <w:r>
        <w:rPr>
          <w:rFonts w:hint="eastAsia"/>
        </w:rPr>
        <w:t>　　表 进入卫生巾行业壁垒</w:t>
      </w:r>
      <w:r>
        <w:rPr>
          <w:rFonts w:hint="eastAsia"/>
        </w:rPr>
        <w:br/>
      </w:r>
      <w:r>
        <w:rPr>
          <w:rFonts w:hint="eastAsia"/>
        </w:rPr>
        <w:t>　　表 卫生巾主要企业在国际市场占有率（按销量，2020-2025）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2025年卫生巾主要企业在国际市场排名（按销量）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全球市场主要企业卫生巾销量（2020-2025）</w:t>
      </w:r>
      <w:r>
        <w:rPr>
          <w:rFonts w:hint="eastAsia"/>
        </w:rPr>
        <w:br/>
      </w:r>
      <w:r>
        <w:rPr>
          <w:rFonts w:hint="eastAsia"/>
        </w:rPr>
        <w:t>　　表 卫生巾主要企业在国际市场占有率（按收入，2020-2025）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2025年卫生巾主要企业在国际市场排名（按收入）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全球市场主要企业卫生巾销售收入（2020-2025）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全球市场主要企业卫生巾销售价格（2020-2025）</w:t>
      </w:r>
      <w:r>
        <w:rPr>
          <w:rFonts w:hint="eastAsia"/>
        </w:rPr>
        <w:br/>
      </w:r>
      <w:r>
        <w:rPr>
          <w:rFonts w:hint="eastAsia"/>
        </w:rPr>
        <w:t>　　表 卫生巾主要企业在中国市场占有率（按销量，2020-2025）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2025年卫生巾主要企业在中国市场排名（按销量）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中国市场主要企业卫生巾销量（2020-2025）</w:t>
      </w:r>
      <w:r>
        <w:rPr>
          <w:rFonts w:hint="eastAsia"/>
        </w:rPr>
        <w:br/>
      </w:r>
      <w:r>
        <w:rPr>
          <w:rFonts w:hint="eastAsia"/>
        </w:rPr>
        <w:t>　　表 卫生巾主要企业在中国市场占有率（按收入，2020-2025）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2025年卫生巾主要企业在中国市场排名（按收入）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中国市场主要企业卫生巾销售收入（2020-2025）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全球主要厂商卫生巾总部及产地分布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全球主要厂商成立时间及卫生巾商业化日期</w:t>
      </w:r>
      <w:r>
        <w:rPr>
          <w:rFonts w:hint="eastAsia"/>
        </w:rPr>
        <w:br/>
      </w:r>
      <w:r>
        <w:rPr>
          <w:rFonts w:hint="eastAsia"/>
        </w:rPr>
        <w:t>　　表 全球主要厂商卫生巾产品类型及应用</w:t>
      </w:r>
      <w:r>
        <w:rPr>
          <w:rFonts w:hint="eastAsia"/>
        </w:rPr>
        <w:br/>
      </w:r>
      <w:r>
        <w:rPr>
          <w:rFonts w:hint="eastAsia"/>
        </w:rPr>
        <w:t>　　表 2025年全球卫生巾主要厂商市场地位（第一梯队、第二梯队和第三梯队）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全球主要地区卫生巾产量增速（CAGR）（2020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全球主要地区卫生巾产量（2020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全球主要地区卫生巾产量（2020-2025）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全球主要地区卫生巾销售收入（2020-2025）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全球主要地区卫生巾销量（2020-2025）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全球主要地区卫生巾销量（2025-2031）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全球主要地区卫生巾销量份额（2025-2031）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全球不同产品类型卫生巾销量（2020-2025年）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全球不同产品类型卫生巾销量预测（2025-2031）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全球不同产品类型卫生巾收入（2020-2025年）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全球不同产品类型卫生巾收入市场份额（2020-2025）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全球不同产品类型卫生巾收入预测（2025-2031）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全球不同产品类型卫生巾收入市场份额预测（2025-2031）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全球不同应用卫生巾销量（2020-2025年）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全球不同应用卫生巾销量预测（2025-2031）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全球不同应用卫生巾收入（2020-2025年）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全球不同应用卫生巾收入市场份额（2020-2025）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全球不同应用卫生巾收入预测（2025-2031）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全球不同应用卫生巾收入市场份额预测（2025-2031）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卫生巾行业发展趋势</w:t>
      </w:r>
      <w:r>
        <w:rPr>
          <w:rFonts w:hint="eastAsia"/>
        </w:rPr>
        <w:br/>
      </w:r>
      <w:r>
        <w:rPr>
          <w:rFonts w:hint="eastAsia"/>
        </w:rPr>
        <w:t>　　表 卫生巾市场前景</w:t>
      </w:r>
      <w:r>
        <w:rPr>
          <w:rFonts w:hint="eastAsia"/>
        </w:rPr>
        <w:br/>
      </w:r>
      <w:r>
        <w:rPr>
          <w:rFonts w:hint="eastAsia"/>
        </w:rPr>
        <w:t>　　表 卫生巾行业主要驱动因素</w:t>
      </w:r>
      <w:r>
        <w:rPr>
          <w:rFonts w:hint="eastAsia"/>
        </w:rPr>
        <w:br/>
      </w:r>
      <w:r>
        <w:rPr>
          <w:rFonts w:hint="eastAsia"/>
        </w:rPr>
        <w:t>　　表 卫生巾行业供应链分析</w:t>
      </w:r>
      <w:r>
        <w:rPr>
          <w:rFonts w:hint="eastAsia"/>
        </w:rPr>
        <w:br/>
      </w:r>
      <w:r>
        <w:rPr>
          <w:rFonts w:hint="eastAsia"/>
        </w:rPr>
        <w:t>　　表 卫生巾上游原料供应商</w:t>
      </w:r>
      <w:r>
        <w:rPr>
          <w:rFonts w:hint="eastAsia"/>
        </w:rPr>
        <w:br/>
      </w:r>
      <w:r>
        <w:rPr>
          <w:rFonts w:hint="eastAsia"/>
        </w:rPr>
        <w:t>　　表 卫生巾行业主要下游客户</w:t>
      </w:r>
      <w:r>
        <w:rPr>
          <w:rFonts w:hint="eastAsia"/>
        </w:rPr>
        <w:br/>
      </w:r>
      <w:r>
        <w:rPr>
          <w:rFonts w:hint="eastAsia"/>
        </w:rPr>
        <w:t>　　表 卫生巾行业典型经销商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b1d1f61c14e34" w:history="1">
        <w:r>
          <w:rPr>
            <w:rStyle w:val="Hyperlink"/>
          </w:rPr>
          <w:t>2025-2031年全球与中国卫生巾行业分析及市场前景预测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b1d1f61c14e34" w:history="1">
        <w:r>
          <w:rPr>
            <w:rStyle w:val="Hyperlink"/>
          </w:rPr>
          <w:t>https://www.20087.com/9/85/WeiShengJinShiChangQianJingFenXi.html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32284ad734039" w:history="1">
      <w:r>
        <w:rPr>
          <w:rStyle w:val="Hyperlink"/>
        </w:rPr>
        <w:t>2025-2031年全球与中国卫生巾行业分析及市场前景预测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WeiShengJinShiChangQianJingFenXi.html" TargetMode="External" Id="Ra15b1d1f61c1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WeiShengJinShiChangQianJingFenXi.html" TargetMode="External" Id="R2c832284ad73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2025-04-12T08:44:00Z</dcterms:created>
  <dcterms:modified xsi:type="dcterms:W3CDTF">2025-04-12T09:44:00Z</dcterms:modified>
  <dc:subject>2025-2031年全球与中国卫生巾行业分析及市场前景预测</dc:subject>
  <dc:title>2025-2031年全球与中国卫生巾行业分析及市场前景预测</dc:title>
  <cp:keywords>2025-2031年全球与中国卫生巾行业分析及市场前景预测</cp:keywords>
  <dc:description>2025-2031年全球与中国卫生巾行业分析及市场前景预测</dc:description>
</cp:coreProperties>
</file>