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c0a1a4eb342d0" w:history="1">
              <w:r>
                <w:rPr>
                  <w:rStyle w:val="Hyperlink"/>
                </w:rPr>
                <w:t>2025-2031年中国多孔支架行业现状与前景趋势分析报告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c0a1a4eb342d0" w:history="1">
              <w:r>
                <w:rPr>
                  <w:rStyle w:val="Hyperlink"/>
                </w:rPr>
                <w:t>2025-2031年中国多孔支架行业现状与前景趋势分析报告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c0a1a4eb342d0" w:history="1">
                <w:r>
                  <w:rPr>
                    <w:rStyle w:val="Hyperlink"/>
                  </w:rPr>
                  <w:t>https://www.20087.com/9/05/DuoKongZhiJiaHangYeFaZhanQuShi.html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支架是一种用于支撑和组织电缆、管道等线缆的工程配件，在电信、建筑、工业等领域有着广泛的应用。近年来，随着建筑设计和工程安装技术的发展，多孔支架在结构强度和安装便捷性方面都有了显著提升。目前，多孔支架不仅在承载能力和耐腐蚀性方面有所提高，而且在模块化设计和现场安装效率方面也有所改进。此外，随着对环境友好型材料的关注，多孔支架的生产也开始采用环保材料和可回收材料。</w:t>
      </w:r>
      <w:r>
        <w:rPr>
          <w:rFonts w:hint="eastAsia"/>
        </w:rPr>
        <w:br/>
      </w:r>
      <w:r>
        <w:rPr>
          <w:rFonts w:hint="eastAsia"/>
        </w:rPr>
        <w:t>　　未来，多孔支架市场将受到可持续发展和工程技术进步的影响。一方面，随着可持续建筑和绿色工程的发展，多孔支架将更加注重采用环保材料和可循环利用的设计，以减少对环境的影响。另一方面，随着建筑工程的复杂度增加，多孔支架将更加注重提供灵活的安装解决方案，如采用模块化设计和快速安装系统，以适应不同的工程需求。此外，随着物联网技术的应用，多孔支架也将更加注重集成智能监测功能，如集成传感器以监测负载和环境条件，以提高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c0a1a4eb342d0" w:history="1">
        <w:r>
          <w:rPr>
            <w:rStyle w:val="Hyperlink"/>
          </w:rPr>
          <w:t>2025-2031年中国多孔支架行业现状与前景趋势分析报告</w:t>
        </w:r>
      </w:hyperlink>
      <w:r>
        <w:rPr>
          <w:rFonts w:hint="eastAsia"/>
        </w:rPr>
        <w:t>》基于国家统计局及相关行业协会的详实数据，结合国内外多孔支架行业研究资料及深入市场调研，系统分析了多孔支架行业的市场规模、市场需求及产业链现状。报告重点探讨了多孔支架行业整体运行情况及细分领域特点，科学预测了多孔支架市场前景与发展趋势，揭示了多孔支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4c0a1a4eb342d0" w:history="1">
        <w:r>
          <w:rPr>
            <w:rStyle w:val="Hyperlink"/>
          </w:rPr>
          <w:t>2025-2031年中国多孔支架行业现状与前景趋势分析报告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按照不同分类，多孔支架主要可以分为如下几个类别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不同分类多孔支架增长趋势2020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从不同应用，多孔支架主要包括如下几个方面</w:t>
      </w:r>
      <w:r>
        <w:rPr>
          <w:rFonts w:hint="eastAsia"/>
        </w:rPr>
        <w:br/>
      </w:r>
      <w:r>
        <w:rPr>
          <w:rFonts w:hint="eastAsia"/>
        </w:rPr>
        <w:t>　　1.4 中国多孔支架发展现状及未来趋势（2020-2031）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中国市场多孔支架销售规模及增长率（2020-2031）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中国市场多孔支架销量及增长率（2020-2031）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中国市场主要多孔支架厂商分析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中国市场主要厂商多孔支架销量、收入及市场份额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中国市场主要厂商多孔支架销量（2020-2025）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中国市场主要厂商多孔支架收入（2020-2025）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2025年中国市场主要厂商多孔支架收入排名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中国市场主要厂商多孔支架价格（2020-2025）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中国市场主要厂商多孔支架产地分布及商业化日期</w:t>
      </w:r>
      <w:r>
        <w:rPr>
          <w:rFonts w:hint="eastAsia"/>
        </w:rPr>
        <w:br/>
      </w:r>
      <w:r>
        <w:rPr>
          <w:rFonts w:hint="eastAsia"/>
        </w:rPr>
        <w:t>　　2.3 多孔支架行业集中度、竞争程度分析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多孔支架行业集中度分析：中国Top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中国市场多孔支架第一梯队、第二梯队和第三梯队厂商（品牌）及市场份额（2024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中国主要地区多孔支架分析</w:t>
      </w:r>
      <w:r>
        <w:rPr>
          <w:rFonts w:hint="eastAsia"/>
        </w:rPr>
        <w:br/>
      </w:r>
      <w:r>
        <w:rPr>
          <w:rFonts w:hint="eastAsia"/>
        </w:rPr>
        <w:t>　　3.1 中国主要地区多孔支架市场规模分析：2020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中国主要地区多孔支架销量及市场份额（2020-2025）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中国主要地区多孔支架销量及市场份额预测（2025-2031）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中国主要地区多孔支架销售规模及市场份额（2020-2025）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中国主要地区多孔支架销售规模及市场份额预测（2025-2031）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华东地区多孔支架销量、销售规模及增长率（2020-2031）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华南地区多孔支架销量、销售规模及增长率（2020-2031）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华中地区多孔支架销量、销售规模及增长率（2020-2031）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华北地区多孔支架销量、销售规模及增长率（2020-2031）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西南地区多孔支架销量、销售规模及增长率（2020-2031）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东北及西北地区多孔支架销量、销售规模及增长率（2020-2031）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中国市场多孔支架主要企业分析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重点企业（1）基本信息、多孔支架生产基地、总部、竞争对手及市场地位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重点企业（1）多孔支架产品规格、参数及市场应用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重点企业（1）在中国市场多孔支架销量、收入、价格及毛利率（2020-2025）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重点企业（2）基本信息、多孔支架生产基地、总部、竞争对手及市场地位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重点企业（2）多孔支架产品规格、参数及市场应用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重点企业（2）在中国市场多孔支架销量、收入、价格及毛利率（2020-2025）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重点企业（3）基本信息、多孔支架生产基地、总部、竞争对手及市场地位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重点企业（3）多孔支架产品规格、参数及市场应用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重点企业（3）在中国市场多孔支架销量、收入、价格及毛利率（2020-2025）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重点企业（4）基本信息、多孔支架生产基地、总部、竞争对手及市场地位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重点企业（4）多孔支架产品规格、参数及市场应用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重点企业（4）在中国市场多孔支架销量、收入、价格及毛利率（2020-2025）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重点企业（5）基本信息、多孔支架生产基地、总部、竞争对手及市场地位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重点企业（5）多孔支架产品规格、参数及市场应用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重点企业（5）在中国市场多孔支架销量、收入、价格及毛利率（2020-2025）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重点企业（6）基本信息、多孔支架生产基地、总部、竞争对手及市场地位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重点企业（6）多孔支架产品规格、参数及市场应用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重点企业（6）在中国市场多孔支架销量、收入、价格及毛利率（2020-2025）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重点企业（7）基本信息、多孔支架生产基地、总部、竞争对手及市场地位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重点企业（7）多孔支架产品规格、参数及市场应用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重点企业（7）在中国市场多孔支架销量、收入、价格及毛利率（2020-2025）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重点企业（8）基本信息、多孔支架生产基地、总部、竞争对手及市场地位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重点企业（8）多孔支架产品规格、参数及市场应用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重点企业（8）在中国市场多孔支架销量、收入、价格及毛利率（2020-2025）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重点企业（9）基本信息、多孔支架生产基地、总部、竞争对手及市场地位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重点企业（9）多孔支架产品规格、参数及市场应用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重点企业（9）在中国市场多孔支架销量、收入、价格及毛利率（2020-2025）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重点企业（10）基本信息、多孔支架生产基地、总部、竞争对手及市场地位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重点企业（10）多孔支架产品规格、参数及市场应用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重点企业（10）在中国市场多孔支架销量、收入、价格及毛利率（2020-2025）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不同分类多孔支架分析</w:t>
      </w:r>
      <w:r>
        <w:rPr>
          <w:rFonts w:hint="eastAsia"/>
        </w:rPr>
        <w:br/>
      </w:r>
      <w:r>
        <w:rPr>
          <w:rFonts w:hint="eastAsia"/>
        </w:rPr>
        <w:t>　　5.1 中国市场不同分类多孔支架销量（2020-2031）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中国市场不同分类多孔支架销量及市场份额（2020-2025）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中国市场不同分类多孔支架销量预测（2025-2031）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中国市场不同分类多孔支架规模（2020-2031）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中国市场不同分类多孔支架规模及市场份额（2020-2025）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中国市场不同分类多孔支架规模预测（2025-2031）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中国市场不同分类多孔支架价格走势（2020-2031）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不同应用多孔支架分析</w:t>
      </w:r>
      <w:r>
        <w:rPr>
          <w:rFonts w:hint="eastAsia"/>
        </w:rPr>
        <w:br/>
      </w:r>
      <w:r>
        <w:rPr>
          <w:rFonts w:hint="eastAsia"/>
        </w:rPr>
        <w:t>　　6.1 中国市场不同应用多孔支架销量（2020-2031）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中国市场不同应用多孔支架销量及市场份额（2020-2025）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中国市场不同应用多孔支架销量预测（2025-2031）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中国市场不同应用多孔支架规模（2020-2031）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中国市场不同应用多孔支架规模及市场份额（2020-2025）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中国市场不同应用多孔支架规模预测（2025-2031）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中国市场不同应用多孔支架价格走势（2020-2031）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多孔支架行业技术发展趋势</w:t>
      </w:r>
      <w:r>
        <w:rPr>
          <w:rFonts w:hint="eastAsia"/>
        </w:rPr>
        <w:br/>
      </w:r>
      <w:r>
        <w:rPr>
          <w:rFonts w:hint="eastAsia"/>
        </w:rPr>
        <w:t>　　7.2 多孔支架行业主要的增长驱动因素</w:t>
      </w:r>
      <w:r>
        <w:rPr>
          <w:rFonts w:hint="eastAsia"/>
        </w:rPr>
        <w:br/>
      </w:r>
      <w:r>
        <w:rPr>
          <w:rFonts w:hint="eastAsia"/>
        </w:rPr>
        <w:t>　　7.3 多孔支架中国企业SWOT分析</w:t>
      </w:r>
      <w:r>
        <w:rPr>
          <w:rFonts w:hint="eastAsia"/>
        </w:rPr>
        <w:br/>
      </w:r>
      <w:r>
        <w:rPr>
          <w:rFonts w:hint="eastAsia"/>
        </w:rPr>
        <w:t>　　7.4 中国多孔支架行业政策环境分析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政策环境对多孔支架行业的影响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多孔支架行业产业链简介</w:t>
      </w:r>
      <w:r>
        <w:rPr>
          <w:rFonts w:hint="eastAsia"/>
        </w:rPr>
        <w:br/>
      </w:r>
      <w:r>
        <w:rPr>
          <w:rFonts w:hint="eastAsia"/>
        </w:rPr>
        <w:t>　　8.3 多孔支架行业供应链分析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上下游行业对多孔支架行业的影响</w:t>
      </w:r>
      <w:r>
        <w:rPr>
          <w:rFonts w:hint="eastAsia"/>
        </w:rPr>
        <w:br/>
      </w:r>
      <w:r>
        <w:rPr>
          <w:rFonts w:hint="eastAsia"/>
        </w:rPr>
        <w:t>　　8.4 多孔支架行业采购模式</w:t>
      </w:r>
      <w:r>
        <w:rPr>
          <w:rFonts w:hint="eastAsia"/>
        </w:rPr>
        <w:br/>
      </w:r>
      <w:r>
        <w:rPr>
          <w:rFonts w:hint="eastAsia"/>
        </w:rPr>
        <w:t>　　8.5 多孔支架行业生产模式</w:t>
      </w:r>
      <w:r>
        <w:rPr>
          <w:rFonts w:hint="eastAsia"/>
        </w:rPr>
        <w:br/>
      </w:r>
      <w:r>
        <w:rPr>
          <w:rFonts w:hint="eastAsia"/>
        </w:rPr>
        <w:t>　　8.6 多孔支架行业销售模式及销售渠道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中国本土多孔支架产能、产量分析</w:t>
      </w:r>
      <w:r>
        <w:rPr>
          <w:rFonts w:hint="eastAsia"/>
        </w:rPr>
        <w:br/>
      </w:r>
      <w:r>
        <w:rPr>
          <w:rFonts w:hint="eastAsia"/>
        </w:rPr>
        <w:t>　　9.1 中国多孔支架供需现状及预测（2020-2031）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中国多孔支架产能、产量、产能利用率及发展趋势（2020-2031）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中国多孔支架产量、市场需求量及发展趋势（2020-2031）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中国多孔支架进出口分析</w:t>
      </w:r>
      <w:r>
        <w:rPr>
          <w:rFonts w:hint="eastAsia"/>
        </w:rPr>
        <w:br/>
      </w:r>
      <w:r>
        <w:rPr>
          <w:rFonts w:hint="eastAsia"/>
        </w:rPr>
        <w:t>　　　　9.2.1 中国市场多孔支架主要进口来源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中国市场多孔支架主要出口目的地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中国本土生产商多孔支架产能分析（2020-2025）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中国本土生产商多孔支架产量分析（2020-2025）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按照不同分类，多孔支架主要可以分为如下几个类别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不同分类多孔支架市场规模2020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从不同应用，多孔支架主要包括如下几个方面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不同应用多孔支架市场规模2020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中国市场主要厂商多孔支架销量（2020-2025）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中国市场主要厂商多孔支架销量市场份额（2020-2025）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中国市场主要厂商多孔支架收入（2020-2025）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中国市场主要厂商多孔支架收入份额（2020-2025）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2025年中国主要生产商多孔支架收入排名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中国市场主要厂商多孔支架价格（2020-2025）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中国市场主要厂商多孔支架产地分布及商业化日期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中国主要地区多孔支架销售规模：2020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中国主要地区多孔支架销量（2020-2025）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中国主要地区多孔支架销量市场份额（2020-2025）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中国主要地区多孔支架销量（2025-2031）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中国主要地区多孔支架销量份额（2025-2031）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中国主要地区多孔支架销售规模（2020-2025）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中国主要地区多孔支架销售规模份额（2020-2025）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中国主要地区多孔支架销售规模（2025-2031）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中国主要地区多孔支架销售规模份额（2025-2031）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重点企业（1）多孔支架生产基地、总部、竞争对手及市场地位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重点企业（1）多孔支架产品规格、参数及市场应用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重点企业（1）多孔支架销量、收入、价格及毛利率（2020-2025）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重点企业（2）多孔支架生产基地、总部、竞争对手及市场地位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重点企业（2）多孔支架产品规格、参数及市场应用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重点企业（2）多孔支架销量、收入、价格及毛利率（2020-2025）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重点企业（3）多孔支架生产基地、总部、竞争对手及市场地位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重点企业（3）多孔支架产品规格、参数及市场应用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重点企业（3）多孔支架销量、收入、价格及毛利率（2020-2025）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多孔支架生产基地、总部、竞争对手及市场地位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重点企业（4）多孔支架产品规格、参数及市场应用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重点企业（4）多孔支架销量、收入、价格及毛利率（2020-2025）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多孔支架生产基地、总部、竞争对手及市场地位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重点企业（5）多孔支架产品规格、参数及市场应用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重点企业（5）多孔支架销量、收入、价格及毛利率（2020-2025）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多孔支架生产基地、总部、竞争对手及市场地位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重点企业（6）多孔支架产品规格、参数及市场应用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重点企业（6）多孔支架销量、收入、价格及毛利率（2020-2025）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多孔支架生产基地、总部、竞争对手及市场地位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重点企业（7）多孔支架产品规格、参数及市场应用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重点企业（7）多孔支架销量、收入、价格及毛利率（2020-2025）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多孔支架生产基地、总部、竞争对手及市场地位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重点企业（8）多孔支架产品规格、参数及市场应用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重点企业（8）多孔支架销量、收入、价格及毛利率（2020-2025）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多孔支架生产基地、总部、竞争对手及市场地位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重点企业（9）多孔支架产品规格、参数及市场应用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重点企业（9）多孔支架销量、收入、价格及毛利率（2020-2025）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多孔支架生产基地、总部、竞争对手及市场地位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重点企业（10）多孔支架产品规格、参数及市场应用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重点企业（10）多孔支架销量、收入、价格及毛利率（2020-2025）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中国市场不同分类多孔支架销量（2020-2025）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中国市场不同分类多孔支架销量市场份额（2020-2025）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中国市场不同分类多孔支架销量预测（2025-2031）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中国市场不同分类多孔支架销量市场份额预测（2025-2031）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中国市场不同分类多孔支架规模（2020-2025）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中国市场不同分类多孔支架规模市场份额（2020-2025）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中国市场不同分类多孔支架规模预测（2025-2031）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中国市场不同分类多孔支架规模市场份额预测（2025-2031）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中国市场不同分类多孔支架价格走势（2020-2031）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中国市场不同应用多孔支架销量（2020-2025）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中国市场不同应用多孔支架销量市场份额（2020-2025）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中国市场不同应用多孔支架销量预测（2025-2031）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中国市场不同应用多孔支架销量市场份额预测（2025-2031）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中国市场不同应用多孔支架规模（2020-2025）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中国市场不同应用多孔支架规模市场份额（2020-2025）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中国市场不同应用多孔支架规模预测（2025-2031）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中国市场不同应用多孔支架规模市场份额预测（2025-2031）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中国市场不同应用多孔支架价格走势（2020-2031）</w:t>
      </w:r>
      <w:r>
        <w:rPr>
          <w:rFonts w:hint="eastAsia"/>
        </w:rPr>
        <w:br/>
      </w:r>
      <w:r>
        <w:rPr>
          <w:rFonts w:hint="eastAsia"/>
        </w:rPr>
        <w:t>　　表： 多孔支架行业技术发展趋势</w:t>
      </w:r>
      <w:r>
        <w:rPr>
          <w:rFonts w:hint="eastAsia"/>
        </w:rPr>
        <w:br/>
      </w:r>
      <w:r>
        <w:rPr>
          <w:rFonts w:hint="eastAsia"/>
        </w:rPr>
        <w:t>　　表： 多孔支架行业主要的增长驱动因素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多孔支架行业供应链分析</w:t>
      </w:r>
      <w:r>
        <w:rPr>
          <w:rFonts w:hint="eastAsia"/>
        </w:rPr>
        <w:br/>
      </w:r>
      <w:r>
        <w:rPr>
          <w:rFonts w:hint="eastAsia"/>
        </w:rPr>
        <w:t>　　表： 多孔支架上游原料供应商</w:t>
      </w:r>
      <w:r>
        <w:rPr>
          <w:rFonts w:hint="eastAsia"/>
        </w:rPr>
        <w:br/>
      </w:r>
      <w:r>
        <w:rPr>
          <w:rFonts w:hint="eastAsia"/>
        </w:rPr>
        <w:t>　　表： 多孔支架行业下游客户分析</w:t>
      </w:r>
      <w:r>
        <w:rPr>
          <w:rFonts w:hint="eastAsia"/>
        </w:rPr>
        <w:br/>
      </w:r>
      <w:r>
        <w:rPr>
          <w:rFonts w:hint="eastAsia"/>
        </w:rPr>
        <w:t>　　表： 多孔支架行业主要下游客户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上下游行业对多孔支架行业的影响</w:t>
      </w:r>
      <w:r>
        <w:rPr>
          <w:rFonts w:hint="eastAsia"/>
        </w:rPr>
        <w:br/>
      </w:r>
      <w:r>
        <w:rPr>
          <w:rFonts w:hint="eastAsia"/>
        </w:rPr>
        <w:t>　　表： 多孔支架行业主要经销商</w:t>
      </w:r>
      <w:r>
        <w:rPr>
          <w:rFonts w:hint="eastAsia"/>
        </w:rPr>
        <w:br/>
      </w:r>
      <w:r>
        <w:rPr>
          <w:rFonts w:hint="eastAsia"/>
        </w:rPr>
        <w:t>　　表： 中国多孔支架产量、销量、进口量及出口量（2020-2025）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中国多孔支架产量、销量、进口量及出口量预测（2025-2031）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中国市场多孔支架主要进口来源</w:t>
      </w:r>
      <w:r>
        <w:rPr>
          <w:rFonts w:hint="eastAsia"/>
        </w:rPr>
        <w:br/>
      </w:r>
      <w:r>
        <w:rPr>
          <w:rFonts w:hint="eastAsia"/>
        </w:rPr>
        <w:t>　　表： 中国市场多孔支架主要出口目的地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中国本主要土生产商多孔支架产能（2020-2025）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中国本土主要生产商多孔支架产能份额（2020-2025）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中国本土主要生产商多孔支架产量（2020-2025）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中国本土主要生产商多孔支架产量份额（2020-2025）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多孔支架产品图片</w:t>
      </w:r>
      <w:r>
        <w:rPr>
          <w:rFonts w:hint="eastAsia"/>
        </w:rPr>
        <w:br/>
      </w:r>
      <w:r>
        <w:rPr>
          <w:rFonts w:hint="eastAsia"/>
        </w:rPr>
        <w:t>　　图： 中国不同分类多孔支架市场规模市场份额2025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中国不同分类多孔支架产品图片</w:t>
      </w:r>
      <w:r>
        <w:rPr>
          <w:rFonts w:hint="eastAsia"/>
        </w:rPr>
        <w:br/>
      </w:r>
      <w:r>
        <w:rPr>
          <w:rFonts w:hint="eastAsia"/>
        </w:rPr>
        <w:t>　　图： 中国不同应用多孔支架市场份额2024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中国不同应用多孔支架</w:t>
      </w:r>
      <w:r>
        <w:rPr>
          <w:rFonts w:hint="eastAsia"/>
        </w:rPr>
        <w:br/>
      </w:r>
      <w:r>
        <w:rPr>
          <w:rFonts w:hint="eastAsia"/>
        </w:rPr>
        <w:t>　　图： 中国多孔支架市场规模预测（2020-2031）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中国市场多孔支架市场规模,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中国市场多孔支架销售规模及增长率（2020-2031）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中国市场多孔支架销量及增长率（2020-2031）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2025年中国市场主要厂商多孔支架销量市场份额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2025年中国市场主要厂商多孔支架收入市场份额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2025年中国市场前五及前十大厂商商多孔支架市场份额</w:t>
      </w:r>
      <w:r>
        <w:rPr>
          <w:rFonts w:hint="eastAsia"/>
        </w:rPr>
        <w:br/>
      </w:r>
      <w:r>
        <w:rPr>
          <w:rFonts w:hint="eastAsia"/>
        </w:rPr>
        <w:t>　　图： 中国市场多孔支架第一梯队、第二梯队和第三梯队厂商（品牌）及市场份额（2024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中国主要地区多孔支架销量市场份额（2024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中国主要地区多孔支架销售规模份额（2024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华东地区多孔支架销量及增长率（2020-2031）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华东地区多孔支架销售规模及增长率（2020-2031）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华南地区多孔支架销量及增长率（2020-2031）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华南地区多孔支架销售规模及增长率（2020-2031）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华中地区多孔支架销量及增长率（2020-2031）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华中地区多孔支架销售规模及增长率（2020-2031）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华北地区多孔支架销量及增长率（2020-2031）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华北地区多孔支架销售规模及增长率（2020-2031）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西南地区多孔支架销量及增长率（2020-2031）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西南地区多孔支架销售规模及增长率（2020-2031）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东北及西北地区多孔支架销量及增长率（2020-2031）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东北及西北地区多孔支架销售规模及增长率（2020-2031）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多孔支架中国企业SWOT分析</w:t>
      </w:r>
      <w:r>
        <w:rPr>
          <w:rFonts w:hint="eastAsia"/>
        </w:rPr>
        <w:br/>
      </w:r>
      <w:r>
        <w:rPr>
          <w:rFonts w:hint="eastAsia"/>
        </w:rPr>
        <w:t>　　图： 多孔支架产业链</w:t>
      </w:r>
      <w:r>
        <w:rPr>
          <w:rFonts w:hint="eastAsia"/>
        </w:rPr>
        <w:br/>
      </w:r>
      <w:r>
        <w:rPr>
          <w:rFonts w:hint="eastAsia"/>
        </w:rPr>
        <w:t>　　图： 多孔支架行业采购模式分析</w:t>
      </w:r>
      <w:r>
        <w:rPr>
          <w:rFonts w:hint="eastAsia"/>
        </w:rPr>
        <w:br/>
      </w:r>
      <w:r>
        <w:rPr>
          <w:rFonts w:hint="eastAsia"/>
        </w:rPr>
        <w:t>　　图： 多孔支架行业销售模式分析</w:t>
      </w:r>
      <w:r>
        <w:rPr>
          <w:rFonts w:hint="eastAsia"/>
        </w:rPr>
        <w:br/>
      </w:r>
      <w:r>
        <w:rPr>
          <w:rFonts w:hint="eastAsia"/>
        </w:rPr>
        <w:t>　　图： 多孔支架行业销售模式分析</w:t>
      </w:r>
      <w:r>
        <w:rPr>
          <w:rFonts w:hint="eastAsia"/>
        </w:rPr>
        <w:br/>
      </w:r>
      <w:r>
        <w:rPr>
          <w:rFonts w:hint="eastAsia"/>
        </w:rPr>
        <w:t>　　图： 中国多孔支架产能、产量、产能利用率及发展趋势（2020-2031）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中国多孔支架产量、市场需求量及发展趋势（2020-2031）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c0a1a4eb342d0" w:history="1">
        <w:r>
          <w:rPr>
            <w:rStyle w:val="Hyperlink"/>
          </w:rPr>
          <w:t>2025-2031年中国多孔支架行业现状与前景趋势分析报告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c0a1a4eb342d0" w:history="1">
        <w:r>
          <w:rPr>
            <w:rStyle w:val="Hyperlink"/>
          </w:rPr>
          <w:t>https://www.20087.com/9/05/DuoKongZhiJiaHangYeFaZhanQuShi.html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热点：单管立式支架、多孔支架材料、多孔角铁支架图片大全、多孔支架的制备方法、血管一旦放了支架就意味着什么、多孔支架的用途是什么、组合式外固定支架、多孔支架密度、打孔支架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a784f6afa45b3" w:history="1">
      <w:r>
        <w:rPr>
          <w:rStyle w:val="Hyperlink"/>
        </w:rPr>
        <w:t>2025-2031年中国多孔支架行业现状与前景趋势分析报告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uoKongZhiJiaHangYeFaZhanQuShi.html" TargetMode="External" Id="Rc74c0a1a4eb3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uoKongZhiJiaHangYeFaZhanQuShi.html" TargetMode="External" Id="R25ba784f6afa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2025-04-27T06:20:00Z</dcterms:created>
  <dcterms:modified xsi:type="dcterms:W3CDTF">2025-04-27T07:20:00Z</dcterms:modified>
  <dc:subject>2025-2031年中国多孔支架行业现状与前景趋势分析报告</dc:subject>
  <dc:title>2025-2031年中国多孔支架行业现状与前景趋势分析报告</dc:title>
  <cp:keywords>2025-2031年中国多孔支架行业现状与前景趋势分析报告</cp:keywords>
  <dc:description>2025-2031年中国多孔支架行业现状与前景趋势分析报告</dc:description>
</cp:coreProperties>
</file>