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76a5bd1e4252" w:history="1">
              <w:r>
                <w:rPr>
                  <w:rStyle w:val="Hyperlink"/>
                </w:rPr>
                <w:t>全球与中国异烟肼片发展现状及行业前景分析报告（2025-2031年）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76a5bd1e4252" w:history="1">
              <w:r>
                <w:rPr>
                  <w:rStyle w:val="Hyperlink"/>
                </w:rPr>
                <w:t>全球与中国异烟肼片发展现状及行业前景分析报告（2025-2031年）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876a5bd1e4252" w:history="1">
                <w:r>
                  <w:rPr>
                    <w:rStyle w:val="Hyperlink"/>
                  </w:rPr>
                  <w:t>https://www.20087.com/9/85/YiYanJingPianHangYeXianZhuangJiQianJing.html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烟肼片是一种抗结核病药物，属于一线抗结核药物，具有高效、低毒的特点，被广泛应用于结核病的预防和治疗。随着全球范围内结核病防治工作的加强，异烟肼片的使用量持续增加。然而，耐药性结核病的出现和传播，对异烟肼片的有效性提出了挑战，需要结合其他药物进行联合治疗。</w:t>
      </w:r>
      <w:r>
        <w:rPr>
          <w:rFonts w:hint="eastAsia"/>
        </w:rPr>
        <w:br/>
      </w:r>
      <w:r>
        <w:rPr>
          <w:rFonts w:hint="eastAsia"/>
        </w:rPr>
        <w:t>　　异烟肼片的未来将聚焦于药物组合疗法和个性化治疗方案的开发，以应对耐药性结核病的挑战。同时，药物递送系统的研究将有助于提高异烟肼的生物利用度，减少副作用。此外，随着全球健康合作的深化，异烟肼片的可及性和负担能力将成为政策制定者关注的重点，以确保所有患者都能获得必要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876a5bd1e4252" w:history="1">
        <w:r>
          <w:rPr>
            <w:rStyle w:val="Hyperlink"/>
          </w:rPr>
          <w:t>全球与中国异烟肼片发展现状及行业前景分析报告（2025-2031年）</w:t>
        </w:r>
      </w:hyperlink>
      <w:r>
        <w:rPr>
          <w:rFonts w:hint="eastAsia"/>
        </w:rPr>
        <w:t>》基于国家统计局及相关协会的详实数据，系统分析异烟肼片行业的市场规模、产业链结构和价格动态，客观呈现异烟肼片市场供需状况与技术发展水平。报告从异烟肼片市场需求、政策环境和技术演进三个维度，对行业未来增长空间与潜在风险进行合理预判，并通过对异烟肼片重点企业的经营策略的解析，帮助投资者和管理者把握市场机遇。报告涵盖异烟肼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按照不同产品类型，异烟肼片主要可以分为如下几个类别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全球不同产品类型异烟肼片销售额增长趋势2020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50mg</w:t>
      </w:r>
      <w:r>
        <w:rPr>
          <w:rFonts w:hint="eastAsia"/>
        </w:rPr>
        <w:br/>
      </w:r>
      <w:r>
        <w:rPr>
          <w:rFonts w:hint="eastAsia"/>
        </w:rPr>
        <w:t>　　　　1.2.3 100mg</w:t>
      </w:r>
      <w:r>
        <w:rPr>
          <w:rFonts w:hint="eastAsia"/>
        </w:rPr>
        <w:br/>
      </w:r>
      <w:r>
        <w:rPr>
          <w:rFonts w:hint="eastAsia"/>
        </w:rPr>
        <w:t>　　1.3 从不同应用，异烟肼片主要包括如下几个方面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全球不同应用异烟肼片销售额增长趋势2020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异烟肼片行业背景、发展历史、现状及趋势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异烟肼片行业目前现状分析</w:t>
      </w:r>
      <w:r>
        <w:rPr>
          <w:rFonts w:hint="eastAsia"/>
        </w:rPr>
        <w:br/>
      </w:r>
      <w:r>
        <w:rPr>
          <w:rFonts w:hint="eastAsia"/>
        </w:rPr>
        <w:t>　　　　1.4.2 异烟肼片发展趋势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全球异烟肼片总体规模分析</w:t>
      </w:r>
      <w:r>
        <w:rPr>
          <w:rFonts w:hint="eastAsia"/>
        </w:rPr>
        <w:br/>
      </w:r>
      <w:r>
        <w:rPr>
          <w:rFonts w:hint="eastAsia"/>
        </w:rPr>
        <w:t>　　2.1 全球异烟肼片供需现状及预测（2020-2031）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全球异烟肼片产能、产量、产能利用率及发展趋势（2020-2031）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全球异烟肼片产量、需求量及发展趋势（2020-2031）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全球主要地区异烟肼片产量及发展趋势（2020-2031）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全球主要地区异烟肼片产量（2020-2025）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全球主要地区异烟肼片产量（2025-2031）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全球主要地区异烟肼片产量市场份额（2020-2031）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中国异烟肼片供需现状及预测（2020-2031）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中国异烟肼片产能、产量、产能利用率及发展趋势（2020-2031）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中国异烟肼片产量、市场需求量及发展趋势（2020-2031）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全球异烟肼片销量及销售额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全球市场异烟肼片销售额（2020-2031）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全球市场异烟肼片销量（2020-2031）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全球市场异烟肼片价格趋势（2020-2031）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全球市场主要厂商异烟肼片产能市场份额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全球市场主要厂商异烟肼片销量（2020-2025）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全球市场主要厂商异烟肼片销量（2020-2025）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全球市场主要厂商异烟肼片销售收入（2020-2025）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全球市场主要厂商异烟肼片销售价格（2020-2025）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2025年全球主要生产商异烟肼片收入排名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中国市场主要厂商异烟肼片销量（2020-2025）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中国市场主要厂商异烟肼片销量（2020-2025）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中国市场主要厂商异烟肼片销售收入（2020-2025）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2025年中国主要生产商异烟肼片收入排名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中国市场主要厂商异烟肼片销售价格（2020-2025）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全球主要厂商异烟肼片总部及产地分布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全球主要厂商成立时间及异烟肼片商业化日期</w:t>
      </w:r>
      <w:r>
        <w:rPr>
          <w:rFonts w:hint="eastAsia"/>
        </w:rPr>
        <w:br/>
      </w:r>
      <w:r>
        <w:rPr>
          <w:rFonts w:hint="eastAsia"/>
        </w:rPr>
        <w:t>　　3.6 全球主要厂商异烟肼片产品类型及应用</w:t>
      </w:r>
      <w:r>
        <w:rPr>
          <w:rFonts w:hint="eastAsia"/>
        </w:rPr>
        <w:br/>
      </w:r>
      <w:r>
        <w:rPr>
          <w:rFonts w:hint="eastAsia"/>
        </w:rPr>
        <w:t>　　3.7 异烟肼片行业集中度、竞争程度分析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异烟肼片行业集中度分析：2025年全球Top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全球异烟肼片第一梯队、第二梯队和第三梯队生产商（品牌）及市场份额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全球异烟肼片主要地区分析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全球主要地区异烟肼片市场规模分析：2020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全球主要地区异烟肼片销售收入及市场份额（2020-2025年）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全球主要地区异烟肼片销售收入预测（2025-2031年）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全球主要地区异烟肼片销量分析：2020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全球主要地区异烟肼片销量及市场份额（2020-2025年）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全球主要地区异烟肼片销量及市场份额预测（2025-2031）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北美市场异烟肼片销量、收入及增长率（2020-2031）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欧洲市场异烟肼片销量、收入及增长率（2020-2031）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中国市场异烟肼片销量、收入及增长率（2020-2031）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日本市场异烟肼片销量、收入及增长率（2020-2031）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东南亚市场异烟肼片销量、收入及增长率（2020-2031）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印度市场异烟肼片销量、收入及增长率（2020-2031）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异烟肼片销量、收入、价格及毛利率（2020-2025）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不同产品类型异烟肼片分析</w:t>
      </w:r>
      <w:r>
        <w:rPr>
          <w:rFonts w:hint="eastAsia"/>
        </w:rPr>
        <w:br/>
      </w:r>
      <w:r>
        <w:rPr>
          <w:rFonts w:hint="eastAsia"/>
        </w:rPr>
        <w:t>　　6.1 全球不同产品类型异烟肼片销量（2020-2031）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全球不同产品类型异烟肼片销量及市场份额（2020-2025）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全球不同产品类型异烟肼片销量预测（2025-2031）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全球不同产品类型异烟肼片收入（2020-2031）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全球不同产品类型异烟肼片收入及市场份额（2020-2025）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全球不同产品类型异烟肼片收入预测（2025-2031）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全球不同产品类型异烟肼片价格走势（2020-2031）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不同应用异烟肼片分析</w:t>
      </w:r>
      <w:r>
        <w:rPr>
          <w:rFonts w:hint="eastAsia"/>
        </w:rPr>
        <w:br/>
      </w:r>
      <w:r>
        <w:rPr>
          <w:rFonts w:hint="eastAsia"/>
        </w:rPr>
        <w:t>　　7.1 全球不同应用异烟肼片销量（2020-2031）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全球不同应用异烟肼片销量及市场份额（2020-2025）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全球不同应用异烟肼片销量预测（2025-2031）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全球不同应用异烟肼片收入（2020-2031）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全球不同应用异烟肼片收入及市场份额（2020-2025）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全球不同应用异烟肼片收入预测（2025-2031）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全球不同应用异烟肼片价格走势（2020-2031）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异烟肼片产业链分析</w:t>
      </w:r>
      <w:r>
        <w:rPr>
          <w:rFonts w:hint="eastAsia"/>
        </w:rPr>
        <w:br/>
      </w:r>
      <w:r>
        <w:rPr>
          <w:rFonts w:hint="eastAsia"/>
        </w:rPr>
        <w:t>　　8.2 异烟肼片产业上游供应分析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异烟肼片下游典型客户</w:t>
      </w:r>
      <w:r>
        <w:rPr>
          <w:rFonts w:hint="eastAsia"/>
        </w:rPr>
        <w:br/>
      </w:r>
      <w:r>
        <w:rPr>
          <w:rFonts w:hint="eastAsia"/>
        </w:rPr>
        <w:t>　　8.4 异烟肼片销售渠道分析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异烟肼片行业发展机遇及主要驱动因素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异烟肼片行业发展面临的风险</w:t>
      </w:r>
      <w:r>
        <w:rPr>
          <w:rFonts w:hint="eastAsia"/>
        </w:rPr>
        <w:br/>
      </w:r>
      <w:r>
        <w:rPr>
          <w:rFonts w:hint="eastAsia"/>
        </w:rPr>
        <w:t>　　9.3 异烟肼片行业政策分析</w:t>
      </w:r>
      <w:r>
        <w:rPr>
          <w:rFonts w:hint="eastAsia"/>
        </w:rPr>
        <w:br/>
      </w:r>
      <w:r>
        <w:rPr>
          <w:rFonts w:hint="eastAsia"/>
        </w:rPr>
        <w:t>　　9.4 异烟肼片中国企业SWOT分析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全球不同产品类型异烟肼片销售额增长（CAGR）趋势2020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异烟肼片行业目前发展现状</w:t>
      </w:r>
      <w:r>
        <w:rPr>
          <w:rFonts w:hint="eastAsia"/>
        </w:rPr>
        <w:br/>
      </w:r>
      <w:r>
        <w:rPr>
          <w:rFonts w:hint="eastAsia"/>
        </w:rPr>
        <w:t>　　表 4： 异烟肼片发展趋势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全球主要地区异烟肼片产量增速（CAGR）：（2020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全球主要地区异烟肼片产量（2020-2025）&amp;（千件）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全球主要地区异烟肼片产量（2025-2031）&amp;（千件）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全球主要地区异烟肼片产量市场份额（2020-2025）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全球主要地区异烟肼片产量（2025-2031）&amp;（千件）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全球市场主要厂商异烟肼片产能（2024-2025）&amp;（千件）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全球市场主要厂商异烟肼片销量（2020-2025）&amp;（千件）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全球市场主要厂商异烟肼片销量市场份额（2020-2025）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全球市场主要厂商异烟肼片销售收入（2020-2025）&amp;（百万美元）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全球市场主要厂商异烟肼片销售收入市场份额（2020-2025）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全球市场主要厂商异烟肼片销售价格（2020-2025）&amp;（美元/件）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2025年全球主要生产商异烟肼片收入排名（百万美元）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中国市场主要厂商异烟肼片销量（2020-2025）&amp;（千件）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中国市场主要厂商异烟肼片销量市场份额（2020-2025）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中国市场主要厂商异烟肼片销售收入（2020-2025）&amp;（百万美元）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中国市场主要厂商异烟肼片销售收入市场份额（2020-2025）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2025年中国主要生产商异烟肼片收入排名（百万美元）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中国市场主要厂商异烟肼片销售价格（2020-2025）&amp;（美元/件）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全球主要厂商异烟肼片总部及产地分布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全球主要厂商成立时间及异烟肼片商业化日期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全球主要厂商异烟肼片产品类型及应用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2025年全球异烟肼片主要厂商市场地位（第一梯队、第二梯队和第三梯队）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全球异烟肼片市场投资、并购等现状分析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全球主要地区异烟肼片销售收入增速：（2020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全球主要地区异烟肼片销售收入（2020-2025）&amp;（百万美元）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全球主要地区异烟肼片销售收入市场份额（2020-2025）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全球主要地区异烟肼片收入（2025-2031）&amp;（百万美元）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全球主要地区异烟肼片收入市场份额（2025-2031）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全球主要地区异烟肼片销量（千件）：2020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全球主要地区异烟肼片销量（2020-2025）&amp;（千件）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全球主要地区异烟肼片销量市场份额（2020-2025）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全球主要地区异烟肼片销量（2025-2031）&amp;（千件）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全球主要地区异烟肼片销量份额（2025-2031）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异烟肼片生产基地、销售区域、竞争对手及市场地位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异烟肼片产品规格、参数及市场应用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异烟肼片销量（千件）、收入（百万美元）、价格（美元/件）及毛利率（2020-2025）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全球不同产品类型异烟肼片销量（2020-2025年）&amp;（千件）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全球不同产品类型异烟肼片销量市场份额（2020-2025）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全球不同产品类型异烟肼片销量预测（2025-2031）&amp;（千件）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全球市场不同产品类型异烟肼片销量市场份额预测（2025-2031）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全球不同产品类型异烟肼片收入（2020-2025年）&amp;（百万美元）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全球不同产品类型异烟肼片收入市场份额（2020-2025）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全球不同产品类型异烟肼片收入预测（2025-2031）&amp;（百万美元）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全球不同产品类型异烟肼片收入市场份额预测（2025-2031）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全球不同应用异烟肼片销量（2020-2025年）&amp;（千件）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全球不同应用异烟肼片销量市场份额（2020-2025）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全球不同应用异烟肼片销量预测（2025-2031）&amp;（千件）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全球市场不同应用异烟肼片销量市场份额预测（2025-2031）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全球不同应用异烟肼片收入（2020-2025年）&amp;（百万美元）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全球不同应用异烟肼片收入市场份额（2020-2025）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全球不同应用异烟肼片收入预测（2025-2031）&amp;（百万美元）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全球不同应用异烟肼片收入市场份额预测（2025-2031）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异烟肼片上游原料供应商及联系方式列表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异烟肼片典型客户列表</w:t>
      </w:r>
      <w:r>
        <w:rPr>
          <w:rFonts w:hint="eastAsia"/>
        </w:rPr>
        <w:br/>
      </w:r>
      <w:r>
        <w:rPr>
          <w:rFonts w:hint="eastAsia"/>
        </w:rPr>
        <w:t>　　表 161： 异烟肼片主要销售模式及销售渠道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异烟肼片行业发展机遇及主要驱动因素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异烟肼片行业发展面临的风险</w:t>
      </w:r>
      <w:r>
        <w:rPr>
          <w:rFonts w:hint="eastAsia"/>
        </w:rPr>
        <w:br/>
      </w:r>
      <w:r>
        <w:rPr>
          <w:rFonts w:hint="eastAsia"/>
        </w:rPr>
        <w:t>　　表 164： 异烟肼片行业政策分析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异烟肼片产品图片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全球不同产品类型异烟肼片销售额2020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全球不同产品类型异烟肼片市场份额2024 VS 2025</w:t>
      </w:r>
      <w:r>
        <w:rPr>
          <w:rFonts w:hint="eastAsia"/>
        </w:rPr>
        <w:br/>
      </w:r>
      <w:r>
        <w:rPr>
          <w:rFonts w:hint="eastAsia"/>
        </w:rPr>
        <w:t>　　图 4： 50mg产品图片</w:t>
      </w:r>
      <w:r>
        <w:rPr>
          <w:rFonts w:hint="eastAsia"/>
        </w:rPr>
        <w:br/>
      </w:r>
      <w:r>
        <w:rPr>
          <w:rFonts w:hint="eastAsia"/>
        </w:rPr>
        <w:t>　　图 5： 100mg产品图片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全球不同应用异烟肼片市场份额2024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全球异烟肼片产能、产量、产能利用率及发展趋势（2020-2031）&amp;（千件）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全球异烟肼片产量、需求量及发展趋势（2020-2031）&amp;（千件）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全球主要地区异烟肼片产量（2020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全球主要地区异烟肼片产量市场份额（2020-2031）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中国异烟肼片产能、产量、产能利用率及发展趋势（2020-2031）&amp;（千件）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中国异烟肼片产量、市场需求量及发展趋势（2020-2031）&amp;（千件）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全球异烟肼片市场销售额及增长率：（2020-2031）&amp;（百万美元）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全球市场异烟肼片市场规模：2020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全球市场异烟肼片销量及增长率（2020-2031）&amp;（千件）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全球市场异烟肼片价格趋势（2020-2031）&amp;（美元/件）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2025年全球市场主要厂商异烟肼片销量市场份额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2025年全球市场主要厂商异烟肼片收入市场份额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2025年中国市场主要厂商异烟肼片销量市场份额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2025年中国市场主要厂商异烟肼片收入市场份额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2025年全球前五大生产商异烟肼片市场份额</w:t>
      </w:r>
      <w:r>
        <w:rPr>
          <w:rFonts w:hint="eastAsia"/>
        </w:rPr>
        <w:br/>
      </w:r>
      <w:r>
        <w:rPr>
          <w:rFonts w:hint="eastAsia"/>
        </w:rPr>
        <w:t>　　图 26： 2025年全球异烟肼片第一梯队、第二梯队和第三梯队厂商及市场份额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全球主要地区异烟肼片销售收入（2020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全球主要地区异烟肼片销售收入市场份额（2024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北美市场异烟肼片销量及增长率（2020-2031）&amp;（千件）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北美市场异烟肼片收入及增长率（2020-2031）&amp;（百万美元）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欧洲市场异烟肼片销量及增长率（2020-2031）&amp;（千件）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欧洲市场异烟肼片收入及增长率（2020-2031）&amp;（百万美元）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中国市场异烟肼片销量及增长率（2020-2031）&amp;（千件）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中国市场异烟肼片收入及增长率（2020-2031）&amp;（百万美元）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日本市场异烟肼片销量及增长率（2020-2031）&amp;（千件）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日本市场异烟肼片收入及增长率（2020-2031）&amp;（百万美元）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东南亚市场异烟肼片销量及增长率（2020-2031）&amp;（千件）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东南亚市场异烟肼片收入及增长率（2020-2031）&amp;（百万美元）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印度市场异烟肼片销量及增长率（2020-2031）&amp;（千件）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印度市场异烟肼片收入及增长率（2020-2031）&amp;（百万美元）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全球不同产品类型异烟肼片价格走势（2020-2031）&amp;（美元/件）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全球不同应用异烟肼片价格走势（2020-2031）&amp;（美元/件）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异烟肼片产业链</w:t>
      </w:r>
      <w:r>
        <w:rPr>
          <w:rFonts w:hint="eastAsia"/>
        </w:rPr>
        <w:br/>
      </w:r>
      <w:r>
        <w:rPr>
          <w:rFonts w:hint="eastAsia"/>
        </w:rPr>
        <w:t>　　图 44： 异烟肼片中国企业SWOT分析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76a5bd1e4252" w:history="1">
        <w:r>
          <w:rPr>
            <w:rStyle w:val="Hyperlink"/>
          </w:rPr>
          <w:t>全球与中国异烟肼片发展现状及行业前景分析报告（2025-2031年）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876a5bd1e4252" w:history="1">
        <w:r>
          <w:rPr>
            <w:rStyle w:val="Hyperlink"/>
          </w:rPr>
          <w:t>https://www.20087.com/9/85/YiYanJingPianHangYeXianZhuangJiQianJing.html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吃异烟肼会怎样、异烟肼片一天吃几次,一次吃几粒、异烟肼片被国家禁售的原因、异烟肼片的副作用是什么、肺结节吃什么药散结最快、异烟肼片的作用与功效副作用、异烟肼厉害还是硝氯酚、异烟肼片说明书、ppd试验结果阳性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afb8a91674fa7" w:history="1">
      <w:r>
        <w:rPr>
          <w:rStyle w:val="Hyperlink"/>
        </w:rPr>
        <w:t>全球与中国异烟肼片发展现状及行业前景分析报告（2025-2031年）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YanJingPianHangYeXianZhuangJiQianJing.html" TargetMode="External" Id="Re4d876a5bd1e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YanJingPianHangYeXianZhuangJiQianJing.html" TargetMode="External" Id="Rdcaafb8a9167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2025-04-26T23:56:00Z</dcterms:created>
  <dcterms:modified xsi:type="dcterms:W3CDTF">2025-04-27T00:56:00Z</dcterms:modified>
  <dc:subject>全球与中国异烟肼片发展现状及行业前景分析报告（2025-2031年）</dc:subject>
  <dc:title>全球与中国异烟肼片发展现状及行业前景分析报告（2025-2031年）</dc:title>
  <cp:keywords>全球与中国异烟肼片发展现状及行业前景分析报告（2025-2031年）</cp:keywords>
  <dc:description>全球与中国异烟肼片发展现状及行业前景分析报告（2025-2031年）</dc:description>
</cp:coreProperties>
</file>