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cdae0f5694cc5" w:history="1">
              <w:r>
                <w:rPr>
                  <w:rStyle w:val="Hyperlink"/>
                </w:rPr>
                <w:t>2025-2031年中国当归苦参丸市场研究与前景趋势分析报告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cdae0f5694cc5" w:history="1">
              <w:r>
                <w:rPr>
                  <w:rStyle w:val="Hyperlink"/>
                </w:rPr>
                <w:t>2025-2031年中国当归苦参丸市场研究与前景趋势分析报告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cdae0f5694cc5" w:history="1">
                <w:r>
                  <w:rPr>
                    <w:rStyle w:val="Hyperlink"/>
                  </w:rPr>
                  <w:t>https://www.20087.com/9/95/DangGuiKuCanWanHangYeQianJingFenXi.html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归苦参丸是一种源于传统中医方剂的中成药，主要由当归、苦参等药材组成，遵循古法炮制与现代制剂工艺制成丸剂。该药方配伍体现养血活血与清热燥湿的结合，常用于中医辨证属血虚湿热所致的皮肤疾患，如湿疹、痤疮等症的辅助治疗。生产过程需对药材进行净选、干燥、粉碎、混合与制丸，确保组分稳定与微生物限度达标。作为非处方药或处方药，其应用基于中医理论指导，强调个体化辨证施治。质量控制关注药材来源、有效成分含量及重金属、农残等安全性指标。</w:t>
      </w:r>
      <w:r>
        <w:rPr>
          <w:rFonts w:hint="eastAsia"/>
        </w:rPr>
        <w:br/>
      </w:r>
      <w:r>
        <w:rPr>
          <w:rFonts w:hint="eastAsia"/>
        </w:rPr>
        <w:t>　　未来，当归苦参丸的发展将向作用机制研究、工艺标准化与循证医学验证深化。现代药理学将深入探究其多成分、多靶点的作用网络，明确关键活性物质及其在抗炎、调节免疫、改善微循环等方面的具体机制。生产工艺将优化，采用指纹图谱技术与过程分析技术（PAT），实现从原料到成品的全程质量控制，确保批次间一致性。在临床应用上，将开展更多设计严谨的随机对照试验，积累高质量证据，明确其在特定皮肤病治疗中的有效性和安全性。剂型也可能创新，开发更易吸收或靶向释放的新剂型。整体发展将推动其从经验性方剂向机理清晰、质量可控、证据充分的现代中药产品转型，提升在主流医疗体系中的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cdae0f5694cc5" w:history="1">
        <w:r>
          <w:rPr>
            <w:rStyle w:val="Hyperlink"/>
          </w:rPr>
          <w:t>2025-2031年中国当归苦参丸市场研究与前景趋势分析报告</w:t>
        </w:r>
      </w:hyperlink>
      <w:r>
        <w:rPr>
          <w:rFonts w:hint="eastAsia"/>
        </w:rPr>
        <w:t>》系统分析了我国当归苦参丸行业的市场规模、竞争格局及技术发展现状，梳理了产业链结构和重点企业表现。报告基于当归苦参丸行业发展轨迹，结合政策环境与当归苦参丸市场需求变化，研判了当归苦参丸行业未来发展趋势与技术演进方向，客观评估了当归苦参丸市场机遇与潜在风险。报告为投资者和从业者提供了专业的市场参考，有助于把握当归苦参丸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当归苦参丸行业概述</w:t>
      </w:r>
      <w:r>
        <w:rPr>
          <w:rFonts w:hint="eastAsia"/>
        </w:rPr>
        <w:br/>
      </w:r>
      <w:r>
        <w:rPr>
          <w:rFonts w:hint="eastAsia"/>
        </w:rPr>
        <w:t>　　第一节 当归苦参丸定义与分类</w:t>
      </w:r>
      <w:r>
        <w:rPr>
          <w:rFonts w:hint="eastAsia"/>
        </w:rPr>
        <w:br/>
      </w:r>
      <w:r>
        <w:rPr>
          <w:rFonts w:hint="eastAsia"/>
        </w:rPr>
        <w:t>　　第二节 当归苦参丸应用领域</w:t>
      </w:r>
      <w:r>
        <w:rPr>
          <w:rFonts w:hint="eastAsia"/>
        </w:rPr>
        <w:br/>
      </w:r>
      <w:r>
        <w:rPr>
          <w:rFonts w:hint="eastAsia"/>
        </w:rPr>
        <w:t>　　第三节 当归苦参丸行业经济指标分析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当归苦参丸产业链及经营模式分析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三、当归苦参丸销售模式及销售渠道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全球当归苦参丸市场发展综述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2019-2024年全球当归苦参丸市场规模与趋势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主要国家与地区当归苦参丸市场分析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2025-2031年全球当归苦参丸行业发展趋势与前景预测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中国当归苦参丸行业市场分析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2024-2025年当归苦参丸产能与投资动态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一、国内当归苦参丸产能及利用情况</w:t>
      </w:r>
      <w:r>
        <w:rPr>
          <w:rFonts w:hint="eastAsia"/>
        </w:rPr>
        <w:br/>
      </w:r>
      <w:r>
        <w:rPr>
          <w:rFonts w:hint="eastAsia"/>
        </w:rPr>
        <w:t>　　　　二、当归苦参丸产能扩张与投资动态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2025-2031年当归苦参丸行业产量统计与趋势预测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一、2019-2024年当归苦参丸行业产量数据统计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1、2019-2024年当归苦参丸产量及增长趋势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2、2019-2024年当归苦参丸细分产品产量及份额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二、影响当归苦参丸产量的关键因素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三、2025-2031年当归苦参丸产量预测</w:t>
      </w:r>
      <w:r>
        <w:rPr>
          <w:rFonts w:hint="eastAsia"/>
        </w:rPr>
        <w:br/>
      </w:r>
      <w:r>
        <w:rPr>
          <w:rFonts w:hint="eastAsia"/>
        </w:rPr>
        <w:t>　　第三节 2025-2031年当归苦参丸市场需求与销售分析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一、2024-2025年当归苦参丸行业需求现状</w:t>
      </w:r>
      <w:r>
        <w:rPr>
          <w:rFonts w:hint="eastAsia"/>
        </w:rPr>
        <w:br/>
      </w:r>
      <w:r>
        <w:rPr>
          <w:rFonts w:hint="eastAsia"/>
        </w:rPr>
        <w:t>　　　　二、当归苦参丸客户群体与需求特点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三、2019-2024年当归苦参丸行业销售规模分析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四、2025-2031年当归苦参丸市场增长潜力与规模预测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中国当归苦参丸细分市场与下游应用领域分析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当归苦参丸细分市场分析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一、2024-2025年当归苦参丸主要细分产品市场现状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当归苦参丸下游应用与客户群体分析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一、2024-2025年当归苦参丸各应用领域市场现状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2024-2025年当归苦参丸行业技术发展现状及趋势分析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当归苦参丸行业技术发展现状分析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国内外当归苦参丸行业技术差异与原因</w:t>
      </w:r>
      <w:r>
        <w:rPr>
          <w:rFonts w:hint="eastAsia"/>
        </w:rPr>
        <w:br/>
      </w:r>
      <w:r>
        <w:rPr>
          <w:rFonts w:hint="eastAsia"/>
        </w:rPr>
        <w:t>　　第三节 当归苦参丸行业技术发展方向、趋势预测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提升当归苦参丸行业技术能力策略建议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当归苦参丸价格机制与竞争策略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一、2019-2024年当归苦参丸市场价格走势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当归苦参丸定价策略与方法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2025-2031年当归苦参丸价格竞争态势与趋势预测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中国当归苦参丸行业重点区域市场研究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2024-2025年重点区域当归苦参丸市场发展概况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二、2019-2024年当归苦参丸市场需求规模情况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三、2025-2031年当归苦参丸行业发展潜力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二、2019-2024年当归苦参丸市场需求规模情况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三、2025-2031年当归苦参丸行业发展潜力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二、2019-2024年当归苦参丸市场需求规模情况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三、2025-2031年当归苦参丸行业发展潜力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二、2019-2024年当归苦参丸市场需求规模情况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三、2025-2031年当归苦参丸行业发展潜力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二、2019-2024年当归苦参丸市场需求规模情况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三、2025-2031年当归苦参丸行业发展潜力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2019-2024年中国当归苦参丸行业进出口情况分析</w:t>
      </w:r>
      <w:r>
        <w:rPr>
          <w:rFonts w:hint="eastAsia"/>
        </w:rPr>
        <w:br/>
      </w:r>
      <w:r>
        <w:rPr>
          <w:rFonts w:hint="eastAsia"/>
        </w:rPr>
        <w:t>　　第一节 当归苦参丸行业进口情况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一、2019-2024年当归苦参丸进口规模及增长情况</w:t>
      </w:r>
      <w:r>
        <w:rPr>
          <w:rFonts w:hint="eastAsia"/>
        </w:rPr>
        <w:br/>
      </w:r>
      <w:r>
        <w:rPr>
          <w:rFonts w:hint="eastAsia"/>
        </w:rPr>
        <w:t>　　　　二、当归苦参丸主要进口来源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当归苦参丸行业出口情况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一、2019-2024年当归苦参丸出口规模及增长情况</w:t>
      </w:r>
      <w:r>
        <w:rPr>
          <w:rFonts w:hint="eastAsia"/>
        </w:rPr>
        <w:br/>
      </w:r>
      <w:r>
        <w:rPr>
          <w:rFonts w:hint="eastAsia"/>
        </w:rPr>
        <w:t>　　　　二、当归苦参丸主要出口目的地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2019-2024年中国当归苦参丸行业总体发展与财务状况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2019-2024年中国当归苦参丸行业规模情况</w:t>
      </w:r>
      <w:r>
        <w:rPr>
          <w:rFonts w:hint="eastAsia"/>
        </w:rPr>
        <w:br/>
      </w:r>
      <w:r>
        <w:rPr>
          <w:rFonts w:hint="eastAsia"/>
        </w:rPr>
        <w:t>　　　　一、当归苦参丸行业企业数量规模</w:t>
      </w:r>
      <w:r>
        <w:rPr>
          <w:rFonts w:hint="eastAsia"/>
        </w:rPr>
        <w:br/>
      </w:r>
      <w:r>
        <w:rPr>
          <w:rFonts w:hint="eastAsia"/>
        </w:rPr>
        <w:t>　　　　二、当归苦参丸行业从业人员规模</w:t>
      </w:r>
      <w:r>
        <w:rPr>
          <w:rFonts w:hint="eastAsia"/>
        </w:rPr>
        <w:br/>
      </w:r>
      <w:r>
        <w:rPr>
          <w:rFonts w:hint="eastAsia"/>
        </w:rPr>
        <w:t>　　　　三、当归苦参丸行业市场敏感性分析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2019-2024年中国当归苦参丸行业财务能力分析</w:t>
      </w:r>
      <w:r>
        <w:rPr>
          <w:rFonts w:hint="eastAsia"/>
        </w:rPr>
        <w:br/>
      </w:r>
      <w:r>
        <w:rPr>
          <w:rFonts w:hint="eastAsia"/>
        </w:rPr>
        <w:t>　　　　一、当归苦参丸行业盈利能力</w:t>
      </w:r>
      <w:r>
        <w:rPr>
          <w:rFonts w:hint="eastAsia"/>
        </w:rPr>
        <w:br/>
      </w:r>
      <w:r>
        <w:rPr>
          <w:rFonts w:hint="eastAsia"/>
        </w:rPr>
        <w:t>　　　　二、当归苦参丸行业偿债能力</w:t>
      </w:r>
      <w:r>
        <w:rPr>
          <w:rFonts w:hint="eastAsia"/>
        </w:rPr>
        <w:br/>
      </w:r>
      <w:r>
        <w:rPr>
          <w:rFonts w:hint="eastAsia"/>
        </w:rPr>
        <w:t>　　　　三、当归苦参丸行业营运能力</w:t>
      </w:r>
      <w:r>
        <w:rPr>
          <w:rFonts w:hint="eastAsia"/>
        </w:rPr>
        <w:br/>
      </w:r>
      <w:r>
        <w:rPr>
          <w:rFonts w:hint="eastAsia"/>
        </w:rPr>
        <w:t>　　　　四、当归苦参丸行业发展能力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当归苦参丸行业重点企业调研分析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二、企业当归苦参丸业务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二、企业当归苦参丸业务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二、企业当归苦参丸业务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二、企业当归苦参丸业务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二、企业当归苦参丸业务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二、企业当归苦参丸业务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中国当归苦参丸行业竞争格局分析</w:t>
      </w:r>
      <w:r>
        <w:rPr>
          <w:rFonts w:hint="eastAsia"/>
        </w:rPr>
        <w:br/>
      </w:r>
      <w:r>
        <w:rPr>
          <w:rFonts w:hint="eastAsia"/>
        </w:rPr>
        <w:t>　　第一节 当归苦参丸行业竞争格局总览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2024-2025年当归苦参丸行业竞争力分析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2019-2024年当归苦参丸行业企业并购活动分析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2024-2025年当归苦参丸行业会展与招投标活动分析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一、当归苦参丸行业会展活动及其市场影响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2025年中国当归苦参丸企业发展企业发展策略与建议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当归苦参丸销售模式与渠道策略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当归苦参丸品牌与市场推广策略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当归苦参丸研发投入与技术创新能力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当归苦参丸合作联盟与资源整合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中国当归苦参丸行业风险与对策</w:t>
      </w:r>
      <w:r>
        <w:rPr>
          <w:rFonts w:hint="eastAsia"/>
        </w:rPr>
        <w:br/>
      </w:r>
      <w:r>
        <w:rPr>
          <w:rFonts w:hint="eastAsia"/>
        </w:rPr>
        <w:t>　　第一节 当归苦参丸行业SWOT分析</w:t>
      </w:r>
      <w:r>
        <w:rPr>
          <w:rFonts w:hint="eastAsia"/>
        </w:rPr>
        <w:br/>
      </w:r>
      <w:r>
        <w:rPr>
          <w:rFonts w:hint="eastAsia"/>
        </w:rPr>
        <w:t>　　　　一、当归苦参丸行业优势</w:t>
      </w:r>
      <w:r>
        <w:rPr>
          <w:rFonts w:hint="eastAsia"/>
        </w:rPr>
        <w:br/>
      </w:r>
      <w:r>
        <w:rPr>
          <w:rFonts w:hint="eastAsia"/>
        </w:rPr>
        <w:t>　　　　二、当归苦参丸行业劣势</w:t>
      </w:r>
      <w:r>
        <w:rPr>
          <w:rFonts w:hint="eastAsia"/>
        </w:rPr>
        <w:br/>
      </w:r>
      <w:r>
        <w:rPr>
          <w:rFonts w:hint="eastAsia"/>
        </w:rPr>
        <w:t>　　　　三、当归苦参丸市场机会</w:t>
      </w:r>
      <w:r>
        <w:rPr>
          <w:rFonts w:hint="eastAsia"/>
        </w:rPr>
        <w:br/>
      </w:r>
      <w:r>
        <w:rPr>
          <w:rFonts w:hint="eastAsia"/>
        </w:rPr>
        <w:t>　　　　四、当归苦参丸市场威胁</w:t>
      </w:r>
      <w:r>
        <w:rPr>
          <w:rFonts w:hint="eastAsia"/>
        </w:rPr>
        <w:br/>
      </w:r>
      <w:r>
        <w:rPr>
          <w:rFonts w:hint="eastAsia"/>
        </w:rPr>
        <w:t>　　第二节 当归苦参丸行业风险及对策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2025-2031年中国当归苦参丸行业前景与发展趋势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2024-2025年当归苦参丸行业发展环境分析</w:t>
      </w:r>
      <w:r>
        <w:rPr>
          <w:rFonts w:hint="eastAsia"/>
        </w:rPr>
        <w:br/>
      </w:r>
      <w:r>
        <w:rPr>
          <w:rFonts w:hint="eastAsia"/>
        </w:rPr>
        <w:t>　　　　一、当归苦参丸行业主管部门与监管体制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二、当归苦参丸行业主要法律法规及政策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三、当归苦参丸行业标准与质量监管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2025-2031年当归苦参丸行业发展趋势与方向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2025-2031年当归苦参丸行业发展潜力与机遇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当归苦参丸行业研究结论与建议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(中.智.林)当归苦参丸行业发展建议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当归苦参丸行业类别</w:t>
      </w:r>
      <w:r>
        <w:rPr>
          <w:rFonts w:hint="eastAsia"/>
        </w:rPr>
        <w:br/>
      </w:r>
      <w:r>
        <w:rPr>
          <w:rFonts w:hint="eastAsia"/>
        </w:rPr>
        <w:t>　　图表 当归苦参丸行业产业链调研</w:t>
      </w:r>
      <w:r>
        <w:rPr>
          <w:rFonts w:hint="eastAsia"/>
        </w:rPr>
        <w:br/>
      </w:r>
      <w:r>
        <w:rPr>
          <w:rFonts w:hint="eastAsia"/>
        </w:rPr>
        <w:t>　　图表 当归苦参丸行业现状</w:t>
      </w:r>
      <w:r>
        <w:rPr>
          <w:rFonts w:hint="eastAsia"/>
        </w:rPr>
        <w:br/>
      </w:r>
      <w:r>
        <w:rPr>
          <w:rFonts w:hint="eastAsia"/>
        </w:rPr>
        <w:t>　　图表 当归苦参丸行业标准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2019-2024年中国当归苦参丸行业市场规模</w:t>
      </w:r>
      <w:r>
        <w:rPr>
          <w:rFonts w:hint="eastAsia"/>
        </w:rPr>
        <w:br/>
      </w:r>
      <w:r>
        <w:rPr>
          <w:rFonts w:hint="eastAsia"/>
        </w:rPr>
        <w:t>　　图表 2024年中国当归苦参丸行业产能</w:t>
      </w:r>
      <w:r>
        <w:rPr>
          <w:rFonts w:hint="eastAsia"/>
        </w:rPr>
        <w:br/>
      </w:r>
      <w:r>
        <w:rPr>
          <w:rFonts w:hint="eastAsia"/>
        </w:rPr>
        <w:t>　　图表 2019-2024年中国当归苦参丸行业产量统计</w:t>
      </w:r>
      <w:r>
        <w:rPr>
          <w:rFonts w:hint="eastAsia"/>
        </w:rPr>
        <w:br/>
      </w:r>
      <w:r>
        <w:rPr>
          <w:rFonts w:hint="eastAsia"/>
        </w:rPr>
        <w:t>　　图表 当归苦参丸行业动态</w:t>
      </w:r>
      <w:r>
        <w:rPr>
          <w:rFonts w:hint="eastAsia"/>
        </w:rPr>
        <w:br/>
      </w:r>
      <w:r>
        <w:rPr>
          <w:rFonts w:hint="eastAsia"/>
        </w:rPr>
        <w:t>　　图表 2019-2024年中国当归苦参丸市场需求量</w:t>
      </w:r>
      <w:r>
        <w:rPr>
          <w:rFonts w:hint="eastAsia"/>
        </w:rPr>
        <w:br/>
      </w:r>
      <w:r>
        <w:rPr>
          <w:rFonts w:hint="eastAsia"/>
        </w:rPr>
        <w:t>　　图表 2024年中国当归苦参丸行业需求区域调研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2019-2024年中国当归苦参丸行情</w:t>
      </w:r>
      <w:r>
        <w:rPr>
          <w:rFonts w:hint="eastAsia"/>
        </w:rPr>
        <w:br/>
      </w:r>
      <w:r>
        <w:rPr>
          <w:rFonts w:hint="eastAsia"/>
        </w:rPr>
        <w:t>　　图表 2019-2024年中国当归苦参丸价格走势图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2019-2024年中国当归苦参丸行业销售收入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2019-2024年中国当归苦参丸行业盈利情况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2019-2024年中国当归苦参丸行业利润总额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2019-2024年中国当归苦参丸进口统计</w:t>
      </w:r>
      <w:r>
        <w:rPr>
          <w:rFonts w:hint="eastAsia"/>
        </w:rPr>
        <w:br/>
      </w:r>
      <w:r>
        <w:rPr>
          <w:rFonts w:hint="eastAsia"/>
        </w:rPr>
        <w:t>　　图表 2019-2024年中国当归苦参丸出口统计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2019-2024年中国当归苦参丸行业企业数量统计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**地区当归苦参丸市场规模</w:t>
      </w:r>
      <w:r>
        <w:rPr>
          <w:rFonts w:hint="eastAsia"/>
        </w:rPr>
        <w:br/>
      </w:r>
      <w:r>
        <w:rPr>
          <w:rFonts w:hint="eastAsia"/>
        </w:rPr>
        <w:t>　　图表 **地区当归苦参丸行业市场需求</w:t>
      </w:r>
      <w:r>
        <w:rPr>
          <w:rFonts w:hint="eastAsia"/>
        </w:rPr>
        <w:br/>
      </w:r>
      <w:r>
        <w:rPr>
          <w:rFonts w:hint="eastAsia"/>
        </w:rPr>
        <w:t>　　图表 **地区当归苦参丸市场调研</w:t>
      </w:r>
      <w:r>
        <w:rPr>
          <w:rFonts w:hint="eastAsia"/>
        </w:rPr>
        <w:br/>
      </w:r>
      <w:r>
        <w:rPr>
          <w:rFonts w:hint="eastAsia"/>
        </w:rPr>
        <w:t>　　图表 **地区当归苦参丸行业市场需求分析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**地区当归苦参丸市场规模</w:t>
      </w:r>
      <w:r>
        <w:rPr>
          <w:rFonts w:hint="eastAsia"/>
        </w:rPr>
        <w:br/>
      </w:r>
      <w:r>
        <w:rPr>
          <w:rFonts w:hint="eastAsia"/>
        </w:rPr>
        <w:t>　　图表 **地区当归苦参丸行业市场需求</w:t>
      </w:r>
      <w:r>
        <w:rPr>
          <w:rFonts w:hint="eastAsia"/>
        </w:rPr>
        <w:br/>
      </w:r>
      <w:r>
        <w:rPr>
          <w:rFonts w:hint="eastAsia"/>
        </w:rPr>
        <w:t>　　图表 **地区当归苦参丸市场调研</w:t>
      </w:r>
      <w:r>
        <w:rPr>
          <w:rFonts w:hint="eastAsia"/>
        </w:rPr>
        <w:br/>
      </w:r>
      <w:r>
        <w:rPr>
          <w:rFonts w:hint="eastAsia"/>
        </w:rPr>
        <w:t>　　图表 **地区当归苦参丸行业市场需求分析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当归苦参丸行业竞争对手分析</w:t>
      </w:r>
      <w:r>
        <w:rPr>
          <w:rFonts w:hint="eastAsia"/>
        </w:rPr>
        <w:br/>
      </w:r>
      <w:r>
        <w:rPr>
          <w:rFonts w:hint="eastAsia"/>
        </w:rPr>
        <w:t>　　图表 当归苦参丸重点企业（一）基本信息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当归苦参丸重点企业（一）经营情况分析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当归苦参丸重点企业（一）主要经济指标情况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当归苦参丸重点企业（一）盈利能力情况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当归苦参丸重点企业（一）偿债能力情况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当归苦参丸重点企业（一）运营能力情况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当归苦参丸重点企业（一）成长能力情况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当归苦参丸重点企业（二）基本信息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当归苦参丸重点企业（二）经营情况分析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当归苦参丸重点企业（二）主要经济指标情况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当归苦参丸重点企业（二）盈利能力情况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当归苦参丸重点企业（二）偿债能力情况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当归苦参丸重点企业（二）运营能力情况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当归苦参丸重点企业（二）成长能力情况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当归苦参丸重点企业（三）基本信息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当归苦参丸重点企业（三）经营情况分析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当归苦参丸重点企业（三）主要经济指标情况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当归苦参丸重点企业（三）盈利能力情况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当归苦参丸重点企业（三）偿债能力情况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当归苦参丸重点企业（三）运营能力情况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当归苦参丸重点企业（三）成长能力情况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2025-2031年中国当归苦参丸行业产能预测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2025-2031年中国当归苦参丸行业产量预测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2025-2031年中国当归苦参丸市场需求预测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2025-2031年中国当归苦参丸行业市场规模预测</w:t>
      </w:r>
      <w:r>
        <w:rPr>
          <w:rFonts w:hint="eastAsia"/>
        </w:rPr>
        <w:br/>
      </w:r>
      <w:r>
        <w:rPr>
          <w:rFonts w:hint="eastAsia"/>
        </w:rPr>
        <w:t>　　图表 当归苦参丸行业准入条件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2025-2031年中国当归苦参丸市场前景</w:t>
      </w:r>
      <w:r>
        <w:rPr>
          <w:rFonts w:hint="eastAsia"/>
        </w:rPr>
        <w:br/>
      </w:r>
      <w:r>
        <w:rPr>
          <w:rFonts w:hint="eastAsia"/>
        </w:rPr>
        <w:t>　　图表 2025-2031年中国当归苦参丸行业信息化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2025-2031年中国当归苦参丸行业风险分析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2025-2031年中国当归苦参丸行业发展趋势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cdae0f5694cc5" w:history="1">
        <w:r>
          <w:rPr>
            <w:rStyle w:val="Hyperlink"/>
          </w:rPr>
          <w:t>2025-2031年中国当归苦参丸市场研究与前景趋势分析报告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cdae0f5694cc5" w:history="1">
        <w:r>
          <w:rPr>
            <w:rStyle w:val="Hyperlink"/>
          </w:rPr>
          <w:t>https://www.20087.com/9/95/DangGuiKuCanWanHangYeQianJingFenXi.html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7c167235647fc" w:history="1">
      <w:r>
        <w:rPr>
          <w:rStyle w:val="Hyperlink"/>
        </w:rPr>
        <w:t>2025-2031年中国当归苦参丸市场研究与前景趋势分析报告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angGuiKuCanWanHangYeQianJingFenXi.html" TargetMode="External" Id="Rf44cdae0f569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angGuiKuCanWanHangYeQianJingFenXi.html" TargetMode="External" Id="R9b37c1672356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2025-09-01T05:06:25Z</dcterms:created>
  <dcterms:modified xsi:type="dcterms:W3CDTF">2025-09-01T06:06:25Z</dcterms:modified>
  <dc:subject>2025-2031年中国当归苦参丸市场研究与前景趋势分析报告</dc:subject>
  <dc:title>2025-2031年中国当归苦参丸市场研究与前景趋势分析报告</dc:title>
  <cp:keywords>2025-2031年中国当归苦参丸市场研究与前景趋势分析报告</cp:keywords>
  <dc:description>2025-2031年中国当归苦参丸市场研究与前景趋势分析报告</dc:description>
</cp:coreProperties>
</file>