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6f386abe54839" w:history="1">
              <w:r>
                <w:rPr>
                  <w:rStyle w:val="Hyperlink"/>
                </w:rPr>
                <w:t>全球与中国抗真菌药物行业发展分析及市场前景报告（2023-2029年）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6f386abe54839" w:history="1">
              <w:r>
                <w:rPr>
                  <w:rStyle w:val="Hyperlink"/>
                </w:rPr>
                <w:t>全球与中国抗真菌药物行业发展分析及市场前景报告（2023-2029年）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6f386abe54839" w:history="1">
                <w:r>
                  <w:rPr>
                    <w:rStyle w:val="Hyperlink"/>
                  </w:rPr>
                  <w:t>https://www.20087.com/9/75/KangZhenJunYaoWuHangYeFaZhanQianJing.html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真菌药物是一类用于治疗真菌感染的药物，近年来随着真菌感染病例的增多和耐药性的出现，对抗真菌药物的需求持续增长。目前市场上已有的抗真菌药物主要包括唑类、棘白菌素类、丙烯胺类等，这些药物通过不同的机制抑制或杀死真菌细胞。然而，由于真菌耐药性的不断出现，开发新的抗真菌药物仍然是一个紧迫的任务。</w:t>
      </w:r>
      <w:r>
        <w:rPr>
          <w:rFonts w:hint="eastAsia"/>
        </w:rPr>
        <w:br/>
      </w:r>
      <w:r>
        <w:rPr>
          <w:rFonts w:hint="eastAsia"/>
        </w:rPr>
        <w:t>　　未来，抗真菌药物市场将更加注重技术创新和服务升级。一方面，随着新技术的应用，抗真菌药物将开发出更多高性能、多功能的产品，如通过发现新的作用机制来克服耐药性问题。另一方面，随着可持续发展理念的普及，抗真菌药物的研发将更加注重提高其安全性和减少副作用，例如通过优化药物设计来提高靶向性和降低毒性。此外，随着对抗真菌感染治疗需求的增长，制造商还将更加注重提供定制化服务，例如通过提供定制化治疗方案来满足特定患者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6f386abe54839" w:history="1">
        <w:r>
          <w:rPr>
            <w:rStyle w:val="Hyperlink"/>
          </w:rPr>
          <w:t>全球与中国抗真菌药物行业发展分析及市场前景报告（2023-2029年）</w:t>
        </w:r>
      </w:hyperlink>
      <w:r>
        <w:rPr>
          <w:rFonts w:hint="eastAsia"/>
        </w:rPr>
        <w:t>》在多年抗真菌药物行业研究结论的基础上，结合全球及中国抗真菌药物行业市场的发展现状，通过资深研究团队对抗真菌药物市场各类资讯进行整理分析，并依托国家权威数据资源和长期市场监测的数据库，对抗真菌药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16f386abe54839" w:history="1">
        <w:r>
          <w:rPr>
            <w:rStyle w:val="Hyperlink"/>
          </w:rPr>
          <w:t>全球与中国抗真菌药物行业发展分析及市场前景报告（2023-2029年）</w:t>
        </w:r>
      </w:hyperlink>
      <w:r>
        <w:rPr>
          <w:rFonts w:hint="eastAsia"/>
        </w:rPr>
        <w:t>可以帮助投资者准确把握抗真菌药物行业的市场现状，为投资者进行投资作出抗真菌药物行业前景预判，挖掘抗真菌药物行业投资价值，同时提出抗真菌药物行业投资策略、营销策略等方面的建议。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抗真菌药物市场概述</w:t>
      </w:r>
      <w:r>
        <w:rPr>
          <w:rFonts w:hint="eastAsia"/>
        </w:rPr>
        <w:br/>
      </w:r>
      <w:r>
        <w:rPr>
          <w:rFonts w:hint="eastAsia"/>
        </w:rPr>
        <w:t>　　1.1 抗真菌药物产品定义及统计范围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按照不同产品类型，抗真菌药物主要可以分为如下几个类别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不同产品类型抗真菌药物增长趋势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从不同应用，抗真菌药物主要包括如下几个方面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全球与中国抗真菌药物发展现状及趋势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2018-2022年全球抗真菌药物发展现状及未来趋势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2018-2022年中国抗真菌药物发展现状及未来趋势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2018-2022年全球抗真菌药物供需现状及2023-2029年预测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2018-2022年全球抗真菌药物产量、表观消费量及发展趋势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2018-2022年中国抗真菌药物供需现状及2023-2029年预测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2018-2022年中国抗真菌药物产能、产量、产能利用率及2023-2029年趋势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2018-2022年中国抗真菌药物产量、表观消费量及发展趋势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中国及欧美日等抗真菌药物行业政策分析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全球与中国主要厂商抗真菌药物产量、产值及竞争分析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2018-2022年全球抗真菌药物主要厂商列表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2018-2022年全球抗真菌药物主要厂商产量列表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2018-2022年全球抗真菌药物主要厂商产值列表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2022年全球主要生产商抗真菌药物收入排名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中国抗真菌药物主要厂商产量、产值及市场份额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2018-2022年中国抗真菌药物主要厂商产量列表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2018-2022年中国抗真菌药物主要厂商产值列表</w:t>
      </w:r>
      <w:r>
        <w:rPr>
          <w:rFonts w:hint="eastAsia"/>
        </w:rPr>
        <w:br/>
      </w:r>
      <w:r>
        <w:rPr>
          <w:rFonts w:hint="eastAsia"/>
        </w:rPr>
        <w:t>　　2.3 抗真菌药物厂商产地分布及商业化日期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抗真菌药物行业集中度、竞争程度分析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抗真菌药物行业集中度分析：全球Top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全球抗真菌药物第一梯队、第二梯队和第三梯队生产商（品牌）及市场份额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全球领先抗真菌药物企业SWOT分析</w:t>
      </w:r>
      <w:r>
        <w:rPr>
          <w:rFonts w:hint="eastAsia"/>
        </w:rPr>
        <w:br/>
      </w:r>
      <w:r>
        <w:rPr>
          <w:rFonts w:hint="eastAsia"/>
        </w:rPr>
        <w:t>　　2.6 全球主要抗真菌药物企业采访及观点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全球主要抗真菌药物生产地区分析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全球主要地区抗真菌药物市场规模分析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2023-2029年全球主要地区抗真菌药物产量及市场份额预测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2023-2029年全球主要地区抗真菌药物产值及市场份额预测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2018-2022年东南亚市场抗真菌药物产量、产值及增长率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2018-2022年印度市场抗真菌药物产量、产值及增长率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2023-2029年全球主要地区抗真菌药物消费展望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2018-2022年全球主要地区抗真菌药物消费量及增长率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2023-2029年全球主要地区抗真菌药物消费量预测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全球抗真菌药物行业重点企业调研分析</w:t>
      </w:r>
      <w:r>
        <w:rPr>
          <w:rFonts w:hint="eastAsia"/>
        </w:rPr>
        <w:br/>
      </w:r>
      <w:r>
        <w:rPr>
          <w:rFonts w:hint="eastAsia"/>
        </w:rPr>
        <w:t>　　5.1 抗真菌药物重点企业（一）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抗真菌药物重点企业（二）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抗真菌药物重点企业（三）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抗真菌药物重点企业（四）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抗真菌药物重点企业（五）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抗真菌药物重点企业（六）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抗真菌药物重点企业（七）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重点企业（七）基本信息、抗真菌药物生产基地、销售区域、竞争对手及市场地位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重点企业（七）抗真菌药物产能、产量、产值、价格及毛利率统计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不同类型抗真菌药物市场分析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2018-2029年全球不同类型抗真菌药物产量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2023-2029年全球不同类型抗真菌药物产量预测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2018-2029年全球不同类型抗真菌药物产值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2023-2029年全球不同类型抗真菌药物产值预测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2018-2022年全球不同类型抗真菌药物价格走势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2018-2022年不同价格区间抗真菌药物市场份额对比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2018-2029年中国不同类型抗真菌药物产量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2018-2022年中国不同类型抗真菌药物产量及市场份额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2023-2029年中国不同类型抗真菌药物产量预测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2018-2029年中国不同类型抗真菌药物产值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2018-2022年中国不同类型抗真菌药物产值及市场份额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2023-2029年中国不同类型抗真菌药物产值预测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抗真菌药物上游原料及下游主要应用分析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抗真菌药物产业链分析</w:t>
      </w:r>
      <w:r>
        <w:rPr>
          <w:rFonts w:hint="eastAsia"/>
        </w:rPr>
        <w:br/>
      </w:r>
      <w:r>
        <w:rPr>
          <w:rFonts w:hint="eastAsia"/>
        </w:rPr>
        <w:t>　　7.2 抗真菌药物产业上游供应分析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2018-2029年全球不同应用抗真菌药物消费量、市场份额及增长率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2018-2022年全球不同应用抗真菌药物消费量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2018-2029年中国不同应用抗真菌药物消费量、市场份额及增长率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2018-2022年中国不同应用抗真菌药物消费量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2023-2029年中国不同应用抗真菌药物消费量预测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中国抗真菌药物产量、消费量、进出口分析及未来趋势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2018-2029年中国抗真菌药物产量、消费量、进出口分析及未来趋势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中国抗真菌药物进出口贸易趋势</w:t>
      </w:r>
      <w:r>
        <w:rPr>
          <w:rFonts w:hint="eastAsia"/>
        </w:rPr>
        <w:br/>
      </w:r>
      <w:r>
        <w:rPr>
          <w:rFonts w:hint="eastAsia"/>
        </w:rPr>
        <w:t>　　8.3 中国抗真菌药物主要进口来源</w:t>
      </w:r>
      <w:r>
        <w:rPr>
          <w:rFonts w:hint="eastAsia"/>
        </w:rPr>
        <w:br/>
      </w:r>
      <w:r>
        <w:rPr>
          <w:rFonts w:hint="eastAsia"/>
        </w:rPr>
        <w:t>　　8.4 中国抗真菌药物主要出口目的地</w:t>
      </w:r>
      <w:r>
        <w:rPr>
          <w:rFonts w:hint="eastAsia"/>
        </w:rPr>
        <w:br/>
      </w:r>
      <w:r>
        <w:rPr>
          <w:rFonts w:hint="eastAsia"/>
        </w:rPr>
        <w:t>　　8.5 中国抗真菌药物未来发展的有利因素、不利因素分析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中国抗真菌药物主要生产消费地区分布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中国抗真菌药物生产地区分布</w:t>
      </w:r>
      <w:r>
        <w:rPr>
          <w:rFonts w:hint="eastAsia"/>
        </w:rPr>
        <w:br/>
      </w:r>
      <w:r>
        <w:rPr>
          <w:rFonts w:hint="eastAsia"/>
        </w:rPr>
        <w:t>　　9.2 中国抗真菌药物消费地区分布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影响中国抗真菌药物供需的主要因素分析</w:t>
      </w:r>
      <w:r>
        <w:rPr>
          <w:rFonts w:hint="eastAsia"/>
        </w:rPr>
        <w:br/>
      </w:r>
      <w:r>
        <w:rPr>
          <w:rFonts w:hint="eastAsia"/>
        </w:rPr>
        <w:t>　　10.1 抗真菌药物技术及相关行业技术发展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抗真菌药物进出口贸易现状及趋势</w:t>
      </w:r>
      <w:r>
        <w:rPr>
          <w:rFonts w:hint="eastAsia"/>
        </w:rPr>
        <w:br/>
      </w:r>
      <w:r>
        <w:rPr>
          <w:rFonts w:hint="eastAsia"/>
        </w:rPr>
        <w:t>　　10.3 抗真菌药物下游行业需求变化因素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2023-2029年抗真菌药物行业、产品及技术发展趋势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抗真菌药物行业及市场环境发展趋势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抗真菌药物产品及技术发展趋势</w:t>
      </w:r>
      <w:r>
        <w:rPr>
          <w:rFonts w:hint="eastAsia"/>
        </w:rPr>
        <w:br/>
      </w:r>
      <w:r>
        <w:rPr>
          <w:rFonts w:hint="eastAsia"/>
        </w:rPr>
        <w:t>　　11.3 抗真菌药物产品价格走势</w:t>
      </w:r>
      <w:r>
        <w:rPr>
          <w:rFonts w:hint="eastAsia"/>
        </w:rPr>
        <w:br/>
      </w:r>
      <w:r>
        <w:rPr>
          <w:rFonts w:hint="eastAsia"/>
        </w:rPr>
        <w:t>　　11.4 2023-2029年抗真菌药物市场消费形态、消费者偏好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抗真菌药物销售渠道分析及建议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国内抗真菌药物销售渠道</w:t>
      </w:r>
      <w:r>
        <w:rPr>
          <w:rFonts w:hint="eastAsia"/>
        </w:rPr>
        <w:br/>
      </w:r>
      <w:r>
        <w:rPr>
          <w:rFonts w:hint="eastAsia"/>
        </w:rPr>
        <w:t>　　12.2 海外市场抗真菌药物销售渠道</w:t>
      </w:r>
      <w:r>
        <w:rPr>
          <w:rFonts w:hint="eastAsia"/>
        </w:rPr>
        <w:br/>
      </w:r>
      <w:r>
        <w:rPr>
          <w:rFonts w:hint="eastAsia"/>
        </w:rPr>
        <w:t>　　12.3 抗真菌药物销售/营销策略建议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按照不同产品类型，抗真菌药物主要可以分为如下几个类别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不同种类抗真菌药物增长趋势</w:t>
      </w:r>
      <w:r>
        <w:rPr>
          <w:rFonts w:hint="eastAsia"/>
        </w:rPr>
        <w:br/>
      </w:r>
      <w:r>
        <w:rPr>
          <w:rFonts w:hint="eastAsia"/>
        </w:rPr>
        <w:t>　　表3 按不同应用，抗真菌药物主要包括如下几个方面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不同应用抗真菌药物消费量增长趋势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中国及欧美日等地区抗真菌药物相关政策分析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2018-2022年全球抗真菌药物主要厂商产量列表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2018-2022年全球抗真菌药物主要厂商产值列表</w:t>
      </w:r>
      <w:r>
        <w:rPr>
          <w:rFonts w:hint="eastAsia"/>
        </w:rPr>
        <w:br/>
      </w:r>
      <w:r>
        <w:rPr>
          <w:rFonts w:hint="eastAsia"/>
        </w:rPr>
        <w:t>　　表9 全球抗真菌药物主要厂商产值、市场份额列表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2022年全球主要生产商抗真菌药物收入排名</w:t>
      </w:r>
      <w:r>
        <w:rPr>
          <w:rFonts w:hint="eastAsia"/>
        </w:rPr>
        <w:br/>
      </w:r>
      <w:r>
        <w:rPr>
          <w:rFonts w:hint="eastAsia"/>
        </w:rPr>
        <w:t>　　表11 2018-2022年全球抗真菌药物主要厂商产品价格列表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中国抗真菌药物主要厂商产品价格列表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2018-2022年中国抗真菌药物主要厂商产值列表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2018-2022年中国抗真菌药物主要厂商产值市场份额列表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全球主要抗真菌药物厂商产地分布及商业化日期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全球主要抗真菌药物企业采访及观点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全球主要地区抗真菌药物产值对比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全球主要地区2018-2022年抗真菌药物产量市场份额列表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2023-2029年全球主要地区抗真菌药物产量列表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2023-2029年全球主要地区抗真菌药物产量份额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2018-2022年全球主要地区抗真菌药物产值列表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2018-2022年全球主要地区抗真菌药物产值份额列表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2018-2022年全球主要地区抗真菌药物消费量列表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2018-2022年全球主要地区抗真菌药物消费量市场份额列表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重点企业（七）抗真菌药物产品规格、参数及市场应用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重点企业（七）抗真菌药物产能、产量、产值、价格及毛利率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重点企业（七）抗真菌药物产品规格及价格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2018-2022年全球不同产品类型抗真菌药物产量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2023-2029年全球不同产品类型抗真菌药物产量预测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2023-2029年全球不同产品类型抗真菌药物产量市场份额预测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2018-2022年全球不同类型抗真菌药物产值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2018-2022年全球不同类型抗真菌药物产值市场份额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2023-2029年全球不同类型抗真菌药物产值预测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2023-2029年全球不同类型抗真菌药物产值市场份额预测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2018-2022年全球不同价格区间抗真菌药物市场份额对比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2018-2022年中国不同产品类型抗真菌药物产量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2023-2029年中国不同产品类型抗真菌药物产量预测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2023-2029年中国不同产品类型抗真菌药物产量市场份额预测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2018-2022年中国不同产品类型抗真菌药物产值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2018-2022年中国不同产品类型抗真菌药物产值市场份额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2023-2029年中国不同产品类型抗真菌药物产值预测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2023-2029年中国不同产品类型抗真菌药物产值市场份额预测</w:t>
      </w:r>
      <w:r>
        <w:rPr>
          <w:rFonts w:hint="eastAsia"/>
        </w:rPr>
        <w:br/>
      </w:r>
      <w:r>
        <w:rPr>
          <w:rFonts w:hint="eastAsia"/>
        </w:rPr>
        <w:t>　　表78 抗真菌药物上游原料供应商及联系方式列表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2018-2022年全球不同应用抗真菌药物消费量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2018-2022年全球不同应用抗真菌药物消费量市场份额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2018-2022年中国不同应用抗真菌药物消费量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2018-2022年中国不同应用抗真菌药物消费量市场份额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2023-2029年中国不同应用抗真菌药物消费量预测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2018-2022年中国抗真菌药物产量、消费量、进出口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2023-2029年中国抗真菌药物产量、消费量、进出口预测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中国市场抗真菌药物进出口贸易趋势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中国市场抗真菌药物主要进口来源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中国市场抗真菌药物主要出口目的地</w:t>
      </w:r>
      <w:r>
        <w:rPr>
          <w:rFonts w:hint="eastAsia"/>
        </w:rPr>
        <w:br/>
      </w:r>
      <w:r>
        <w:rPr>
          <w:rFonts w:hint="eastAsia"/>
        </w:rPr>
        <w:t>　　表92 中国抗真菌药物市场未来发展的有利因素、不利因素分析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中国抗真菌药物生产地区分布</w:t>
      </w:r>
      <w:r>
        <w:rPr>
          <w:rFonts w:hint="eastAsia"/>
        </w:rPr>
        <w:br/>
      </w:r>
      <w:r>
        <w:rPr>
          <w:rFonts w:hint="eastAsia"/>
        </w:rPr>
        <w:t>　　表94 中国抗真菌药物消费地区分布</w:t>
      </w:r>
      <w:r>
        <w:rPr>
          <w:rFonts w:hint="eastAsia"/>
        </w:rPr>
        <w:br/>
      </w:r>
      <w:r>
        <w:rPr>
          <w:rFonts w:hint="eastAsia"/>
        </w:rPr>
        <w:t>　　表95 抗真菌药物行业及市场环境发展趋势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抗真菌药物产品及技术发展趋势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2018-2022年国内抗真菌药物主要销售模式及销售渠道趋势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2018-2022年欧美日等地区抗真菌药物主要销售模式及销售渠道趋势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抗真菌药物产品市场定位及目标消费者分析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抗真菌药物产品图片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2022年全球不同产品类型抗真菌药物产量市场份额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全球不同类型抗真菌药物消费量市场份额对比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2018-2022年全球抗真菌药物产量及增长率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2018-2022年全球抗真菌药物产值及增长率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2018-2022年中国抗真菌药物产量及发展趋势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2018-2022年中国抗真菌药物产值及未来发展趋势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2018-2022年中国抗真菌药物产能、产量、产能利用率及发展趋势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2018-2022年中国抗真菌药物产量、市场需求量及发展趋势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全球抗真菌药物主要厂商2022年产量市场份额列表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全球抗真菌药物主要厂商2022年产值市场份额列表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2018-2022年中国市场抗真菌药物主要厂商产量市场份额列表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中国抗真菌药物主要厂商2022年产量市场份额列表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中国抗真菌药物主要厂商2022年产值市场份额列表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2022年全球前五及前十大生产商抗真菌药物市场份额</w:t>
      </w:r>
      <w:r>
        <w:rPr>
          <w:rFonts w:hint="eastAsia"/>
        </w:rPr>
        <w:br/>
      </w:r>
      <w:r>
        <w:rPr>
          <w:rFonts w:hint="eastAsia"/>
        </w:rPr>
        <w:t>　　图24 2018-2022年全球抗真菌药物第一梯队、第二梯队和第三梯队生产商（品牌）及市场份额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抗真菌药物全球领先企业SWOT分析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全球主要地区抗真菌药物消费量市场份额对比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2018-2022年东南亚市场抗真菌药物产值及增长率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2018-2022年印度市场抗真菌药物产量及增长率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2018-2022年印度市场抗真菌药物产值及增长率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2018-2022年全球主要地区抗真菌药物消费量市场份额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2023-2029年全球主要地区抗真菌药物消费量市场份额预测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2018-2022年印度市场抗真菌药物消费量、增长率及发展预测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抗真菌药物产业链分析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抗真菌药物产品价格走势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6f386abe54839" w:history="1">
        <w:r>
          <w:rPr>
            <w:rStyle w:val="Hyperlink"/>
          </w:rPr>
          <w:t>全球与中国抗真菌药物行业发展分析及市场前景报告（2023-2029年）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6f386abe54839" w:history="1">
        <w:r>
          <w:rPr>
            <w:rStyle w:val="Hyperlink"/>
          </w:rPr>
          <w:t>https://www.20087.com/9/75/KangZhenJunYaoWuHangYeFaZhanQianJing.html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28ce53f94d4d79" w:history="1">
      <w:r>
        <w:rPr>
          <w:rStyle w:val="Hyperlink"/>
        </w:rPr>
        <w:t>全球与中国抗真菌药物行业发展分析及市场前景报告（2023-2029年）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KangZhenJunYaoWuHangYeFaZhanQianJing.html" TargetMode="External" Id="R9416f386abe548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KangZhenJunYaoWuHangYeFaZhanQianJing.html" TargetMode="External" Id="R6728ce53f94d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2023-04-16T00:52:00Z</dcterms:created>
  <dcterms:modified xsi:type="dcterms:W3CDTF">2023-04-16T01:52:00Z</dcterms:modified>
  <dc:subject>全球与中国抗真菌药物行业发展分析及市场前景报告（2023-2029年）</dc:subject>
  <dc:title>全球与中国抗真菌药物行业发展分析及市场前景报告（2023-2029年）</dc:title>
  <cp:keywords>全球与中国抗真菌药物行业发展分析及市场前景报告（2023-2029年）</cp:keywords>
  <dc:description>全球与中国抗真菌药物行业发展分析及市场前景报告（2023-2029年）</dc:description>
</cp:coreProperties>
</file>