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708c75e81c4acf" w:history="1">
              <w:r>
                <w:rPr>
                  <w:rStyle w:val="Hyperlink"/>
                </w:rPr>
                <w:t>2025-2031年全球与中国氯化钠注射液行业发展调研及行业前景分析报告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708c75e81c4acf" w:history="1">
              <w:r>
                <w:rPr>
                  <w:rStyle w:val="Hyperlink"/>
                </w:rPr>
                <w:t>2025-2031年全球与中国氯化钠注射液行业发展调研及行业前景分析报告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5090859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708c75e81c4acf" w:history="1">
                <w:r>
                  <w:rPr>
                    <w:rStyle w:val="Hyperlink"/>
                  </w:rPr>
                  <w:t>https://www.20087.com/9/85/LvHuaNaZhuSheYeFaZhanQianJingFenXi.html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钠注射液是一种用于维持或补充体液平衡的医疗用品，在临床治疗和急救中发挥着重要作用。近年来，随着制药技术和药物传递系统的进步，氯化钠注射液的质量与安全性不断提升。目前，氯化钠注射液的种类更加多样化，从传统的玻璃瓶装到采用一次性包装和预填充注射器的新产品，能够更好地满足不同临床需求。此外，随着智能控制技术和材料科学的应用，氯化钠注射液具备了更高的纯度与使用便捷性，通过采用先进的制药技术和系统优化，提高了产品的可靠性和应用效果。同时，随着用户对纯度和使用便捷性的要求提高，氯化钠注射液在设计时更加注重高纯度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氯化钠注射液的发展将更加注重高纯度与多功能性。通过优化制药技术和系统控制，进一步提高氯化钠注射液的纯度和使用便捷性，满足更高要求的应用需求。同时，随着医疗安全法规的趋严，氯化钠注射液将采用更多符合行业标准的技术，保障产品的安全性和可靠性。此外，随着新技术的发展，氯化钠注射液将支持更多功能性，如提高药物传递效率、增强系统稳定性等，提高产品的功能性。同时，氯化钠注射液还将支持更多定制化解决方案，如针对特定治疗需求的专用设计，满足不同行业的需求。此外，随着智能医疗技术的应用，氯化钠注射液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708c75e81c4acf" w:history="1">
        <w:r>
          <w:rPr>
            <w:rStyle w:val="Hyperlink"/>
          </w:rPr>
          <w:t>2025-2031年全球与中国氯化钠注射液行业发展调研及行业前景分析报告</w:t>
        </w:r>
      </w:hyperlink>
      <w:r>
        <w:rPr>
          <w:rFonts w:hint="eastAsia"/>
        </w:rPr>
        <w:t>》基于国家统计局、发改委、国务院发展研究中心、氯化钠注射液行业协会及科研机构提供的详实数据，对氯化钠注射液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氯化钠注射液市场概述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按照不同产品类型，氯化钠注射液主要可以分为如下几个类别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全球不同产品类型氯化钠注射液销售额增长趋势2020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塑料瓶</w:t>
      </w:r>
      <w:r>
        <w:rPr>
          <w:rFonts w:hint="eastAsia"/>
        </w:rPr>
        <w:br/>
      </w:r>
      <w:r>
        <w:rPr>
          <w:rFonts w:hint="eastAsia"/>
        </w:rPr>
        <w:t>　　　　1.2.3 玻璃瓶</w:t>
      </w:r>
      <w:r>
        <w:rPr>
          <w:rFonts w:hint="eastAsia"/>
        </w:rPr>
        <w:br/>
      </w:r>
      <w:r>
        <w:rPr>
          <w:rFonts w:hint="eastAsia"/>
        </w:rPr>
        <w:t>　　　　1.2.4 柔性囊</w:t>
      </w:r>
      <w:r>
        <w:rPr>
          <w:rFonts w:hint="eastAsia"/>
        </w:rPr>
        <w:br/>
      </w:r>
      <w:r>
        <w:rPr>
          <w:rFonts w:hint="eastAsia"/>
        </w:rPr>
        <w:t>　　1.3 从不同应用，氯化钠注射液主要包括如下几个方面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全球不同应用氯化钠注射液销售额增长趋势2020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其他场所</w:t>
      </w:r>
      <w:r>
        <w:rPr>
          <w:rFonts w:hint="eastAsia"/>
        </w:rPr>
        <w:br/>
      </w:r>
      <w:r>
        <w:rPr>
          <w:rFonts w:hint="eastAsia"/>
        </w:rPr>
        <w:t>　　1.4 氯化钠注射液行业背景、发展历史、现状及趋势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氯化钠注射液行业目前现状分析</w:t>
      </w:r>
      <w:r>
        <w:rPr>
          <w:rFonts w:hint="eastAsia"/>
        </w:rPr>
        <w:br/>
      </w:r>
      <w:r>
        <w:rPr>
          <w:rFonts w:hint="eastAsia"/>
        </w:rPr>
        <w:t>　　　　1.4.2 氯化钠注射液发展趋势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全球氯化钠注射液总体规模分析</w:t>
      </w:r>
      <w:r>
        <w:rPr>
          <w:rFonts w:hint="eastAsia"/>
        </w:rPr>
        <w:br/>
      </w:r>
      <w:r>
        <w:rPr>
          <w:rFonts w:hint="eastAsia"/>
        </w:rPr>
        <w:t>　　2.1 全球氯化钠注射液供需现状及预测（2020-2031）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全球氯化钠注射液产能、产量、产能利用率及发展趋势（2020-2031）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全球氯化钠注射液产量、需求量及发展趋势（2020-2031）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全球主要地区氯化钠注射液产量及发展趋势（2020-2031）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全球主要地区氯化钠注射液产量（2020-2025）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全球主要地区氯化钠注射液产量（2026-2031）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全球主要地区氯化钠注射液产量市场份额（2020-2031）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中国氯化钠注射液供需现状及预测（2020-2031）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中国氯化钠注射液产能、产量、产能利用率及发展趋势（2020-2031）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中国氯化钠注射液产量、市场需求量及发展趋势（2020-2031）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全球氯化钠注射液销量及销售额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全球市场氯化钠注射液销售额（2020-2031）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全球市场氯化钠注射液销量（2020-2031）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全球市场氯化钠注射液价格趋势（2020-2031）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全球氯化钠注射液主要地区分析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全球主要地区氯化钠注射液市场规模分析：2020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全球主要地区氯化钠注射液销售收入及市场份额（2020-2025年）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全球主要地区氯化钠注射液销售收入预测（2026-2031年）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全球主要地区氯化钠注射液销量分析：2020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全球主要地区氯化钠注射液销量及市场份额（2020-2025年）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全球主要地区氯化钠注射液销量及市场份额预测（2026-2031）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北美市场氯化钠注射液销量、收入及增长率（2020-2031）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欧洲市场氯化钠注射液销量、收入及增长率（2020-2031）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中国市场氯化钠注射液销量、收入及增长率（2020-2031）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日本市场氯化钠注射液销量、收入及增长率（2020-2031）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东南亚市场氯化钠注射液销量、收入及增长率（2020-2031）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印度市场氯化钠注射液销量、收入及增长率（2020-2031）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全球市场主要厂商氯化钠注射液产能市场份额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全球市场主要厂商氯化钠注射液销量（2020-2025）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全球市场主要厂商氯化钠注射液销量（2020-2025）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全球市场主要厂商氯化钠注射液销售收入（2020-2025）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全球市场主要厂商氯化钠注射液销售价格（2020-2025）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2024年全球主要生产商氯化钠注射液收入排名</w:t>
      </w:r>
      <w:r>
        <w:rPr>
          <w:rFonts w:hint="eastAsia"/>
        </w:rPr>
        <w:br/>
      </w:r>
      <w:r>
        <w:rPr>
          <w:rFonts w:hint="eastAsia"/>
        </w:rPr>
        <w:t>　　4.3 中国市场主要厂商氯化钠注射液销量（2020-2025）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中国市场主要厂商氯化钠注射液销量（2020-2025）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中国市场主要厂商氯化钠注射液销售收入（2020-2025）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2024年中国主要生产商氯化钠注射液收入排名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中国市场主要厂商氯化钠注射液销售价格（2020-2025）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全球主要厂商氯化钠注射液总部及产地分布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全球主要厂商成立时间及氯化钠注射液商业化日期</w:t>
      </w:r>
      <w:r>
        <w:rPr>
          <w:rFonts w:hint="eastAsia"/>
        </w:rPr>
        <w:br/>
      </w:r>
      <w:r>
        <w:rPr>
          <w:rFonts w:hint="eastAsia"/>
        </w:rPr>
        <w:t>　　4.6 全球主要厂商氯化钠注射液产品类型及应用</w:t>
      </w:r>
      <w:r>
        <w:rPr>
          <w:rFonts w:hint="eastAsia"/>
        </w:rPr>
        <w:br/>
      </w:r>
      <w:r>
        <w:rPr>
          <w:rFonts w:hint="eastAsia"/>
        </w:rPr>
        <w:t>　　4.7 氯化钠注射液行业集中度、竞争程度分析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氯化钠注射液行业集中度分析：2024年全球Top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全球氯化钠注射液第一梯队、第二梯队和第三梯队生产商（品牌）及市场份额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重点企业（1）基本信息、氯化钠注射液生产基地、销售区域、竞争对手及市场地位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氯化钠注射液产品规格、参数及市场应用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氯化钠注射液销量、收入、价格及毛利率（2020-2025）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重点企业（2）基本信息、氯化钠注射液生产基地、销售区域、竞争对手及市场地位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氯化钠注射液产品规格、参数及市场应用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氯化钠注射液销量、收入、价格及毛利率（2020-2025）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重点企业（3）基本信息、氯化钠注射液生产基地、销售区域、竞争对手及市场地位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氯化钠注射液产品规格、参数及市场应用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氯化钠注射液销量、收入、价格及毛利率（2020-2025）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重点企业（4）基本信息、氯化钠注射液生产基地、销售区域、竞争对手及市场地位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氯化钠注射液产品规格、参数及市场应用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氯化钠注射液销量、收入、价格及毛利率（2020-2025）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重点企业（5）基本信息、氯化钠注射液生产基地、销售区域、竞争对手及市场地位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氯化钠注射液产品规格、参数及市场应用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氯化钠注射液销量、收入、价格及毛利率（2020-2025）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重点企业（6）基本信息、氯化钠注射液生产基地、销售区域、竞争对手及市场地位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氯化钠注射液产品规格、参数及市场应用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氯化钠注射液销量、收入、价格及毛利率（2020-2025）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重点企业（7）基本信息、氯化钠注射液生产基地、销售区域、竞争对手及市场地位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氯化钠注射液产品规格、参数及市场应用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氯化钠注射液销量、收入、价格及毛利率（2020-2025）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重点企业（8）基本信息、氯化钠注射液生产基地、销售区域、竞争对手及市场地位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氯化钠注射液产品规格、参数及市场应用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氯化钠注射液销量、收入、价格及毛利率（2020-2025）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重点企业（9）基本信息、氯化钠注射液生产基地、销售区域、竞争对手及市场地位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氯化钠注射液产品规格、参数及市场应用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氯化钠注射液销量、收入、价格及毛利率（2020-2025）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重点企业（10）基本信息、氯化钠注射液生产基地、销售区域、竞争对手及市场地位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氯化钠注射液产品规格、参数及市场应用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氯化钠注射液销量、收入、价格及毛利率（2020-2025）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重点企业（11）基本信息、氯化钠注射液生产基地、销售区域、竞争对手及市场地位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氯化钠注射液产品规格、参数及市场应用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氯化钠注射液销量、收入、价格及毛利率（2020-2025）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重点企业（12）基本信息、氯化钠注射液生产基地、销售区域、竞争对手及市场地位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氯化钠注射液产品规格、参数及市场应用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氯化钠注射液销量、收入、价格及毛利率（2020-2025）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重点企业（13）基本信息、氯化钠注射液生产基地、销售区域、竞争对手及市场地位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氯化钠注射液产品规格、参数及市场应用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氯化钠注射液销量、收入、价格及毛利率（2020-2025）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重点企业（14）基本信息、氯化钠注射液生产基地、销售区域、竞争对手及市场地位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氯化钠注射液产品规格、参数及市场应用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氯化钠注射液销量、收入、价格及毛利率（2020-2025）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不同产品类型氯化钠注射液分析</w:t>
      </w:r>
      <w:r>
        <w:rPr>
          <w:rFonts w:hint="eastAsia"/>
        </w:rPr>
        <w:br/>
      </w:r>
      <w:r>
        <w:rPr>
          <w:rFonts w:hint="eastAsia"/>
        </w:rPr>
        <w:t>　　6.1 全球不同产品类型氯化钠注射液销量（2020-2031）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全球不同产品类型氯化钠注射液销量及市场份额（2020-2025）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全球不同产品类型氯化钠注射液销量预测（2026-2031）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全球不同产品类型氯化钠注射液收入（2020-2031）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全球不同产品类型氯化钠注射液收入及市场份额（2020-2025）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全球不同产品类型氯化钠注射液收入预测（2026-2031）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全球不同产品类型氯化钠注射液价格走势（2020-2031）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不同应用氯化钠注射液分析</w:t>
      </w:r>
      <w:r>
        <w:rPr>
          <w:rFonts w:hint="eastAsia"/>
        </w:rPr>
        <w:br/>
      </w:r>
      <w:r>
        <w:rPr>
          <w:rFonts w:hint="eastAsia"/>
        </w:rPr>
        <w:t>　　7.1 全球不同应用氯化钠注射液销量（2020-2031）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全球不同应用氯化钠注射液销量及市场份额（2020-2025）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全球不同应用氯化钠注射液销量预测（2026-2031）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全球不同应用氯化钠注射液收入（2020-2031）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全球不同应用氯化钠注射液收入及市场份额（2020-2025）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全球不同应用氯化钠注射液收入预测（2026-2031）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全球不同应用氯化钠注射液价格走势（2020-2031）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氯化钠注射液产业链分析</w:t>
      </w:r>
      <w:r>
        <w:rPr>
          <w:rFonts w:hint="eastAsia"/>
        </w:rPr>
        <w:br/>
      </w:r>
      <w:r>
        <w:rPr>
          <w:rFonts w:hint="eastAsia"/>
        </w:rPr>
        <w:t>　　8.2 氯化钠注射液工艺制造技术分析</w:t>
      </w:r>
      <w:r>
        <w:rPr>
          <w:rFonts w:hint="eastAsia"/>
        </w:rPr>
        <w:br/>
      </w:r>
      <w:r>
        <w:rPr>
          <w:rFonts w:hint="eastAsia"/>
        </w:rPr>
        <w:t>　　8.3 氯化钠注射液产业上游供应分析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氯化钠注射液下游客户分析</w:t>
      </w:r>
      <w:r>
        <w:rPr>
          <w:rFonts w:hint="eastAsia"/>
        </w:rPr>
        <w:br/>
      </w:r>
      <w:r>
        <w:rPr>
          <w:rFonts w:hint="eastAsia"/>
        </w:rPr>
        <w:t>　　8.5 氯化钠注射液销售渠道分析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氯化钠注射液行业发展机遇及主要驱动因素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氯化钠注射液行业发展面临的风险</w:t>
      </w:r>
      <w:r>
        <w:rPr>
          <w:rFonts w:hint="eastAsia"/>
        </w:rPr>
        <w:br/>
      </w:r>
      <w:r>
        <w:rPr>
          <w:rFonts w:hint="eastAsia"/>
        </w:rPr>
        <w:t>　　9.3 氯化钠注射液行业政策分析</w:t>
      </w:r>
      <w:r>
        <w:rPr>
          <w:rFonts w:hint="eastAsia"/>
        </w:rPr>
        <w:br/>
      </w:r>
      <w:r>
        <w:rPr>
          <w:rFonts w:hint="eastAsia"/>
        </w:rPr>
        <w:t>　　9.4 氯化钠注射液中国企业SWOT分析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全球不同产品类型氯化钠注射液销售额增长（CAGR）趋势2020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氯化钠注射液行业目前发展现状</w:t>
      </w:r>
      <w:r>
        <w:rPr>
          <w:rFonts w:hint="eastAsia"/>
        </w:rPr>
        <w:br/>
      </w:r>
      <w:r>
        <w:rPr>
          <w:rFonts w:hint="eastAsia"/>
        </w:rPr>
        <w:t>　　表 4： 氯化钠注射液发展趋势</w:t>
      </w:r>
      <w:r>
        <w:rPr>
          <w:rFonts w:hint="eastAsia"/>
        </w:rPr>
        <w:br/>
      </w:r>
      <w:r>
        <w:rPr>
          <w:rFonts w:hint="eastAsia"/>
        </w:rPr>
        <w:t>　　表 5： 全球主要地区氯化钠注射液产量增速（CAGR）：（2020 VS 2024 VS 2031）&amp;（百万支）</w:t>
      </w:r>
      <w:r>
        <w:rPr>
          <w:rFonts w:hint="eastAsia"/>
        </w:rPr>
        <w:br/>
      </w:r>
      <w:r>
        <w:rPr>
          <w:rFonts w:hint="eastAsia"/>
        </w:rPr>
        <w:t>　　表 6： 全球主要地区氯化钠注射液产量（2020-2025）&amp;（百万支）</w:t>
      </w:r>
      <w:r>
        <w:rPr>
          <w:rFonts w:hint="eastAsia"/>
        </w:rPr>
        <w:br/>
      </w:r>
      <w:r>
        <w:rPr>
          <w:rFonts w:hint="eastAsia"/>
        </w:rPr>
        <w:t>　　表 7： 全球主要地区氯化钠注射液产量（2026-2031）&amp;（百万支）</w:t>
      </w:r>
      <w:r>
        <w:rPr>
          <w:rFonts w:hint="eastAsia"/>
        </w:rPr>
        <w:br/>
      </w:r>
      <w:r>
        <w:rPr>
          <w:rFonts w:hint="eastAsia"/>
        </w:rPr>
        <w:t>　　表 8： 全球主要地区氯化钠注射液产量市场份额（2020-2025）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全球主要地区氯化钠注射液产量（2026-2031）&amp;（百万支）</w:t>
      </w:r>
      <w:r>
        <w:rPr>
          <w:rFonts w:hint="eastAsia"/>
        </w:rPr>
        <w:br/>
      </w:r>
      <w:r>
        <w:rPr>
          <w:rFonts w:hint="eastAsia"/>
        </w:rPr>
        <w:t>　　表 10： 全球主要地区氯化钠注射液销售收入增速：（2020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全球主要地区氯化钠注射液销售收入（2020-2025）&amp;（百万美元）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全球主要地区氯化钠注射液销售收入市场份额（2020-2025）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全球主要地区氯化钠注射液收入（2026-2031）&amp;（百万美元）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全球主要地区氯化钠注射液收入市场份额（2026-2031）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全球主要地区氯化钠注射液销量（百万支）：2020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全球主要地区氯化钠注射液销量（2020-2025）&amp;（百万支）</w:t>
      </w:r>
      <w:r>
        <w:rPr>
          <w:rFonts w:hint="eastAsia"/>
        </w:rPr>
        <w:br/>
      </w:r>
      <w:r>
        <w:rPr>
          <w:rFonts w:hint="eastAsia"/>
        </w:rPr>
        <w:t>　　表 17： 全球主要地区氯化钠注射液销量市场份额（2020-2025）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全球主要地区氯化钠注射液销量（2026-2031）&amp;（百万支）</w:t>
      </w:r>
      <w:r>
        <w:rPr>
          <w:rFonts w:hint="eastAsia"/>
        </w:rPr>
        <w:br/>
      </w:r>
      <w:r>
        <w:rPr>
          <w:rFonts w:hint="eastAsia"/>
        </w:rPr>
        <w:t>　　表 19： 全球主要地区氯化钠注射液销量份额（2026-2031）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全球市场主要厂商氯化钠注射液产能（2024-2025）&amp;（百万支）</w:t>
      </w:r>
      <w:r>
        <w:rPr>
          <w:rFonts w:hint="eastAsia"/>
        </w:rPr>
        <w:br/>
      </w:r>
      <w:r>
        <w:rPr>
          <w:rFonts w:hint="eastAsia"/>
        </w:rPr>
        <w:t>　　表 21： 全球市场主要厂商氯化钠注射液销量（2020-2025）&amp;（百万支）</w:t>
      </w:r>
      <w:r>
        <w:rPr>
          <w:rFonts w:hint="eastAsia"/>
        </w:rPr>
        <w:br/>
      </w:r>
      <w:r>
        <w:rPr>
          <w:rFonts w:hint="eastAsia"/>
        </w:rPr>
        <w:t>　　表 22： 全球市场主要厂商氯化钠注射液销量市场份额（2020-2025）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全球市场主要厂商氯化钠注射液销售收入（2020-2025）&amp;（百万美元）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全球市场主要厂商氯化钠注射液销售收入市场份额（2020-2025）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全球市场主要厂商氯化钠注射液销售价格（2020-2025）&amp;（美元/千支）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2024年全球主要生产商氯化钠注射液收入排名（百万美元）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中国市场主要厂商氯化钠注射液销量（2020-2025）&amp;（百万支）</w:t>
      </w:r>
      <w:r>
        <w:rPr>
          <w:rFonts w:hint="eastAsia"/>
        </w:rPr>
        <w:br/>
      </w:r>
      <w:r>
        <w:rPr>
          <w:rFonts w:hint="eastAsia"/>
        </w:rPr>
        <w:t>　　表 28： 中国市场主要厂商氯化钠注射液销量市场份额（2020-2025）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中国市场主要厂商氯化钠注射液销售收入（2020-2025）&amp;（百万美元）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中国市场主要厂商氯化钠注射液销售收入市场份额（2020-2025）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2024年中国主要生产商氯化钠注射液收入排名（百万美元）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中国市场主要厂商氯化钠注射液销售价格（2020-2025）&amp;（美元/千支）</w:t>
      </w:r>
      <w:r>
        <w:rPr>
          <w:rFonts w:hint="eastAsia"/>
        </w:rPr>
        <w:br/>
      </w:r>
      <w:r>
        <w:rPr>
          <w:rFonts w:hint="eastAsia"/>
        </w:rPr>
        <w:t>　　表 33： 全球主要厂商氯化钠注射液总部及产地分布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全球主要厂商成立时间及氯化钠注射液商业化日期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全球主要厂商氯化钠注射液产品类型及应用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2024年全球氯化钠注射液主要厂商市场地位（第一梯队、第二梯队和第三梯队）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全球氯化钠注射液市场投资、并购等现状分析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氯化钠注射液生产基地、销售区域、竞争对手及市场地位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氯化钠注射液产品规格、参数及市场应用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氯化钠注射液销量（百万支）、收入（百万美元）、价格（美元/千支）及毛利率（2020-2025）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氯化钠注射液生产基地、销售区域、竞争对手及市场地位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氯化钠注射液产品规格、参数及市场应用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氯化钠注射液销量（百万支）、收入（百万美元）、价格（美元/千支）及毛利率（2020-2025）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氯化钠注射液生产基地、销售区域、竞争对手及市场地位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氯化钠注射液产品规格、参数及市场应用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氯化钠注射液销量（百万支）、收入（百万美元）、价格（美元/千支）及毛利率（2020-2025）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氯化钠注射液生产基地、销售区域、竞争对手及市场地位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氯化钠注射液产品规格、参数及市场应用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氯化钠注射液销量（百万支）、收入（百万美元）、价格（美元/千支）及毛利率（2020-2025）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氯化钠注射液生产基地、销售区域、竞争对手及市场地位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氯化钠注射液产品规格、参数及市场应用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氯化钠注射液销量（百万支）、收入（百万美元）、价格（美元/千支）及毛利率（2020-2025）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氯化钠注射液生产基地、销售区域、竞争对手及市场地位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氯化钠注射液产品规格、参数及市场应用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氯化钠注射液销量（百万支）、收入（百万美元）、价格（美元/千支）及毛利率（2020-2025）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氯化钠注射液生产基地、销售区域、竞争对手及市场地位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氯化钠注射液产品规格、参数及市场应用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氯化钠注射液销量（百万支）、收入（百万美元）、价格（美元/千支）及毛利率（2020-2025）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氯化钠注射液生产基地、销售区域、竞争对手及市场地位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氯化钠注射液产品规格、参数及市场应用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氯化钠注射液销量（百万支）、收入（百万美元）、价格（美元/千支）及毛利率（2020-2025）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氯化钠注射液生产基地、销售区域、竞争对手及市场地位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氯化钠注射液产品规格、参数及市场应用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氯化钠注射液销量（百万支）、收入（百万美元）、价格（美元/千支）及毛利率（2020-2025）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氯化钠注射液生产基地、销售区域、竞争对手及市场地位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氯化钠注射液产品规格、参数及市场应用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氯化钠注射液销量（百万支）、收入（百万美元）、价格（美元/千支）及毛利率（2020-2025）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氯化钠注射液生产基地、销售区域、竞争对手及市场地位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氯化钠注射液产品规格、参数及市场应用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氯化钠注射液销量（百万支）、收入（百万美元）、价格（美元/千支）及毛利率（2020-2025）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氯化钠注射液生产基地、销售区域、竞争对手及市场地位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氯化钠注射液产品规格、参数及市场应用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氯化钠注射液销量（百万支）、收入（百万美元）、价格（美元/千支）及毛利率（2020-2025）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氯化钠注射液生产基地、销售区域、竞争对手及市场地位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氯化钠注射液产品规格、参数及市场应用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氯化钠注射液销量（百万支）、收入（百万美元）、价格（美元/千支）及毛利率（2020-2025）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氯化钠注射液生产基地、销售区域、竞争对手及市场地位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氯化钠注射液产品规格、参数及市场应用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氯化钠注射液销量（百万支）、收入（百万美元）、价格（美元/千支）及毛利率（2020-2025）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全球不同产品类型氯化钠注射液销量（2020-2025年）&amp;（百万支）</w:t>
      </w:r>
      <w:r>
        <w:rPr>
          <w:rFonts w:hint="eastAsia"/>
        </w:rPr>
        <w:br/>
      </w:r>
      <w:r>
        <w:rPr>
          <w:rFonts w:hint="eastAsia"/>
        </w:rPr>
        <w:t>　　表 109： 全球不同产品类型氯化钠注射液销量市场份额（2020-2025）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全球不同产品类型氯化钠注射液销量预测（2026-2031）&amp;（百万支）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全球市场不同产品类型氯化钠注射液销量市场份额预测（2026-2031）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全球不同产品类型氯化钠注射液收入（2020-2025年）&amp;（百万美元）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全球不同产品类型氯化钠注射液收入市场份额（2020-2025）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全球不同产品类型氯化钠注射液收入预测（2026-2031）&amp;（百万美元）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全球不同产品类型氯化钠注射液收入市场份额预测（2026-2031）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全球不同应用氯化钠注射液销量（2020-2025年）&amp;（百万支）</w:t>
      </w:r>
      <w:r>
        <w:rPr>
          <w:rFonts w:hint="eastAsia"/>
        </w:rPr>
        <w:br/>
      </w:r>
      <w:r>
        <w:rPr>
          <w:rFonts w:hint="eastAsia"/>
        </w:rPr>
        <w:t>　　表 117： 全球不同应用氯化钠注射液销量市场份额（2020-2025）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全球不同应用氯化钠注射液销量预测（2026-2031）&amp;（百万支）</w:t>
      </w:r>
      <w:r>
        <w:rPr>
          <w:rFonts w:hint="eastAsia"/>
        </w:rPr>
        <w:br/>
      </w:r>
      <w:r>
        <w:rPr>
          <w:rFonts w:hint="eastAsia"/>
        </w:rPr>
        <w:t>　　表 119： 全球市场不同应用氯化钠注射液销量市场份额预测（2026-2031）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全球不同应用氯化钠注射液收入（2020-2025年）&amp;（百万美元）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全球不同应用氯化钠注射液收入市场份额（2020-2025）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全球不同应用氯化钠注射液收入预测（2026-2031）&amp;（百万美元）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全球不同应用氯化钠注射液收入市场份额预测（2026-2031）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氯化钠注射液上游原料供应商及联系方式列表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氯化钠注射液典型客户列表</w:t>
      </w:r>
      <w:r>
        <w:rPr>
          <w:rFonts w:hint="eastAsia"/>
        </w:rPr>
        <w:br/>
      </w:r>
      <w:r>
        <w:rPr>
          <w:rFonts w:hint="eastAsia"/>
        </w:rPr>
        <w:t>　　表 126： 氯化钠注射液主要销售模式及销售渠道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氯化钠注射液行业发展机遇及主要驱动因素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氯化钠注射液行业发展面临的风险</w:t>
      </w:r>
      <w:r>
        <w:rPr>
          <w:rFonts w:hint="eastAsia"/>
        </w:rPr>
        <w:br/>
      </w:r>
      <w:r>
        <w:rPr>
          <w:rFonts w:hint="eastAsia"/>
        </w:rPr>
        <w:t>　　表 129： 氯化钠注射液行业政策分析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氯化钠注射液产品图片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全球不同产品类型氯化钠注射液销售额2020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全球不同产品类型氯化钠注射液市场份额2024 &amp; 2031</w:t>
      </w:r>
      <w:r>
        <w:rPr>
          <w:rFonts w:hint="eastAsia"/>
        </w:rPr>
        <w:br/>
      </w:r>
      <w:r>
        <w:rPr>
          <w:rFonts w:hint="eastAsia"/>
        </w:rPr>
        <w:t>　　图 4： 塑料瓶产品图片</w:t>
      </w:r>
      <w:r>
        <w:rPr>
          <w:rFonts w:hint="eastAsia"/>
        </w:rPr>
        <w:br/>
      </w:r>
      <w:r>
        <w:rPr>
          <w:rFonts w:hint="eastAsia"/>
        </w:rPr>
        <w:t>　　图 5： 玻璃瓶产品图片</w:t>
      </w:r>
      <w:r>
        <w:rPr>
          <w:rFonts w:hint="eastAsia"/>
        </w:rPr>
        <w:br/>
      </w:r>
      <w:r>
        <w:rPr>
          <w:rFonts w:hint="eastAsia"/>
        </w:rPr>
        <w:t>　　图 6： 柔性囊产品图片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全球不同应用氯化钠注射液市场份额2024 &amp; 2031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其他场所</w:t>
      </w:r>
      <w:r>
        <w:rPr>
          <w:rFonts w:hint="eastAsia"/>
        </w:rPr>
        <w:br/>
      </w:r>
      <w:r>
        <w:rPr>
          <w:rFonts w:hint="eastAsia"/>
        </w:rPr>
        <w:t>　　图 12： 全球氯化钠注射液产能、产量、产能利用率及发展趋势（2020-2031）&amp;（百万支）</w:t>
      </w:r>
      <w:r>
        <w:rPr>
          <w:rFonts w:hint="eastAsia"/>
        </w:rPr>
        <w:br/>
      </w:r>
      <w:r>
        <w:rPr>
          <w:rFonts w:hint="eastAsia"/>
        </w:rPr>
        <w:t>　　图 13： 全球氯化钠注射液产量、需求量及发展趋势（2020-2031）&amp;（百万支）</w:t>
      </w:r>
      <w:r>
        <w:rPr>
          <w:rFonts w:hint="eastAsia"/>
        </w:rPr>
        <w:br/>
      </w:r>
      <w:r>
        <w:rPr>
          <w:rFonts w:hint="eastAsia"/>
        </w:rPr>
        <w:t>　　图 14： 全球主要地区氯化钠注射液产量（2020 VS 2024 VS 2031）&amp;（百万支）</w:t>
      </w:r>
      <w:r>
        <w:rPr>
          <w:rFonts w:hint="eastAsia"/>
        </w:rPr>
        <w:br/>
      </w:r>
      <w:r>
        <w:rPr>
          <w:rFonts w:hint="eastAsia"/>
        </w:rPr>
        <w:t>　　图 15： 全球主要地区氯化钠注射液产量市场份额（2020-2031）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中国氯化钠注射液产能、产量、产能利用率及发展趋势（2020-2031）&amp;（百万支）</w:t>
      </w:r>
      <w:r>
        <w:rPr>
          <w:rFonts w:hint="eastAsia"/>
        </w:rPr>
        <w:br/>
      </w:r>
      <w:r>
        <w:rPr>
          <w:rFonts w:hint="eastAsia"/>
        </w:rPr>
        <w:t>　　图 17： 中国氯化钠注射液产量、市场需求量及发展趋势（2020-2031）&amp;（百万支）</w:t>
      </w:r>
      <w:r>
        <w:rPr>
          <w:rFonts w:hint="eastAsia"/>
        </w:rPr>
        <w:br/>
      </w:r>
      <w:r>
        <w:rPr>
          <w:rFonts w:hint="eastAsia"/>
        </w:rPr>
        <w:t>　　图 18： 全球氯化钠注射液市场销售额及增长率：（2020-2031）&amp;（百万美元）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全球市场氯化钠注射液市场规模：2020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全球市场氯化钠注射液销量及增长率（2020-2031）&amp;（百万支）</w:t>
      </w:r>
      <w:r>
        <w:rPr>
          <w:rFonts w:hint="eastAsia"/>
        </w:rPr>
        <w:br/>
      </w:r>
      <w:r>
        <w:rPr>
          <w:rFonts w:hint="eastAsia"/>
        </w:rPr>
        <w:t>　　图 21： 全球市场氯化钠注射液价格趋势（2020-2031）&amp;（美元/千支）</w:t>
      </w:r>
      <w:r>
        <w:rPr>
          <w:rFonts w:hint="eastAsia"/>
        </w:rPr>
        <w:br/>
      </w:r>
      <w:r>
        <w:rPr>
          <w:rFonts w:hint="eastAsia"/>
        </w:rPr>
        <w:t>　　图 22： 全球主要地区氯化钠注射液销售收入（2020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全球主要地区氯化钠注射液销售收入市场份额（2020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北美市场氯化钠注射液销量及增长率（2020-2031）&amp;（百万支）</w:t>
      </w:r>
      <w:r>
        <w:rPr>
          <w:rFonts w:hint="eastAsia"/>
        </w:rPr>
        <w:br/>
      </w:r>
      <w:r>
        <w:rPr>
          <w:rFonts w:hint="eastAsia"/>
        </w:rPr>
        <w:t>　　图 25： 北美市场氯化钠注射液收入及增长率（2020-2031）&amp;（百万美元）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欧洲市场氯化钠注射液销量及增长率（2020-2031）&amp;（百万支）</w:t>
      </w:r>
      <w:r>
        <w:rPr>
          <w:rFonts w:hint="eastAsia"/>
        </w:rPr>
        <w:br/>
      </w:r>
      <w:r>
        <w:rPr>
          <w:rFonts w:hint="eastAsia"/>
        </w:rPr>
        <w:t>　　图 27： 欧洲市场氯化钠注射液收入及增长率（2020-2031）&amp;（百万美元）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中国市场氯化钠注射液销量及增长率（2020-2031）&amp;（百万支）</w:t>
      </w:r>
      <w:r>
        <w:rPr>
          <w:rFonts w:hint="eastAsia"/>
        </w:rPr>
        <w:br/>
      </w:r>
      <w:r>
        <w:rPr>
          <w:rFonts w:hint="eastAsia"/>
        </w:rPr>
        <w:t>　　图 29： 中国市场氯化钠注射液收入及增长率（2020-2031）&amp;（百万美元）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日本市场氯化钠注射液销量及增长率（2020-2031）&amp;（百万支）</w:t>
      </w:r>
      <w:r>
        <w:rPr>
          <w:rFonts w:hint="eastAsia"/>
        </w:rPr>
        <w:br/>
      </w:r>
      <w:r>
        <w:rPr>
          <w:rFonts w:hint="eastAsia"/>
        </w:rPr>
        <w:t>　　图 31： 日本市场氯化钠注射液收入及增长率（2020-2031）&amp;（百万美元）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东南亚市场氯化钠注射液销量及增长率（2020-2031）&amp;（百万支）</w:t>
      </w:r>
      <w:r>
        <w:rPr>
          <w:rFonts w:hint="eastAsia"/>
        </w:rPr>
        <w:br/>
      </w:r>
      <w:r>
        <w:rPr>
          <w:rFonts w:hint="eastAsia"/>
        </w:rPr>
        <w:t>　　图 33： 东南亚市场氯化钠注射液收入及增长率（2020-2031）&amp;（百万美元）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印度市场氯化钠注射液销量及增长率（2020-2031）&amp;（百万支）</w:t>
      </w:r>
      <w:r>
        <w:rPr>
          <w:rFonts w:hint="eastAsia"/>
        </w:rPr>
        <w:br/>
      </w:r>
      <w:r>
        <w:rPr>
          <w:rFonts w:hint="eastAsia"/>
        </w:rPr>
        <w:t>　　图 35： 印度市场氯化钠注射液收入及增长率（2020-2031）&amp;（百万美元）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2024年全球市场主要厂商氯化钠注射液销量市场份额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2024年全球市场主要厂商氯化钠注射液收入市场份额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2024年中国市场主要厂商氯化钠注射液销量市场份额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2024年中国市场主要厂商氯化钠注射液收入市场份额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2024年全球前五大生产商氯化钠注射液市场份额</w:t>
      </w:r>
      <w:r>
        <w:rPr>
          <w:rFonts w:hint="eastAsia"/>
        </w:rPr>
        <w:br/>
      </w:r>
      <w:r>
        <w:rPr>
          <w:rFonts w:hint="eastAsia"/>
        </w:rPr>
        <w:t>　　图 41： 2024年全球氯化钠注射液第一梯队、第二梯队和第三梯队厂商及市场份额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全球不同产品类型氯化钠注射液价格走势（2020-2031）&amp;（美元/千支）</w:t>
      </w:r>
      <w:r>
        <w:rPr>
          <w:rFonts w:hint="eastAsia"/>
        </w:rPr>
        <w:br/>
      </w:r>
      <w:r>
        <w:rPr>
          <w:rFonts w:hint="eastAsia"/>
        </w:rPr>
        <w:t>　　图 43： 全球不同应用氯化钠注射液价格走势（2020-2031）&amp;（美元/千支）</w:t>
      </w:r>
      <w:r>
        <w:rPr>
          <w:rFonts w:hint="eastAsia"/>
        </w:rPr>
        <w:br/>
      </w:r>
      <w:r>
        <w:rPr>
          <w:rFonts w:hint="eastAsia"/>
        </w:rPr>
        <w:t>　　图 44： 氯化钠注射液产业链</w:t>
      </w:r>
      <w:r>
        <w:rPr>
          <w:rFonts w:hint="eastAsia"/>
        </w:rPr>
        <w:br/>
      </w:r>
      <w:r>
        <w:rPr>
          <w:rFonts w:hint="eastAsia"/>
        </w:rPr>
        <w:t>　　图 45： 氯化钠注射液中国企业SWOT分析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708c75e81c4acf" w:history="1">
        <w:r>
          <w:rPr>
            <w:rStyle w:val="Hyperlink"/>
          </w:rPr>
          <w:t>2025-2031年全球与中国氯化钠注射液行业发展调研及行业前景分析报告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5090859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708c75e81c4acf" w:history="1">
        <w:r>
          <w:rPr>
            <w:rStyle w:val="Hyperlink"/>
          </w:rPr>
          <w:t>https://www.20087.com/9/85/LvHuaNaZhuSheYeFaZhanQianJingFenXi.html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59c25830454eaa" w:history="1">
      <w:r>
        <w:rPr>
          <w:rStyle w:val="Hyperlink"/>
        </w:rPr>
        <w:t>2025-2031年全球与中国氯化钠注射液行业发展调研及行业前景分析报告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LvHuaNaZhuSheYeFaZhanQianJingFenXi.html" TargetMode="External" Id="Rc7708c75e81c4a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LvHuaNaZhuSheYeFaZhanQianJingFenXi.html" TargetMode="External" Id="Rcc59c25830454e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2024-12-26T00:49:07Z</dcterms:created>
  <dcterms:modified xsi:type="dcterms:W3CDTF">2024-12-26T01:49:07Z</dcterms:modified>
  <dc:subject>2025-2031年全球与中国氯化钠注射液行业发展调研及行业前景分析报告</dc:subject>
  <dc:title>2025-2031年全球与中国氯化钠注射液行业发展调研及行业前景分析报告</dc:title>
  <cp:keywords>2025-2031年全球与中国氯化钠注射液行业发展调研及行业前景分析报告</cp:keywords>
  <dc:description>2025-2031年全球与中国氯化钠注射液行业发展调研及行业前景分析报告</dc:description>
</cp:coreProperties>
</file>