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3de738ddd40d1" w:history="1">
              <w:r>
                <w:rPr>
                  <w:rStyle w:val="Hyperlink"/>
                </w:rPr>
                <w:t>2025-2031年全球与中国注射用紫杉醇市场调查研究及发展前景预测报告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3de738ddd40d1" w:history="1">
              <w:r>
                <w:rPr>
                  <w:rStyle w:val="Hyperlink"/>
                </w:rPr>
                <w:t>2025-2031年全球与中国注射用紫杉醇市场调查研究及发展前景预测报告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3de738ddd40d1" w:history="1">
                <w:r>
                  <w:rPr>
                    <w:rStyle w:val="Hyperlink"/>
                  </w:rPr>
                  <w:t>https://www.20087.com/9/35/ZhuSheYongZiShanChunHangYeQianJing.html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紫杉醇是癌症治疗中的关键药物，其市场受到严格的监管和专利保护。近年来，随着仿制药和生物类似药的上市，市场竞争加剧，但同时也增加了药物的可及性和降低了治疗成本。紫杉醇注射剂的市场规模受到新疗法的竞争，如免疫治疗和靶向治疗，但其在某些癌症类型中仍保持不可替代的地位。</w:t>
      </w:r>
      <w:r>
        <w:rPr>
          <w:rFonts w:hint="eastAsia"/>
        </w:rPr>
        <w:br/>
      </w:r>
      <w:r>
        <w:rPr>
          <w:rFonts w:hint="eastAsia"/>
        </w:rPr>
        <w:t>　　注射用紫杉醇的未来将侧重于药物的创新和给药方式的改进。研发将集中在提高药物疗效、降低副作用以及开发新的适应症。同时，长效制剂和缓释技术的应用将减少给药频率，提高患者的生活质量。此外，伴随个性化医疗的发展，紫杉醇可能被用于定制化治疗方案，以匹配个体患者的具体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3de738ddd40d1" w:history="1">
        <w:r>
          <w:rPr>
            <w:rStyle w:val="Hyperlink"/>
          </w:rPr>
          <w:t>2025-2031年全球与中国注射用紫杉醇市场调查研究及发展前景预测报告</w:t>
        </w:r>
      </w:hyperlink>
      <w:r>
        <w:rPr>
          <w:rFonts w:hint="eastAsia"/>
        </w:rPr>
        <w:t>》基于多年注射用紫杉醇行业研究积累，结合当前市场发展现状，依托国家权威数据资源和长期市场监测数据库，对注射用紫杉醇行业进行了全面调研与分析。报告详细阐述了注射用紫杉醇市场规模、市场前景、发展趋势、技术现状及未来方向，重点分析了行业内主要企业的竞争格局，并通过SWOT分析揭示了注射用紫杉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83de738ddd40d1" w:history="1">
        <w:r>
          <w:rPr>
            <w:rStyle w:val="Hyperlink"/>
          </w:rPr>
          <w:t>2025-2031年全球与中国注射用紫杉醇市场调查研究及发展前景预测报告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》为投资者提供了准确的市场现状解读，帮助预判行业前景，挖掘投资价值，同时从投资策略和营销策略等角度提出实用建议，助力投资者在注射用紫杉醇行业中把握机遇、规避风险。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注射用紫杉醇市场概述</w:t>
      </w:r>
      <w:r>
        <w:rPr>
          <w:rFonts w:hint="eastAsia"/>
        </w:rPr>
        <w:br/>
      </w:r>
      <w:r>
        <w:rPr>
          <w:rFonts w:hint="eastAsia"/>
        </w:rPr>
        <w:t>　　1.1 注射用紫杉醇行业概述及统计范围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按照不同产品类型，注射用紫杉醇主要可以分为如下几个类别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不同产品类型注射用紫杉醇规模增长趋势2020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5ml，30mg</w:t>
      </w:r>
      <w:r>
        <w:rPr>
          <w:rFonts w:hint="eastAsia"/>
        </w:rPr>
        <w:br/>
      </w:r>
      <w:r>
        <w:rPr>
          <w:rFonts w:hint="eastAsia"/>
        </w:rPr>
        <w:t>　　　　1.2.3 10ml，60mg</w:t>
      </w:r>
      <w:r>
        <w:rPr>
          <w:rFonts w:hint="eastAsia"/>
        </w:rPr>
        <w:br/>
      </w:r>
      <w:r>
        <w:rPr>
          <w:rFonts w:hint="eastAsia"/>
        </w:rPr>
        <w:t>　　　　1.2.4 16.7ml，100mg</w:t>
      </w:r>
      <w:r>
        <w:rPr>
          <w:rFonts w:hint="eastAsia"/>
        </w:rPr>
        <w:br/>
      </w:r>
      <w:r>
        <w:rPr>
          <w:rFonts w:hint="eastAsia"/>
        </w:rPr>
        <w:t>　　　　1.2.5 25ml，150mg</w:t>
      </w:r>
      <w:r>
        <w:rPr>
          <w:rFonts w:hint="eastAsia"/>
        </w:rPr>
        <w:br/>
      </w:r>
      <w:r>
        <w:rPr>
          <w:rFonts w:hint="eastAsia"/>
        </w:rPr>
        <w:t>　　　　1.2.6 50ml，300mg</w:t>
      </w:r>
      <w:r>
        <w:rPr>
          <w:rFonts w:hint="eastAsia"/>
        </w:rPr>
        <w:br/>
      </w:r>
      <w:r>
        <w:rPr>
          <w:rFonts w:hint="eastAsia"/>
        </w:rPr>
        <w:t>　　1.3 从不同应用，注射用紫杉醇主要包括如下几个方面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不同应用注射用紫杉醇规模增长趋势2020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卵巢癌</w:t>
      </w:r>
      <w:r>
        <w:rPr>
          <w:rFonts w:hint="eastAsia"/>
        </w:rPr>
        <w:br/>
      </w:r>
      <w:r>
        <w:rPr>
          <w:rFonts w:hint="eastAsia"/>
        </w:rPr>
        <w:t>　　　　1.3.3 乳腺癌</w:t>
      </w:r>
      <w:r>
        <w:rPr>
          <w:rFonts w:hint="eastAsia"/>
        </w:rPr>
        <w:br/>
      </w:r>
      <w:r>
        <w:rPr>
          <w:rFonts w:hint="eastAsia"/>
        </w:rPr>
        <w:t>　　　　1.3.4 宫颈癌</w:t>
      </w:r>
      <w:r>
        <w:rPr>
          <w:rFonts w:hint="eastAsia"/>
        </w:rPr>
        <w:br/>
      </w:r>
      <w:r>
        <w:rPr>
          <w:rFonts w:hint="eastAsia"/>
        </w:rPr>
        <w:t>　　　　1.3.5 胰腺癌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注射用紫杉醇行业发展总体概况</w:t>
      </w:r>
      <w:r>
        <w:rPr>
          <w:rFonts w:hint="eastAsia"/>
        </w:rPr>
        <w:br/>
      </w:r>
      <w:r>
        <w:rPr>
          <w:rFonts w:hint="eastAsia"/>
        </w:rPr>
        <w:t>　　　　1.4.2 注射用紫杉醇行业发展主要特点</w:t>
      </w:r>
      <w:r>
        <w:rPr>
          <w:rFonts w:hint="eastAsia"/>
        </w:rPr>
        <w:br/>
      </w:r>
      <w:r>
        <w:rPr>
          <w:rFonts w:hint="eastAsia"/>
        </w:rPr>
        <w:t>　　　　1.4.3 注射用紫杉醇行业发展影响因素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全球注射用紫杉醇供需现状及预测（2020-2031）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全球注射用紫杉醇产能、产量、产能利用率及发展趋势（2020-2031）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全球注射用紫杉醇产量、需求量及发展趋势（2020-2031）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全球主要地区注射用紫杉醇产量及发展趋势（2020-2031）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中国注射用紫杉醇供需现状及预测（2020-2031）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中国注射用紫杉醇产能、产量、产能利用率及发展趋势（2020-2031）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中国注射用紫杉醇产量、市场需求量及发展趋势（2020-2031）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中国注射用紫杉醇产能和产量占全球的比重（2020-2031）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全球注射用紫杉醇销量及收入（2020-2031）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全球市场注射用紫杉醇收入（2020-2031）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全球市场注射用紫杉醇价格趋势（2020-2031）</w:t>
      </w:r>
      <w:r>
        <w:rPr>
          <w:rFonts w:hint="eastAsia"/>
        </w:rPr>
        <w:br/>
      </w:r>
      <w:r>
        <w:rPr>
          <w:rFonts w:hint="eastAsia"/>
        </w:rPr>
        <w:t>　　2.4 中国注射用紫杉醇销量及收入（2020-2031）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中国市场注射用紫杉醇收入（2020-2031）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中国市场注射用紫杉醇销量和收入占全球的比重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全球注射用紫杉醇主要地区分析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全球主要地区注射用紫杉醇市场规模分析：2020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全球主要地区注射用紫杉醇销售收入及市场份额（2020-2025年）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全球主要地区注射用紫杉醇销售收入预测（2025-2031）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全球主要地区注射用紫杉醇销量分析：2020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全球主要地区注射用紫杉醇销量及市场份额（2020-2025年）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全球主要地区注射用紫杉醇销量及市场份额预测（2025-2031）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北美（美国和加拿大）注射用紫杉醇收入（2020-2031）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欧洲（德国、英国、法国和意大利等国家）注射用紫杉醇收入（2020-2031）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亚太（中国、日本、韩国、中国台湾、印度和东南亚等）注射用紫杉醇收入（2020-2031）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拉美地区（墨西哥、巴西等国家）注射用紫杉醇收入（2020-2031）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中东及非洲（土耳其、沙特等国家）注射用紫杉醇收入（2020-2031）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全球市场主要厂商注射用紫杉醇产能市场份额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全球市场主要厂商注射用紫杉醇销量（2020-2025）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全球市场主要厂商注射用紫杉醇销售收入（2020-2025）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全球市场主要厂商注射用紫杉醇销售价格（2020-2025）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2025年全球主要生产商注射用紫杉醇收入排名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中国市场主要厂商注射用紫杉醇销量（2020-2025）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中国市场主要厂商注射用紫杉醇销售收入（2020-2025）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中国市场主要厂商注射用紫杉醇销售价格（2020-2025）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2025年中国主要生产商注射用紫杉醇收入排名</w:t>
      </w:r>
      <w:r>
        <w:rPr>
          <w:rFonts w:hint="eastAsia"/>
        </w:rPr>
        <w:br/>
      </w:r>
      <w:r>
        <w:rPr>
          <w:rFonts w:hint="eastAsia"/>
        </w:rPr>
        <w:t>　　4.3 全球主要厂商注射用紫杉醇总部及产地分布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全球主要厂商注射用紫杉醇商业化日期</w:t>
      </w:r>
      <w:r>
        <w:rPr>
          <w:rFonts w:hint="eastAsia"/>
        </w:rPr>
        <w:br/>
      </w:r>
      <w:r>
        <w:rPr>
          <w:rFonts w:hint="eastAsia"/>
        </w:rPr>
        <w:t>　　4.5 全球主要厂商注射用紫杉醇产品类型及应用</w:t>
      </w:r>
      <w:r>
        <w:rPr>
          <w:rFonts w:hint="eastAsia"/>
        </w:rPr>
        <w:br/>
      </w:r>
      <w:r>
        <w:rPr>
          <w:rFonts w:hint="eastAsia"/>
        </w:rPr>
        <w:t>　　4.6 注射用紫杉醇行业集中度、竞争程度分析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注射用紫杉醇行业集中度分析：全球头部厂商份额（Top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全球注射用紫杉醇第一梯队、第二梯队和第三梯队生产商（品牌）及市场份额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不同产品类型注射用紫杉醇分析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全球市场不同产品类型注射用紫杉醇销量及市场份额（2020-2025）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全球市场不同产品类型注射用紫杉醇销量预测（2025-2031）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全球市场不同产品类型注射用紫杉醇收入（2020-2031）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全球市场不同产品类型注射用紫杉醇收入及市场份额（2020-2025）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全球市场不同产品类型注射用紫杉醇收入预测（2025-2031）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全球市场不同产品类型注射用紫杉醇价格走势（2020-2031）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中国市场不同产品类型注射用紫杉醇销量及市场份额（2020-2025）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中国市场不同产品类型注射用紫杉醇销量预测（2025-2031）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中国市场不同产品类型注射用紫杉醇收入（2020-2031）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中国市场不同产品类型注射用紫杉醇收入及市场份额（2020-2025）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中国市场不同产品类型注射用紫杉醇收入预测（2025-2031）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不同应用注射用紫杉醇分析</w:t>
      </w:r>
      <w:r>
        <w:rPr>
          <w:rFonts w:hint="eastAsia"/>
        </w:rPr>
        <w:br/>
      </w:r>
      <w:r>
        <w:rPr>
          <w:rFonts w:hint="eastAsia"/>
        </w:rPr>
        <w:t>　　6.1 全球市场不同应用注射用紫杉醇销量（2020-2031）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全球市场不同应用注射用紫杉醇销量及市场份额（2020-2025）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全球市场不同应用注射用紫杉醇销量预测（2025-2031）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全球市场不同应用注射用紫杉醇收入（2020-2031）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全球市场不同应用注射用紫杉醇收入及市场份额（2020-2025）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全球市场不同应用注射用紫杉醇收入预测（2025-2031）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全球市场不同应用注射用紫杉醇价格走势（2020-2031）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中国市场不同应用注射用紫杉醇销量（2020-2031）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中国市场不同应用注射用紫杉醇销量及市场份额（2020-2025）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中国市场不同应用注射用紫杉醇销量预测（2025-2031）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中国市场不同应用注射用紫杉醇收入（2020-2031）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中国市场不同应用注射用紫杉醇收入及市场份额（2020-2025）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中国市场不同应用注射用紫杉醇收入预测（2025-2031）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注射用紫杉醇行业发展趋势</w:t>
      </w:r>
      <w:r>
        <w:rPr>
          <w:rFonts w:hint="eastAsia"/>
        </w:rPr>
        <w:br/>
      </w:r>
      <w:r>
        <w:rPr>
          <w:rFonts w:hint="eastAsia"/>
        </w:rPr>
        <w:t>　　7.2 注射用紫杉醇行业主要驱动因素</w:t>
      </w:r>
      <w:r>
        <w:rPr>
          <w:rFonts w:hint="eastAsia"/>
        </w:rPr>
        <w:br/>
      </w:r>
      <w:r>
        <w:rPr>
          <w:rFonts w:hint="eastAsia"/>
        </w:rPr>
        <w:t>　　7.3 注射用紫杉醇中国企业SWOT分析</w:t>
      </w:r>
      <w:r>
        <w:rPr>
          <w:rFonts w:hint="eastAsia"/>
        </w:rPr>
        <w:br/>
      </w:r>
      <w:r>
        <w:rPr>
          <w:rFonts w:hint="eastAsia"/>
        </w:rPr>
        <w:t>　　7.4 中国注射用紫杉醇行业政策环境分析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注射用紫杉醇行业产业链简介</w:t>
      </w:r>
      <w:r>
        <w:rPr>
          <w:rFonts w:hint="eastAsia"/>
        </w:rPr>
        <w:br/>
      </w:r>
      <w:r>
        <w:rPr>
          <w:rFonts w:hint="eastAsia"/>
        </w:rPr>
        <w:t>　　　　8.1.1 注射用紫杉醇行业供应链分析</w:t>
      </w:r>
      <w:r>
        <w:rPr>
          <w:rFonts w:hint="eastAsia"/>
        </w:rPr>
        <w:br/>
      </w:r>
      <w:r>
        <w:rPr>
          <w:rFonts w:hint="eastAsia"/>
        </w:rPr>
        <w:t>　　　　8.1.2 注射用紫杉醇主要原料及供应情况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注射用紫杉醇行业主要下游客户</w:t>
      </w:r>
      <w:r>
        <w:rPr>
          <w:rFonts w:hint="eastAsia"/>
        </w:rPr>
        <w:br/>
      </w:r>
      <w:r>
        <w:rPr>
          <w:rFonts w:hint="eastAsia"/>
        </w:rPr>
        <w:t>　　8.2 注射用紫杉醇行业采购模式</w:t>
      </w:r>
      <w:r>
        <w:rPr>
          <w:rFonts w:hint="eastAsia"/>
        </w:rPr>
        <w:br/>
      </w:r>
      <w:r>
        <w:rPr>
          <w:rFonts w:hint="eastAsia"/>
        </w:rPr>
        <w:t>　　8.3 注射用紫杉醇行业生产模式</w:t>
      </w:r>
      <w:r>
        <w:rPr>
          <w:rFonts w:hint="eastAsia"/>
        </w:rPr>
        <w:br/>
      </w:r>
      <w:r>
        <w:rPr>
          <w:rFonts w:hint="eastAsia"/>
        </w:rPr>
        <w:t>　　8.4 注射用紫杉醇行业销售模式及销售渠道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全球市场主要注射用紫杉醇厂商简介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注射用紫杉醇销量、收入、价格及毛利率（2020-2025）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中国市场注射用紫杉醇产量、销量、进出口分析及未来趋势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中国市场注射用紫杉醇产量、销量、进出口分析及未来趋势（2020-2031）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中国市场注射用紫杉醇进出口贸易趋势</w:t>
      </w:r>
      <w:r>
        <w:rPr>
          <w:rFonts w:hint="eastAsia"/>
        </w:rPr>
        <w:br/>
      </w:r>
      <w:r>
        <w:rPr>
          <w:rFonts w:hint="eastAsia"/>
        </w:rPr>
        <w:t>　　10.3 中国市场注射用紫杉醇主要进口来源</w:t>
      </w:r>
      <w:r>
        <w:rPr>
          <w:rFonts w:hint="eastAsia"/>
        </w:rPr>
        <w:br/>
      </w:r>
      <w:r>
        <w:rPr>
          <w:rFonts w:hint="eastAsia"/>
        </w:rPr>
        <w:t>　　10.4 中国市场注射用紫杉醇主要出口目的地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中国市场注射用紫杉醇主要地区分布</w:t>
      </w:r>
      <w:r>
        <w:rPr>
          <w:rFonts w:hint="eastAsia"/>
        </w:rPr>
        <w:br/>
      </w:r>
      <w:r>
        <w:rPr>
          <w:rFonts w:hint="eastAsia"/>
        </w:rPr>
        <w:t>　　11.1 中国注射用紫杉醇生产地区分布</w:t>
      </w:r>
      <w:r>
        <w:rPr>
          <w:rFonts w:hint="eastAsia"/>
        </w:rPr>
        <w:br/>
      </w:r>
      <w:r>
        <w:rPr>
          <w:rFonts w:hint="eastAsia"/>
        </w:rPr>
        <w:t>　　11.2 中国注射用紫杉醇消费地区分布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全球不同产品类型注射用紫杉醇增长趋势2020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不同应用注射用紫杉醇增长趋势2020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注射用紫杉醇行业发展主要特点</w:t>
      </w:r>
      <w:r>
        <w:rPr>
          <w:rFonts w:hint="eastAsia"/>
        </w:rPr>
        <w:br/>
      </w:r>
      <w:r>
        <w:rPr>
          <w:rFonts w:hint="eastAsia"/>
        </w:rPr>
        <w:t>　　表4 注射用紫杉醇行业发展有利因素分析</w:t>
      </w:r>
      <w:r>
        <w:rPr>
          <w:rFonts w:hint="eastAsia"/>
        </w:rPr>
        <w:br/>
      </w:r>
      <w:r>
        <w:rPr>
          <w:rFonts w:hint="eastAsia"/>
        </w:rPr>
        <w:t>　　表5 注射用紫杉醇行业发展不利因素分析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进入注射用紫杉醇行业壁垒</w:t>
      </w:r>
      <w:r>
        <w:rPr>
          <w:rFonts w:hint="eastAsia"/>
        </w:rPr>
        <w:br/>
      </w:r>
      <w:r>
        <w:rPr>
          <w:rFonts w:hint="eastAsia"/>
        </w:rPr>
        <w:t>　　表7 全球主要地区注射用紫杉醇产量（千支）：2020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全球主要地区注射用紫杉醇产量（2020-2025）&amp;（千支）</w:t>
      </w:r>
      <w:r>
        <w:rPr>
          <w:rFonts w:hint="eastAsia"/>
        </w:rPr>
        <w:br/>
      </w:r>
      <w:r>
        <w:rPr>
          <w:rFonts w:hint="eastAsia"/>
        </w:rPr>
        <w:t>　　表9 全球主要地区注射用紫杉醇产量市场份额（2020-2025）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全球主要地区注射用紫杉醇产量（2025-2031）&amp;（千支）</w:t>
      </w:r>
      <w:r>
        <w:rPr>
          <w:rFonts w:hint="eastAsia"/>
        </w:rPr>
        <w:br/>
      </w:r>
      <w:r>
        <w:rPr>
          <w:rFonts w:hint="eastAsia"/>
        </w:rPr>
        <w:t>　　表11 全球主要地区注射用紫杉醇销售收入（百万美元）：2020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全球主要地区注射用紫杉醇销售收入（2020-2025）&amp;（百万美元）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全球主要地区注射用紫杉醇销售收入市场份额（2020-2025）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全球主要地区注射用紫杉醇收入（2025-2031）&amp;（百万美元）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全球主要地区注射用紫杉醇收入市场份额（2025-2031）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全球主要地区注射用紫杉醇销量（千支）：2020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全球主要地区注射用紫杉醇销量（2020-2025）&amp;（千支）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表18 全球主要地区注射用紫杉醇销量市场份额（2020-2025）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全球主要地区注射用紫杉醇销量（2025-2031）&amp;（千支）</w:t>
      </w:r>
      <w:r>
        <w:rPr>
          <w:rFonts w:hint="eastAsia"/>
        </w:rPr>
        <w:br/>
      </w:r>
      <w:r>
        <w:rPr>
          <w:rFonts w:hint="eastAsia"/>
        </w:rPr>
        <w:t>　　表20 全球主要地区注射用紫杉醇销量份额（2025-2031）</w:t>
      </w:r>
      <w:r>
        <w:rPr>
          <w:rFonts w:hint="eastAsia"/>
        </w:rPr>
        <w:br/>
      </w:r>
      <w:r>
        <w:rPr>
          <w:rFonts w:hint="eastAsia"/>
        </w:rPr>
        <w:t>　　表21 北美注射用紫杉醇基本情况分析</w:t>
      </w:r>
      <w:r>
        <w:rPr>
          <w:rFonts w:hint="eastAsia"/>
        </w:rPr>
        <w:br/>
      </w:r>
      <w:r>
        <w:rPr>
          <w:rFonts w:hint="eastAsia"/>
        </w:rPr>
        <w:t>　　表22 欧洲注射用紫杉醇基本情况分析</w:t>
      </w:r>
      <w:r>
        <w:rPr>
          <w:rFonts w:hint="eastAsia"/>
        </w:rPr>
        <w:br/>
      </w:r>
      <w:r>
        <w:rPr>
          <w:rFonts w:hint="eastAsia"/>
        </w:rPr>
        <w:t>　　表23 亚太地区注射用紫杉醇基本情况分析</w:t>
      </w:r>
      <w:r>
        <w:rPr>
          <w:rFonts w:hint="eastAsia"/>
        </w:rPr>
        <w:br/>
      </w:r>
      <w:r>
        <w:rPr>
          <w:rFonts w:hint="eastAsia"/>
        </w:rPr>
        <w:t>　　表24 拉美地区注射用紫杉醇基本情况分析</w:t>
      </w:r>
      <w:r>
        <w:rPr>
          <w:rFonts w:hint="eastAsia"/>
        </w:rPr>
        <w:br/>
      </w:r>
      <w:r>
        <w:rPr>
          <w:rFonts w:hint="eastAsia"/>
        </w:rPr>
        <w:t>　　表25 中东及非洲注射用紫杉醇基本情况分析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全球市场主要厂商注射用紫杉醇产能（2024-2025）&amp;（千支）</w:t>
      </w:r>
      <w:r>
        <w:rPr>
          <w:rFonts w:hint="eastAsia"/>
        </w:rPr>
        <w:br/>
      </w:r>
      <w:r>
        <w:rPr>
          <w:rFonts w:hint="eastAsia"/>
        </w:rPr>
        <w:t>　　表27 全球市场主要厂商注射用紫杉醇销量（2020-2025）&amp;（千支）</w:t>
      </w:r>
      <w:r>
        <w:rPr>
          <w:rFonts w:hint="eastAsia"/>
        </w:rPr>
        <w:br/>
      </w:r>
      <w:r>
        <w:rPr>
          <w:rFonts w:hint="eastAsia"/>
        </w:rPr>
        <w:t>　　表28 全球市场主要厂商注射用紫杉醇销量市场份额（2020-2025）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全球市场主要厂商注射用紫杉醇销售收入（2020-2025）&amp;（百万美元）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全球市场主要厂商注射用紫杉醇销售收入市场份额（2020-2025）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全球市场主要厂商注射用紫杉醇销售价格（2020-2025）&amp;（美元/支）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表32 2025年全球主要生产商注射用紫杉醇收入排名（百万美元）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中国市场主要厂商注射用紫杉醇销量（2020-2025）&amp;（千支）</w:t>
      </w:r>
      <w:r>
        <w:rPr>
          <w:rFonts w:hint="eastAsia"/>
        </w:rPr>
        <w:br/>
      </w:r>
      <w:r>
        <w:rPr>
          <w:rFonts w:hint="eastAsia"/>
        </w:rPr>
        <w:t>　　表34 中国市场主要厂商注射用紫杉醇销量市场份额（2020-2025）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中国市场主要厂商注射用紫杉醇销售收入（2020-2025）&amp;（百万美元）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中国市场主要厂商注射用紫杉醇销售收入市场份额（2020-2025）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中国市场主要厂商注射用紫杉醇销售价格（2020-2025）&amp;（美元/支）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表38 2025年中国主要生产商注射用紫杉醇收入排名（百万美元）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全球主要厂商注射用紫杉醇总部及产地分布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全球主要厂商注射用紫杉醇商业化日期</w:t>
      </w:r>
      <w:r>
        <w:rPr>
          <w:rFonts w:hint="eastAsia"/>
        </w:rPr>
        <w:br/>
      </w:r>
      <w:r>
        <w:rPr>
          <w:rFonts w:hint="eastAsia"/>
        </w:rPr>
        <w:t>　　表41 全球主要厂商注射用紫杉醇产品类型及应用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2025年全球注射用紫杉醇主要厂商市场地位（第一梯队、第二梯队和第三梯队）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全球不同产品类型注射用紫杉醇销量（2020-2025年）&amp;（千支）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表44 全球不同产品类型注射用紫杉醇销量市场份额（2020-2025）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全球不同产品类型注射用紫杉醇销量预测（2025-2031）&amp;（千支）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表46 全球市场不同产品类型注射用紫杉醇销量市场份额预测（2025-2031）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全球不同产品类型注射用紫杉醇收入（2020-2025年）&amp;（百万美元）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全球不同产品类型注射用紫杉醇收入市场份额（2020-2025）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全球不同产品类型注射用紫杉醇收入预测（2025-2031）&amp;（百万美元）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全球不同产品类型注射用紫杉醇收入市场份额预测（2025-2031）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中国不同产品类型注射用紫杉醇销量（2020-2025年）&amp;（千支）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表52 中国不同产品类型注射用紫杉醇销量市场份额（2020-2025）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中国不同产品类型注射用紫杉醇销量预测（2025-2031）&amp;（千支）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表54 中国不同产品类型注射用紫杉醇销量市场份额预测（2025-2031）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中国不同产品类型注射用紫杉醇收入（2020-2025年）&amp;（百万美元）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中国不同产品类型注射用紫杉醇收入市场份额（2020-2025）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中国不同产品类型注射用紫杉醇收入预测（2025-2031）&amp;（百万美元）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中国不同产品类型注射用紫杉醇收入市场份额预测（2025-2031）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全球不同应用注射用紫杉醇销量（2020-2025年）&amp;（千支）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表60 全球不同应用注射用紫杉醇销量市场份额（2020-2025）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全球不同应用注射用紫杉醇销量预测（2025-2031）&amp;（千支）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表62 全球市场不同应用注射用紫杉醇销量市场份额预测（2025-2031）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全球不同应用注射用紫杉醇收入（2020-2025年）&amp;（百万美元）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全球不同应用注射用紫杉醇收入市场份额（2020-2025）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全球不同应用注射用紫杉醇收入预测（2025-2031）&amp;（百万美元）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全球不同应用注射用紫杉醇收入市场份额预测（2025-2031）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中国不同应用注射用紫杉醇销量（2020-2025年）&amp;（千支）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表68 中国不同应用注射用紫杉醇销量市场份额（2020-2025）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中国不同应用注射用紫杉醇销量预测（2025-2031）&amp;（千支）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表70 中国不同应用注射用紫杉醇销量市场份额预测（2025-2031）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中国不同应用注射用紫杉醇收入（2020-2025年）&amp;（百万美元）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中国不同应用注射用紫杉醇收入市场份额（2020-2025）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中国不同应用注射用紫杉醇收入预测（2025-2031）&amp;（百万美元）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中国不同应用注射用紫杉醇收入市场份额预测（2025-2031）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注射用紫杉醇行业技术发展趋势</w:t>
      </w:r>
      <w:r>
        <w:rPr>
          <w:rFonts w:hint="eastAsia"/>
        </w:rPr>
        <w:br/>
      </w:r>
      <w:r>
        <w:rPr>
          <w:rFonts w:hint="eastAsia"/>
        </w:rPr>
        <w:t>　　表76 注射用紫杉醇行业主要驱动因素</w:t>
      </w:r>
      <w:r>
        <w:rPr>
          <w:rFonts w:hint="eastAsia"/>
        </w:rPr>
        <w:br/>
      </w:r>
      <w:r>
        <w:rPr>
          <w:rFonts w:hint="eastAsia"/>
        </w:rPr>
        <w:t>　　表77 注射用紫杉醇行业供应链分析</w:t>
      </w:r>
      <w:r>
        <w:rPr>
          <w:rFonts w:hint="eastAsia"/>
        </w:rPr>
        <w:br/>
      </w:r>
      <w:r>
        <w:rPr>
          <w:rFonts w:hint="eastAsia"/>
        </w:rPr>
        <w:t>　　表78 注射用紫杉醇上游原料供应商</w:t>
      </w:r>
      <w:r>
        <w:rPr>
          <w:rFonts w:hint="eastAsia"/>
        </w:rPr>
        <w:br/>
      </w:r>
      <w:r>
        <w:rPr>
          <w:rFonts w:hint="eastAsia"/>
        </w:rPr>
        <w:t>　　表79 注射用紫杉醇行业主要下游客户</w:t>
      </w:r>
      <w:r>
        <w:rPr>
          <w:rFonts w:hint="eastAsia"/>
        </w:rPr>
        <w:br/>
      </w:r>
      <w:r>
        <w:rPr>
          <w:rFonts w:hint="eastAsia"/>
        </w:rPr>
        <w:t>　　表80 注射用紫杉醇行业典型经销商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注射用紫杉醇生产基地、销售区域、竞争对手及市场地位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注射用紫杉醇产品规格、参数及市场应用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注射用紫杉醇销量（千支）、收入（百万美元）、价格（美元/支）及毛利率（2020-2025）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中国市场注射用紫杉醇产量、销量、进出口（2020-2025年）&amp;（千支）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表167 中国市场注射用紫杉醇产量、销量、进出口预测（2025-2031）&amp;（千支）</w:t>
      </w:r>
      <w:r>
        <w:rPr>
          <w:rFonts w:hint="eastAsia"/>
        </w:rPr>
        <w:br/>
      </w:r>
      <w:r>
        <w:rPr>
          <w:rFonts w:hint="eastAsia"/>
        </w:rPr>
        <w:t>　　表168 中国市场注射用紫杉醇进出口贸易趋势</w:t>
      </w:r>
      <w:r>
        <w:rPr>
          <w:rFonts w:hint="eastAsia"/>
        </w:rPr>
        <w:br/>
      </w:r>
      <w:r>
        <w:rPr>
          <w:rFonts w:hint="eastAsia"/>
        </w:rPr>
        <w:t>　　表169 中国市场注射用紫杉醇主要进口来源</w:t>
      </w:r>
      <w:r>
        <w:rPr>
          <w:rFonts w:hint="eastAsia"/>
        </w:rPr>
        <w:br/>
      </w:r>
      <w:r>
        <w:rPr>
          <w:rFonts w:hint="eastAsia"/>
        </w:rPr>
        <w:t>　　表170 中国市场注射用紫杉醇主要出口目的地</w:t>
      </w:r>
      <w:r>
        <w:rPr>
          <w:rFonts w:hint="eastAsia"/>
        </w:rPr>
        <w:br/>
      </w:r>
      <w:r>
        <w:rPr>
          <w:rFonts w:hint="eastAsia"/>
        </w:rPr>
        <w:t>　　表171 中国注射用紫杉醇生产地区分布</w:t>
      </w:r>
      <w:r>
        <w:rPr>
          <w:rFonts w:hint="eastAsia"/>
        </w:rPr>
        <w:br/>
      </w:r>
      <w:r>
        <w:rPr>
          <w:rFonts w:hint="eastAsia"/>
        </w:rPr>
        <w:t>　　表172 中国注射用紫杉醇消费地区分布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注射用紫杉醇产品图片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全球不同产品类型注射用紫杉醇规模2020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全球不同产品类型注射用紫杉醇市场份额2024 VS 2025</w:t>
      </w:r>
      <w:r>
        <w:rPr>
          <w:rFonts w:hint="eastAsia"/>
        </w:rPr>
        <w:br/>
      </w:r>
      <w:r>
        <w:rPr>
          <w:rFonts w:hint="eastAsia"/>
        </w:rPr>
        <w:t>　　图4 5ml，30mg产品图片</w:t>
      </w:r>
      <w:r>
        <w:rPr>
          <w:rFonts w:hint="eastAsia"/>
        </w:rPr>
        <w:br/>
      </w:r>
      <w:r>
        <w:rPr>
          <w:rFonts w:hint="eastAsia"/>
        </w:rPr>
        <w:t>　　图5 10ml，60mg产品图片</w:t>
      </w:r>
      <w:r>
        <w:rPr>
          <w:rFonts w:hint="eastAsia"/>
        </w:rPr>
        <w:br/>
      </w:r>
      <w:r>
        <w:rPr>
          <w:rFonts w:hint="eastAsia"/>
        </w:rPr>
        <w:t>　　图6 16.7ml，100mg产品图片</w:t>
      </w:r>
      <w:r>
        <w:rPr>
          <w:rFonts w:hint="eastAsia"/>
        </w:rPr>
        <w:br/>
      </w:r>
      <w:r>
        <w:rPr>
          <w:rFonts w:hint="eastAsia"/>
        </w:rPr>
        <w:t>　　图7 25ml，150mg产品图片</w:t>
      </w:r>
      <w:r>
        <w:rPr>
          <w:rFonts w:hint="eastAsia"/>
        </w:rPr>
        <w:br/>
      </w:r>
      <w:r>
        <w:rPr>
          <w:rFonts w:hint="eastAsia"/>
        </w:rPr>
        <w:t>　　图8 50ml，300mg产品图片</w:t>
      </w:r>
      <w:r>
        <w:rPr>
          <w:rFonts w:hint="eastAsia"/>
        </w:rPr>
        <w:br/>
      </w:r>
      <w:r>
        <w:rPr>
          <w:rFonts w:hint="eastAsia"/>
        </w:rPr>
        <w:t>　　图9 全球不同应用注射用紫杉醇规模2020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全球不同应用注射用紫杉醇市场份额2024 VS 2025</w:t>
      </w:r>
      <w:r>
        <w:rPr>
          <w:rFonts w:hint="eastAsia"/>
        </w:rPr>
        <w:br/>
      </w:r>
      <w:r>
        <w:rPr>
          <w:rFonts w:hint="eastAsia"/>
        </w:rPr>
        <w:t>　　图11 卵巢癌</w:t>
      </w:r>
      <w:r>
        <w:rPr>
          <w:rFonts w:hint="eastAsia"/>
        </w:rPr>
        <w:br/>
      </w:r>
      <w:r>
        <w:rPr>
          <w:rFonts w:hint="eastAsia"/>
        </w:rPr>
        <w:t>　　图12 乳腺癌</w:t>
      </w:r>
      <w:r>
        <w:rPr>
          <w:rFonts w:hint="eastAsia"/>
        </w:rPr>
        <w:br/>
      </w:r>
      <w:r>
        <w:rPr>
          <w:rFonts w:hint="eastAsia"/>
        </w:rPr>
        <w:t>　　图13 宫颈癌</w:t>
      </w:r>
      <w:r>
        <w:rPr>
          <w:rFonts w:hint="eastAsia"/>
        </w:rPr>
        <w:br/>
      </w:r>
      <w:r>
        <w:rPr>
          <w:rFonts w:hint="eastAsia"/>
        </w:rPr>
        <w:t>　　图14 胰腺癌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全球注射用紫杉醇产能、产量、产能利用率及发展趋势（2020-2031）&amp;（千支）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图17 全球注射用紫杉醇产量、需求量及发展趋势（2020-2031）&amp;（千支）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图18 全球主要地区注射用紫杉醇产量规模：2020 VS 2025 VS 2031（千支）</w:t>
      </w:r>
      <w:r>
        <w:rPr>
          <w:rFonts w:hint="eastAsia"/>
        </w:rPr>
        <w:br/>
      </w:r>
      <w:r>
        <w:rPr>
          <w:rFonts w:hint="eastAsia"/>
        </w:rPr>
        <w:t>　　图19 全球主要地区注射用紫杉醇产量市场份额（2020-2031）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中国注射用紫杉醇产能、产量、产能利用率及发展趋势（2020-2031）&amp;（千支）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图21 中国注射用紫杉醇产量、市场需求量及发展趋势（2020-2031）&amp;（千支）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图22 中国注射用紫杉醇总产能占全球比重（2020-2031）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中国注射用紫杉醇总产量占全球比重（2020-2031）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全球注射用紫杉醇市场收入及增长率：（2020-2031）&amp;（百万美元）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全球市场注射用紫杉醇市场规模：2020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全球市场注射用紫杉醇销量及增长率（2020-2031）&amp;（千支）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图27 全球市场注射用紫杉醇价格趋势（2020-2031）&amp;（美元/支）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图28 中国注射用紫杉醇市场收入及增长率：（2020-2031）&amp;（百万美元）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中国市场注射用紫杉醇市场规模：2020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中国市场注射用紫杉醇销量及增长率（2020-2031）&amp;（千支）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图31 中国市场注射用紫杉醇销量占全球比重（2020-2031）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中国注射用紫杉醇收入占全球比重（2020-2031）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全球主要地区注射用紫杉醇销售收入规模：2020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全球主要地区注射用紫杉醇销售收入市场份额（2020-2025）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全球主要地区注射用紫杉醇销售收入市场份额（2024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全球主要地区注射用紫杉醇收入市场份额（2025-2031）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北美（美国和加拿大）注射用紫杉醇销量（2020-2031）&amp;（千支）</w:t>
      </w:r>
      <w:r>
        <w:rPr>
          <w:rFonts w:hint="eastAsia"/>
        </w:rPr>
        <w:br/>
      </w:r>
      <w:r>
        <w:rPr>
          <w:rFonts w:hint="eastAsia"/>
        </w:rPr>
        <w:t>　　图38 北美（美国和加拿大）注射用紫杉醇销量份额（2020-2031）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北美（美国和加拿大）注射用紫杉醇收入（2020-2031）&amp;（百万美元）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北美（美国和加拿大）注射用紫杉醇收入份额（2020-2031）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欧洲（德国、英国、法国和意大利等国家）注射用紫杉醇销量（2020-2031）&amp;（千支）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欧洲（德国、英国、法国和意大利等国家）注射用紫杉醇销量份额（2020-2031）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欧洲（德国、英国、法国和意大利等国家）注射用紫杉醇收入（2020-2031）&amp;（百万美元）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欧洲（德国、英国、法国和意大利等国家）注射用紫杉醇收入份额（2020-2031）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亚太（中国、日本、韩国、中国台湾、印度和东南亚等）注射用紫杉醇销量（2020-2031）&amp;（千支）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亚太（中国、日本、韩国、中国台湾、印度和东南亚等）注射用紫杉醇销量份额（2020-2031）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亚太（中国、日本、韩国、中国台湾、印度和东南亚等）注射用紫杉醇收入（2020-2031）&amp;（百万美元）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亚太（中国、日本、韩国、中国台湾、印度和东南亚等）注射用紫杉醇收入份额（2020-2031）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拉美地区（墨西哥、巴西等国家）注射用紫杉醇销量（2020-2031）&amp;（千支）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拉美地区（墨西哥、巴西等国家）注射用紫杉醇销量份额（2020-2031）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拉美地区（墨西哥、巴西等国家）注射用紫杉醇收入（2020-2031）&amp;（百万美元）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拉美地区（墨西哥、巴西等国家）注射用紫杉醇收入份额（2020-2031）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中东及非洲（土耳其、沙特等国家）注射用紫杉醇销量（2020-2031）&amp;（千支）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中东及非洲（土耳其、沙特等国家）注射用紫杉醇销量份额（2020-2031）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中东及非洲（土耳其、沙特等国家）注射用紫杉醇收入（2020-2031）&amp;（百万美元）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中东及非洲（土耳其、沙特等国家）注射用紫杉醇收入份额（2020-2031）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2025年全球市场主要厂商注射用紫杉醇销量市场份额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2025年全球市场主要厂商注射用紫杉醇收入市场份额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2025年中国市场主要厂商注射用紫杉醇销量市场份额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2025年中国市场主要厂商注射用紫杉醇收入市场份额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2025年全球前五大生产商注射用紫杉醇市场份额</w:t>
      </w:r>
      <w:r>
        <w:rPr>
          <w:rFonts w:hint="eastAsia"/>
        </w:rPr>
        <w:br/>
      </w:r>
      <w:r>
        <w:rPr>
          <w:rFonts w:hint="eastAsia"/>
        </w:rPr>
        <w:t>　　图62 全球注射用紫杉醇第一梯队、第二梯队和第三梯队生产商（品牌）及市场份额（2025）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全球不同产品类型注射用紫杉醇价格走势（2020-2031）&amp;（美元/支）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图64 全球不同应用注射用紫杉醇价格走势（2020-2031）&amp;（美元/支）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图65 注射用紫杉醇中国企业SWOT分析</w:t>
      </w:r>
      <w:r>
        <w:rPr>
          <w:rFonts w:hint="eastAsia"/>
        </w:rPr>
        <w:br/>
      </w:r>
      <w:r>
        <w:rPr>
          <w:rFonts w:hint="eastAsia"/>
        </w:rPr>
        <w:t>　　图66 注射用紫杉醇产业链</w:t>
      </w:r>
      <w:r>
        <w:rPr>
          <w:rFonts w:hint="eastAsia"/>
        </w:rPr>
        <w:br/>
      </w:r>
      <w:r>
        <w:rPr>
          <w:rFonts w:hint="eastAsia"/>
        </w:rPr>
        <w:t>　　图67 注射用紫杉醇行业采购模式分析</w:t>
      </w:r>
      <w:r>
        <w:rPr>
          <w:rFonts w:hint="eastAsia"/>
        </w:rPr>
        <w:br/>
      </w:r>
      <w:r>
        <w:rPr>
          <w:rFonts w:hint="eastAsia"/>
        </w:rPr>
        <w:t>　　图68 注射用紫杉醇行业生产模式分析</w:t>
      </w:r>
      <w:r>
        <w:rPr>
          <w:rFonts w:hint="eastAsia"/>
        </w:rPr>
        <w:br/>
      </w:r>
      <w:r>
        <w:rPr>
          <w:rFonts w:hint="eastAsia"/>
        </w:rPr>
        <w:t>　　图69 注射用紫杉醇行业销售模式分析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3de738ddd40d1" w:history="1">
        <w:r>
          <w:rPr>
            <w:rStyle w:val="Hyperlink"/>
          </w:rPr>
          <w:t>2025-2031年全球与中国注射用紫杉醇市场调查研究及发展前景预测报告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3de738ddd40d1" w:history="1">
        <w:r>
          <w:rPr>
            <w:rStyle w:val="Hyperlink"/>
          </w:rPr>
          <w:t>https://www.20087.com/9/35/ZhuSheYongZiShanChunHangYeQianJing.html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热点：紫杉醇白蛋白化疗一次多少钱、注射用紫杉醇脂质体、注射用紫杉醇 白蛋白结合型 英文、白蛋白紫杉醇是最好的化疗药、注射用紫杉醇多少一支、注射用紫杉醇说明书、万安得白蛋白紫杉醇、注射用紫杉醇的不良反应、紫杉醇脂质体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95622b1254cc7" w:history="1">
      <w:r>
        <w:rPr>
          <w:rStyle w:val="Hyperlink"/>
        </w:rPr>
        <w:t>2025-2031年全球与中国注射用紫杉醇市场调查研究及发展前景预测报告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uSheYongZiShanChunHangYeQianJing.html" TargetMode="External" Id="R3983de738ddd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uSheYongZiShanChunHangYeQianJing.html" TargetMode="External" Id="R38d95622b125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2025-05-12T03:02:00Z</dcterms:created>
  <dcterms:modified xsi:type="dcterms:W3CDTF">2025-05-12T04:02:00Z</dcterms:modified>
  <dc:subject>2025-2031年全球与中国注射用紫杉醇市场调查研究及发展前景预测报告</dc:subject>
  <dc:title>2025-2031年全球与中国注射用紫杉醇市场调查研究及发展前景预测报告</dc:title>
  <cp:keywords>2025-2031年全球与中国注射用紫杉醇市场调查研究及发展前景预测报告</cp:keywords>
  <dc:description>2025-2031年全球与中国注射用紫杉醇市场调查研究及发展前景预测报告</dc:description>
</cp:coreProperties>
</file>