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38d5595274c9d" w:history="1">
              <w:r>
                <w:rPr>
                  <w:rStyle w:val="Hyperlink"/>
                </w:rPr>
                <w:t>2025-2031年中国注射用辅酶A行业现状与前景趋势预测报告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38d5595274c9d" w:history="1">
              <w:r>
                <w:rPr>
                  <w:rStyle w:val="Hyperlink"/>
                </w:rPr>
                <w:t>2025-2031年中国注射用辅酶A行业现状与前景趋势预测报告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e38d5595274c9d" w:history="1">
                <w:r>
                  <w:rPr>
                    <w:rStyle w:val="Hyperlink"/>
                  </w:rPr>
                  <w:t>https://www.20087.com/9/25/ZhuSheYongFuMeiADeQianJing.html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辅酶A是一种重要的药物成分，广泛应用于临床治疗和急救中。其主要功能是通过补充体内的辅酶A水平，促进细胞代谢和能量生成，用于治疗各种代谢性疾病和急性中毒。现代注射用辅酶A不仅具备优良的生物相容性和良好的稳定性，还采用了多种先进的生产工艺（如发酵法、纯化技术）和严格的质量控制标准，增强了产品的稳定性和适用性。近年来，随着生物技术和制药行业的快速发展，注射用辅酶A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注射用辅酶A的发展将更加注重绿色化和高附加值应用。一方面，随着环保法规的日益严格和对可持续发展的关注，未来的注射用辅酶A将逐步采用更加环保的生产工艺和材料，减少有害物质的排放和残留。例如，开发绿色合成路线和使用可再生能源，降低对环境的影响。另一方面，高附加值应用将成为重要的发展方向，注射用辅酶A将不仅仅局限于传统的单一用途，还将结合多种功能性成分，如增强抗氧化性能、抗炎作用和抗菌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38d5595274c9d" w:history="1">
        <w:r>
          <w:rPr>
            <w:rStyle w:val="Hyperlink"/>
          </w:rPr>
          <w:t>2025-2031年中国注射用辅酶A行业现状与前景趋势预测报告</w:t>
        </w:r>
      </w:hyperlink>
      <w:r>
        <w:rPr>
          <w:rFonts w:hint="eastAsia"/>
        </w:rPr>
        <w:t>》基于权威数据资源与长期监测数据，全面分析了注射用辅酶A行业现状、市场需求、市场规模及产业链结构。注射用辅酶A报告探讨了价格变动、细分市场特征以及市场前景，并对未来发展趋势进行了科学预测。同时，注射用辅酶A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注射用辅酶A行业概述</w:t>
      </w:r>
      <w:r>
        <w:rPr>
          <w:rFonts w:hint="eastAsia"/>
        </w:rPr>
        <w:br/>
      </w:r>
      <w:r>
        <w:rPr>
          <w:rFonts w:hint="eastAsia"/>
        </w:rPr>
        <w:t>　　第一节 注射用辅酶A定义与分类</w:t>
      </w:r>
      <w:r>
        <w:rPr>
          <w:rFonts w:hint="eastAsia"/>
        </w:rPr>
        <w:br/>
      </w:r>
      <w:r>
        <w:rPr>
          <w:rFonts w:hint="eastAsia"/>
        </w:rPr>
        <w:t>　　第二节 注射用辅酶A应用领域</w:t>
      </w:r>
      <w:r>
        <w:rPr>
          <w:rFonts w:hint="eastAsia"/>
        </w:rPr>
        <w:br/>
      </w:r>
      <w:r>
        <w:rPr>
          <w:rFonts w:hint="eastAsia"/>
        </w:rPr>
        <w:t>　　第三节 注射用辅酶A行业经济指标分析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注射用辅酶A产业链及经营模式分析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三、注射用辅酶A销售模式及销售渠道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全球注射用辅酶A市场发展综述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2019-2024年全球注射用辅酶A市场规模与趋势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主要国家与地区注射用辅酶A市场分析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2025-2031年全球注射用辅酶A行业发展趋势与前景预测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中国注射用辅酶A行业市场分析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2024-2025年注射用辅酶A产能与投资动态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一、国内注射用辅酶A产能及利用情况</w:t>
      </w:r>
      <w:r>
        <w:rPr>
          <w:rFonts w:hint="eastAsia"/>
        </w:rPr>
        <w:br/>
      </w:r>
      <w:r>
        <w:rPr>
          <w:rFonts w:hint="eastAsia"/>
        </w:rPr>
        <w:t>　　　　二、注射用辅酶A产能扩张与投资动态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2025-2031年注射用辅酶A行业产量统计与趋势预测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一、2019-2024年注射用辅酶A行业产量数据统计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1、2019-2024年注射用辅酶A产量及增长趋势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2、2019-2024年注射用辅酶A细分产品产量及份额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二、影响注射用辅酶A产量的关键因素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三、2025-2031年注射用辅酶A产量预测</w:t>
      </w:r>
      <w:r>
        <w:rPr>
          <w:rFonts w:hint="eastAsia"/>
        </w:rPr>
        <w:br/>
      </w:r>
      <w:r>
        <w:rPr>
          <w:rFonts w:hint="eastAsia"/>
        </w:rPr>
        <w:t>　　第三节 2025-2031年注射用辅酶A市场需求与销售分析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一、2024-2025年注射用辅酶A行业需求现状</w:t>
      </w:r>
      <w:r>
        <w:rPr>
          <w:rFonts w:hint="eastAsia"/>
        </w:rPr>
        <w:br/>
      </w:r>
      <w:r>
        <w:rPr>
          <w:rFonts w:hint="eastAsia"/>
        </w:rPr>
        <w:t>　　　　二、注射用辅酶A客户群体与需求特点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三、2019-2024年注射用辅酶A行业销售规模分析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四、2025-2031年注射用辅酶A市场增长潜力与规模预测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中国注射用辅酶A细分市场与下游应用领域分析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注射用辅酶A细分市场分析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一、2024-2025年注射用辅酶A主要细分产品市场现状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注射用辅酶A下游应用与客户群体分析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一、2024-2025年注射用辅酶A各应用领域市场现状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2024-2025年中国注射用辅酶A技术发展研究</w:t>
      </w:r>
      <w:r>
        <w:rPr>
          <w:rFonts w:hint="eastAsia"/>
        </w:rPr>
        <w:br/>
      </w:r>
      <w:r>
        <w:rPr>
          <w:rFonts w:hint="eastAsia"/>
        </w:rPr>
        <w:t>　　第一节 当前注射用辅酶A技术发展现状</w:t>
      </w:r>
      <w:r>
        <w:rPr>
          <w:rFonts w:hint="eastAsia"/>
        </w:rPr>
        <w:br/>
      </w:r>
      <w:r>
        <w:rPr>
          <w:rFonts w:hint="eastAsia"/>
        </w:rPr>
        <w:t>　　第二节 国内外注射用辅酶A技术差异与原因</w:t>
      </w:r>
      <w:r>
        <w:rPr>
          <w:rFonts w:hint="eastAsia"/>
        </w:rPr>
        <w:br/>
      </w:r>
      <w:r>
        <w:rPr>
          <w:rFonts w:hint="eastAsia"/>
        </w:rPr>
        <w:t>　　第三节 注射用辅酶A技术创新与发展趋势预测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技术进步对注射用辅酶A行业的影响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注射用辅酶A价格机制与竞争策略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一、2019-2024年注射用辅酶A市场价格走势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注射用辅酶A定价策略与方法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2025-2031年注射用辅酶A价格竞争态势与趋势预测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中国注射用辅酶A行业重点区域市场研究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2024-2025年重点区域注射用辅酶A市场发展概况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二、2019-2024年注射用辅酶A市场需求规模情况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三、2025-2031年注射用辅酶A行业发展潜力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二、2019-2024年注射用辅酶A市场需求规模情况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三、2025-2031年注射用辅酶A行业发展潜力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二、2019-2024年注射用辅酶A市场需求规模情况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三、2025-2031年注射用辅酶A行业发展潜力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二、2019-2024年注射用辅酶A市场需求规模情况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三、2025-2031年注射用辅酶A行业发展潜力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二、2019-2024年注射用辅酶A市场需求规模情况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三、2025-2031年注射用辅酶A行业发展潜力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2019-2024年中国注射用辅酶A行业进出口情况分析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注射用辅酶A行业进口情况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一、2019-2024年注射用辅酶A进口规模及增长情况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二、注射用辅酶A主要进口来源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注射用辅酶A行业出口情况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一、2019-2024年注射用辅酶A出口规模及增长情况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二、注射用辅酶A主要出口目的地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2019-2024年中国注射用辅酶A行业总体发展与财务状况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2019-2024年中国注射用辅酶A行业规模情况</w:t>
      </w:r>
      <w:r>
        <w:rPr>
          <w:rFonts w:hint="eastAsia"/>
        </w:rPr>
        <w:br/>
      </w:r>
      <w:r>
        <w:rPr>
          <w:rFonts w:hint="eastAsia"/>
        </w:rPr>
        <w:t>　　　　一、注射用辅酶A行业企业数量规模</w:t>
      </w:r>
      <w:r>
        <w:rPr>
          <w:rFonts w:hint="eastAsia"/>
        </w:rPr>
        <w:br/>
      </w:r>
      <w:r>
        <w:rPr>
          <w:rFonts w:hint="eastAsia"/>
        </w:rPr>
        <w:t>　　　　二、注射用辅酶A行业从业人员规模</w:t>
      </w:r>
      <w:r>
        <w:rPr>
          <w:rFonts w:hint="eastAsia"/>
        </w:rPr>
        <w:br/>
      </w:r>
      <w:r>
        <w:rPr>
          <w:rFonts w:hint="eastAsia"/>
        </w:rPr>
        <w:t>　　　　三、注射用辅酶A行业市场敏感性分析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2019-2024年中国注射用辅酶A行业财务能力分析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一、注射用辅酶A行业盈利能力</w:t>
      </w:r>
      <w:r>
        <w:rPr>
          <w:rFonts w:hint="eastAsia"/>
        </w:rPr>
        <w:br/>
      </w:r>
      <w:r>
        <w:rPr>
          <w:rFonts w:hint="eastAsia"/>
        </w:rPr>
        <w:t>　　　　二、注射用辅酶A行业偿债能力</w:t>
      </w:r>
      <w:r>
        <w:rPr>
          <w:rFonts w:hint="eastAsia"/>
        </w:rPr>
        <w:br/>
      </w:r>
      <w:r>
        <w:rPr>
          <w:rFonts w:hint="eastAsia"/>
        </w:rPr>
        <w:t>　　　　三、注射用辅酶A行业营运能力</w:t>
      </w:r>
      <w:r>
        <w:rPr>
          <w:rFonts w:hint="eastAsia"/>
        </w:rPr>
        <w:br/>
      </w:r>
      <w:r>
        <w:rPr>
          <w:rFonts w:hint="eastAsia"/>
        </w:rPr>
        <w:t>　　　　四、注射用辅酶A行业发展能力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注射用辅酶A行业重点企业调研分析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二、企业注射用辅酶A业务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二、企业注射用辅酶A业务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二、企业注射用辅酶A业务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二、企业注射用辅酶A业务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二、企业注射用辅酶A业务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二、企业注射用辅酶A业务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中国注射用辅酶A行业竞争格局分析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注射用辅酶A行业竞争格局总览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2024-2025年注射用辅酶A行业竞争力分析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2019-2024年注射用辅酶A行业企业并购活动分析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2024-2025年注射用辅酶A行业会展与招投标活动分析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一、注射用辅酶A行业会展活动及其市场影响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2025年中国注射用辅酶A企业发展企业发展策略与建议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注射用辅酶A销售模式与渠道策略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注射用辅酶A品牌与市场推广策略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注射用辅酶A研发投入与技术创新能力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注射用辅酶A合作联盟与资源整合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中国注射用辅酶A行业风险与对策</w:t>
      </w:r>
      <w:r>
        <w:rPr>
          <w:rFonts w:hint="eastAsia"/>
        </w:rPr>
        <w:br/>
      </w:r>
      <w:r>
        <w:rPr>
          <w:rFonts w:hint="eastAsia"/>
        </w:rPr>
        <w:t>　　第一节 注射用辅酶A行业SWOT分析</w:t>
      </w:r>
      <w:r>
        <w:rPr>
          <w:rFonts w:hint="eastAsia"/>
        </w:rPr>
        <w:br/>
      </w:r>
      <w:r>
        <w:rPr>
          <w:rFonts w:hint="eastAsia"/>
        </w:rPr>
        <w:t>　　　　一、注射用辅酶A行业优势</w:t>
      </w:r>
      <w:r>
        <w:rPr>
          <w:rFonts w:hint="eastAsia"/>
        </w:rPr>
        <w:br/>
      </w:r>
      <w:r>
        <w:rPr>
          <w:rFonts w:hint="eastAsia"/>
        </w:rPr>
        <w:t>　　　　二、注射用辅酶A行业劣势</w:t>
      </w:r>
      <w:r>
        <w:rPr>
          <w:rFonts w:hint="eastAsia"/>
        </w:rPr>
        <w:br/>
      </w:r>
      <w:r>
        <w:rPr>
          <w:rFonts w:hint="eastAsia"/>
        </w:rPr>
        <w:t>　　　　三、注射用辅酶A市场机会</w:t>
      </w:r>
      <w:r>
        <w:rPr>
          <w:rFonts w:hint="eastAsia"/>
        </w:rPr>
        <w:br/>
      </w:r>
      <w:r>
        <w:rPr>
          <w:rFonts w:hint="eastAsia"/>
        </w:rPr>
        <w:t>　　　　四、注射用辅酶A市场威胁</w:t>
      </w:r>
      <w:r>
        <w:rPr>
          <w:rFonts w:hint="eastAsia"/>
        </w:rPr>
        <w:br/>
      </w:r>
      <w:r>
        <w:rPr>
          <w:rFonts w:hint="eastAsia"/>
        </w:rPr>
        <w:t>　　第二节 注射用辅酶A行业风险及对策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2025-2031年中国注射用辅酶A行业前景与发展趋势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2024-2025年注射用辅酶A行业发展环境分析</w:t>
      </w:r>
      <w:r>
        <w:rPr>
          <w:rFonts w:hint="eastAsia"/>
        </w:rPr>
        <w:br/>
      </w:r>
      <w:r>
        <w:rPr>
          <w:rFonts w:hint="eastAsia"/>
        </w:rPr>
        <w:t>　　　　一、注射用辅酶A行业主管部门与监管体制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二、注射用辅酶A行业主要法律法规及政策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三、注射用辅酶A行业标准与质量监管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2025-2031年注射用辅酶A行业发展趋势与方向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2025-2031年注射用辅酶A行业发展潜力与机遇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注射用辅酶A行业研究结论与建议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中智.林.：注射用辅酶A行业发展建议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注射用辅酶A图片</w:t>
      </w:r>
      <w:r>
        <w:rPr>
          <w:rFonts w:hint="eastAsia"/>
        </w:rPr>
        <w:br/>
      </w:r>
      <w:r>
        <w:rPr>
          <w:rFonts w:hint="eastAsia"/>
        </w:rPr>
        <w:t>　　图表 注射用辅酶A种类 分类</w:t>
      </w:r>
      <w:r>
        <w:rPr>
          <w:rFonts w:hint="eastAsia"/>
        </w:rPr>
        <w:br/>
      </w:r>
      <w:r>
        <w:rPr>
          <w:rFonts w:hint="eastAsia"/>
        </w:rPr>
        <w:t>　　图表 注射用辅酶A用途 应用</w:t>
      </w:r>
      <w:r>
        <w:rPr>
          <w:rFonts w:hint="eastAsia"/>
        </w:rPr>
        <w:br/>
      </w:r>
      <w:r>
        <w:rPr>
          <w:rFonts w:hint="eastAsia"/>
        </w:rPr>
        <w:t>　　图表 注射用辅酶A主要特点</w:t>
      </w:r>
      <w:r>
        <w:rPr>
          <w:rFonts w:hint="eastAsia"/>
        </w:rPr>
        <w:br/>
      </w:r>
      <w:r>
        <w:rPr>
          <w:rFonts w:hint="eastAsia"/>
        </w:rPr>
        <w:t>　　图表 注射用辅酶A产业链分析</w:t>
      </w:r>
      <w:r>
        <w:rPr>
          <w:rFonts w:hint="eastAsia"/>
        </w:rPr>
        <w:br/>
      </w:r>
      <w:r>
        <w:rPr>
          <w:rFonts w:hint="eastAsia"/>
        </w:rPr>
        <w:t>　　图表 注射用辅酶A政策分析</w:t>
      </w:r>
      <w:r>
        <w:rPr>
          <w:rFonts w:hint="eastAsia"/>
        </w:rPr>
        <w:br/>
      </w:r>
      <w:r>
        <w:rPr>
          <w:rFonts w:hint="eastAsia"/>
        </w:rPr>
        <w:t>　　图表 注射用辅酶A技术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2019-2024年注射用辅酶A行业市场容量分析</w:t>
      </w:r>
      <w:r>
        <w:rPr>
          <w:rFonts w:hint="eastAsia"/>
        </w:rPr>
        <w:br/>
      </w:r>
      <w:r>
        <w:rPr>
          <w:rFonts w:hint="eastAsia"/>
        </w:rPr>
        <w:t>　　图表 注射用辅酶A生产现状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2019-2024年中国注射用辅酶A行业产量及增长趋势</w:t>
      </w:r>
      <w:r>
        <w:rPr>
          <w:rFonts w:hint="eastAsia"/>
        </w:rPr>
        <w:br/>
      </w:r>
      <w:r>
        <w:rPr>
          <w:rFonts w:hint="eastAsia"/>
        </w:rPr>
        <w:t>　　图表 注射用辅酶A行业动态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2019-2024年中国注射用辅酶A市场需求量及增速统计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2024年中国注射用辅酶A行业需求领域分布格局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2019-2024年中国注射用辅酶A出口情况分析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2019-2024年中国注射用辅酶A行业企业平均规模情况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2019-2024年中国注射用辅酶A价格走势</w:t>
      </w:r>
      <w:r>
        <w:rPr>
          <w:rFonts w:hint="eastAsia"/>
        </w:rPr>
        <w:br/>
      </w:r>
      <w:r>
        <w:rPr>
          <w:rFonts w:hint="eastAsia"/>
        </w:rPr>
        <w:t>　　图表 2024年注射用辅酶A成本和利润分析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**地区注射用辅酶A市场规模及增长情况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**地区注射用辅酶A行业市场需求情况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**地区注射用辅酶A市场规模及增长情况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**地区注射用辅酶A行业市场需求情况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**地区注射用辅酶A市场规模及增长情况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**地区注射用辅酶A行业市场需求情况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**地区注射用辅酶A市场规模及增长情况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**地区注射用辅酶A行业市场需求情况</w:t>
      </w:r>
      <w:r>
        <w:rPr>
          <w:rFonts w:hint="eastAsia"/>
        </w:rPr>
        <w:br/>
      </w:r>
      <w:r>
        <w:rPr>
          <w:rFonts w:hint="eastAsia"/>
        </w:rPr>
        <w:t>　　图表 注射用辅酶A品牌</w:t>
      </w:r>
      <w:r>
        <w:rPr>
          <w:rFonts w:hint="eastAsia"/>
        </w:rPr>
        <w:br/>
      </w:r>
      <w:r>
        <w:rPr>
          <w:rFonts w:hint="eastAsia"/>
        </w:rPr>
        <w:t>　　图表 注射用辅酶A企业（一）概况</w:t>
      </w:r>
      <w:r>
        <w:rPr>
          <w:rFonts w:hint="eastAsia"/>
        </w:rPr>
        <w:br/>
      </w:r>
      <w:r>
        <w:rPr>
          <w:rFonts w:hint="eastAsia"/>
        </w:rPr>
        <w:t>　　图表 企业注射用辅酶A型号 规格</w:t>
      </w:r>
      <w:r>
        <w:rPr>
          <w:rFonts w:hint="eastAsia"/>
        </w:rPr>
        <w:br/>
      </w:r>
      <w:r>
        <w:rPr>
          <w:rFonts w:hint="eastAsia"/>
        </w:rPr>
        <w:t>　　图表 注射用辅酶A企业（一）经营分析</w:t>
      </w:r>
      <w:r>
        <w:rPr>
          <w:rFonts w:hint="eastAsia"/>
        </w:rPr>
        <w:br/>
      </w:r>
      <w:r>
        <w:rPr>
          <w:rFonts w:hint="eastAsia"/>
        </w:rPr>
        <w:t>　　图表 注射用辅酶A企业（一）盈利能力情况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注射用辅酶A企业（一）偿债能力情况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注射用辅酶A企业（一）运营能力情况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注射用辅酶A企业（一）成长能力情况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注射用辅酶A上游现状</w:t>
      </w:r>
      <w:r>
        <w:rPr>
          <w:rFonts w:hint="eastAsia"/>
        </w:rPr>
        <w:br/>
      </w:r>
      <w:r>
        <w:rPr>
          <w:rFonts w:hint="eastAsia"/>
        </w:rPr>
        <w:t>　　图表 注射用辅酶A下游调研</w:t>
      </w:r>
      <w:r>
        <w:rPr>
          <w:rFonts w:hint="eastAsia"/>
        </w:rPr>
        <w:br/>
      </w:r>
      <w:r>
        <w:rPr>
          <w:rFonts w:hint="eastAsia"/>
        </w:rPr>
        <w:t>　　图表 注射用辅酶A企业（二）概况</w:t>
      </w:r>
      <w:r>
        <w:rPr>
          <w:rFonts w:hint="eastAsia"/>
        </w:rPr>
        <w:br/>
      </w:r>
      <w:r>
        <w:rPr>
          <w:rFonts w:hint="eastAsia"/>
        </w:rPr>
        <w:t>　　图表 企业注射用辅酶A型号 规格</w:t>
      </w:r>
      <w:r>
        <w:rPr>
          <w:rFonts w:hint="eastAsia"/>
        </w:rPr>
        <w:br/>
      </w:r>
      <w:r>
        <w:rPr>
          <w:rFonts w:hint="eastAsia"/>
        </w:rPr>
        <w:t>　　图表 注射用辅酶A企业（二）经营分析</w:t>
      </w:r>
      <w:r>
        <w:rPr>
          <w:rFonts w:hint="eastAsia"/>
        </w:rPr>
        <w:br/>
      </w:r>
      <w:r>
        <w:rPr>
          <w:rFonts w:hint="eastAsia"/>
        </w:rPr>
        <w:t>　　图表 注射用辅酶A企业（二）盈利能力情况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注射用辅酶A企业（二）偿债能力情况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注射用辅酶A企业（二）运营能力情况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注射用辅酶A企业（二）成长能力情况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注射用辅酶A企业（三）概况</w:t>
      </w:r>
      <w:r>
        <w:rPr>
          <w:rFonts w:hint="eastAsia"/>
        </w:rPr>
        <w:br/>
      </w:r>
      <w:r>
        <w:rPr>
          <w:rFonts w:hint="eastAsia"/>
        </w:rPr>
        <w:t>　　图表 企业注射用辅酶A型号 规格</w:t>
      </w:r>
      <w:r>
        <w:rPr>
          <w:rFonts w:hint="eastAsia"/>
        </w:rPr>
        <w:br/>
      </w:r>
      <w:r>
        <w:rPr>
          <w:rFonts w:hint="eastAsia"/>
        </w:rPr>
        <w:t>　　图表 注射用辅酶A企业（三）经营分析</w:t>
      </w:r>
      <w:r>
        <w:rPr>
          <w:rFonts w:hint="eastAsia"/>
        </w:rPr>
        <w:br/>
      </w:r>
      <w:r>
        <w:rPr>
          <w:rFonts w:hint="eastAsia"/>
        </w:rPr>
        <w:t>　　图表 注射用辅酶A企业（三）盈利能力情况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注射用辅酶A企业（三）偿债能力情况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注射用辅酶A企业（三）运营能力情况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注射用辅酶A企业（三）成长能力情况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注射用辅酶A优势</w:t>
      </w:r>
      <w:r>
        <w:rPr>
          <w:rFonts w:hint="eastAsia"/>
        </w:rPr>
        <w:br/>
      </w:r>
      <w:r>
        <w:rPr>
          <w:rFonts w:hint="eastAsia"/>
        </w:rPr>
        <w:t>　　图表 注射用辅酶A劣势</w:t>
      </w:r>
      <w:r>
        <w:rPr>
          <w:rFonts w:hint="eastAsia"/>
        </w:rPr>
        <w:br/>
      </w:r>
      <w:r>
        <w:rPr>
          <w:rFonts w:hint="eastAsia"/>
        </w:rPr>
        <w:t>　　图表 注射用辅酶A机会</w:t>
      </w:r>
      <w:r>
        <w:rPr>
          <w:rFonts w:hint="eastAsia"/>
        </w:rPr>
        <w:br/>
      </w:r>
      <w:r>
        <w:rPr>
          <w:rFonts w:hint="eastAsia"/>
        </w:rPr>
        <w:t>　　图表 注射用辅酶A威胁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2025-2031年中国注射用辅酶A市场销售预测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2025-2031年中国注射用辅酶A市场前景分析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38d5595274c9d" w:history="1">
        <w:r>
          <w:rPr>
            <w:rStyle w:val="Hyperlink"/>
          </w:rPr>
          <w:t>2025-2031年中国注射用辅酶A行业现状与前景趋势预测报告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e38d5595274c9d" w:history="1">
        <w:r>
          <w:rPr>
            <w:rStyle w:val="Hyperlink"/>
          </w:rPr>
          <w:t>https://www.20087.com/9/25/ZhuSheYongFuMeiADeQianJing.html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6f30675a341ea" w:history="1">
      <w:r>
        <w:rPr>
          <w:rStyle w:val="Hyperlink"/>
        </w:rPr>
        <w:t>2025-2031年中国注射用辅酶A行业现状与前景趋势预测报告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uSheYongFuMeiADeQianJing.html" TargetMode="External" Id="Re4e38d559527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uSheYongFuMeiADeQianJing.html" TargetMode="External" Id="R5a56f30675a3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2025-01-24T02:19:05Z</dcterms:created>
  <dcterms:modified xsi:type="dcterms:W3CDTF">2025-01-24T03:19:05Z</dcterms:modified>
  <dc:subject>2025-2031年中国注射用辅酶A行业现状与前景趋势预测报告</dc:subject>
  <dc:title>2025-2031年中国注射用辅酶A行业现状与前景趋势预测报告</dc:title>
  <cp:keywords>2025-2031年中国注射用辅酶A行业现状与前景趋势预测报告</cp:keywords>
  <dc:description>2025-2031年中国注射用辅酶A行业现状与前景趋势预测报告</dc:description>
</cp:coreProperties>
</file>