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ef34bf11e4444" w:history="1">
              <w:r>
                <w:rPr>
                  <w:rStyle w:val="Hyperlink"/>
                </w:rPr>
                <w:t>2022-2028年全球与中国牙科铣床市场调查研究及发展前景趋势分析报告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ef34bf11e4444" w:history="1">
              <w:r>
                <w:rPr>
                  <w:rStyle w:val="Hyperlink"/>
                </w:rPr>
                <w:t>2022-2028年全球与中国牙科铣床市场调查研究及发展前景趋势分析报告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def34bf11e4444" w:history="1">
                <w:r>
                  <w:rPr>
                    <w:rStyle w:val="Hyperlink"/>
                  </w:rPr>
                  <w:t>https://www.20087.com/9/65/YaKeXianChuangHangYeXianZhuangYu.html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铣床是一种用于制作牙齿修复体的精密设备，近年来随着口腔修复技术的发展，其性能和精度不断提高。目前，牙科铣床不仅能够高效、精确地制作出各种复杂的修复体，如牙冠、桥体等，而且还能够与数字化扫描技术相结合，实现个性化定制。此外，随着材料科学的进步，牙科铣床可以处理的材料种类更加多样，包括陶瓷、合金等多种材质。</w:t>
      </w:r>
      <w:r>
        <w:rPr>
          <w:rFonts w:hint="eastAsia"/>
        </w:rPr>
        <w:br/>
      </w:r>
      <w:r>
        <w:rPr>
          <w:rFonts w:hint="eastAsia"/>
        </w:rPr>
        <w:t>　　未来，牙科铣床将朝着更加智能化和高效化的方向发展。一方面，随着人工智能技术的应用，牙科铣床将能够实现更加精准的加工，减少人工干预，提高生产效率。另一方面，随着口腔修复材料的不断创新，牙科铣床将能够处理更多种类的材料，满足不同患者的需求。此外，随着患者对美观度要求的提高，未来牙科铣床可能会集成更多的美学设计功能，以制作出更加符合患者审美要求的修复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ef34bf11e4444" w:history="1">
        <w:r>
          <w:rPr>
            <w:rStyle w:val="Hyperlink"/>
          </w:rPr>
          <w:t>2022-2028年全球与中国牙科铣床市场调查研究及发展前景趋势分析报告</w:t>
        </w:r>
      </w:hyperlink>
      <w:r>
        <w:rPr>
          <w:rFonts w:hint="eastAsia"/>
        </w:rPr>
        <w:t>》全面分析了牙科铣床行业的市场规模、需求和价格趋势，探讨了产业链结构及其发展变化。牙科铣床报告详尽阐述了行业现状，对未来牙科铣床市场前景和发展趋势进行了科学预测。同时，牙科铣床报告还深入剖析了细分市场的竞争格局，重点评估了行业领先企业的竞争实力、市场集中度及品牌影响力。牙科铣床报告以专业、科学的视角，为投资者揭示了牙科铣床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，分析牙科铣床行业特点、分类及应用，重点分析中国与全球市场发展现状对比、发展趋势对比，同时分析中国与全球市场的供需现在及未来趋势。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，分析全球市场及中国生产牙科铣床主要生产商的竞争态势，包括2021和2022年的产量、产值、市场份额及各厂商产品价格。同时分析行业集中度、竞争程度，以及国外先进企业与中国本土企业的SWOT分析。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，从生产的角度，分析全球主要地区牙科铣床产量、产值、增长率、市场份额及未来发展趋势，主要包括美国、欧洲、日本、中国、东南亚及印度地区。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，从消费的角度，分析全球主要地区牙科铣床的消费量、市场份额及增长率，分析全球主要市场的消费潜力。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，分析全球牙科铣床主要厂商，包括这些厂商的基本概况、生产基地分布、销售区域、竞争对手、市场地位，重点分析这些厂商的牙科铣床产能、产量、产值、价格、毛利率及市场占有率。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，分析不同类型牙科铣床的产量、价格、产值、份额及未来产品或技术的发展趋势。同时分析全球市场的主要产品类型、中国市场的产品类型，以及不同类型产品的价格走势。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，本章重点分析牙科铣床上下游市场情况，上游市场分析牙科铣床主要原料供应现状及主要供应商，下游市场主要分析牙科铣床的主要应用领域，每个领域的消费量，未来增长潜力。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，本章分析中国市场牙科铣床的进出口贸易现状及趋势，重点分析中国牙科铣床产量、进口量、出口量及表观消费量关系，以及未来国内市场发展的有利因素、不利因素等。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，重点分析牙科铣床在国内市场的地域分布情况，国内市场的集中度与竞争等。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牙科铣床行业简介</w:t>
      </w:r>
      <w:r>
        <w:rPr>
          <w:rFonts w:hint="eastAsia"/>
        </w:rPr>
        <w:br/>
      </w:r>
      <w:r>
        <w:rPr>
          <w:rFonts w:hint="eastAsia"/>
        </w:rPr>
        <w:t>　　　　1.1.1 牙科铣床行业界定及分类</w:t>
      </w:r>
      <w:r>
        <w:rPr>
          <w:rFonts w:hint="eastAsia"/>
        </w:rPr>
        <w:br/>
      </w:r>
      <w:r>
        <w:rPr>
          <w:rFonts w:hint="eastAsia"/>
        </w:rPr>
        <w:t>　　　　1.1.2 牙科铣床行业特征</w:t>
      </w:r>
      <w:r>
        <w:rPr>
          <w:rFonts w:hint="eastAsia"/>
        </w:rPr>
        <w:br/>
      </w:r>
      <w:r>
        <w:rPr>
          <w:rFonts w:hint="eastAsia"/>
        </w:rPr>
        <w:t>　　1.2 牙科铣床产品主要分类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不同种类牙科铣床价格走势（2017-2021年）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牙科铣床主要应用领域分析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全球牙科铣床供需现状及预测（2017-2021年）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全球牙科铣床产能、产量、产能利用率及发展趋势（2017-2021年）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全球牙科铣床产量、表观消费量及发展趋势（2017-2021年）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全球牙科铣床产量、市场需求量及发展趋势（2017-2021年）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中国牙科铣床供需现状及预测（2017-2021年）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中国牙科铣床产能、产量、产能利用率及发展趋势（2017-2021年）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中国牙科铣床产量、表观消费量及发展趋势（2017-2021年）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中国牙科铣床产量、市场需求量及发展趋势（2017-2021年）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牙科铣床中国及欧美日等行业政策分析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全球与中国主要厂商牙科铣床产量、产值及竞争分析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全球市场牙科铣床主要厂商2021和2022年产量、产值及市场份额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全球市场牙科铣床主要厂商2021和2022年产量列表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全球市场牙科铣床主要厂商2021和2022年产值列表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全球市场牙科铣床主要厂商2021和2022年产品价格列表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中国市场牙科铣床主要厂商2021和2022年产量、产值及市场份额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中国市场牙科铣床主要厂商2021和2022年产量列表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中国市场牙科铣床主要厂商2021和2022年产值列表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牙科铣床厂商产地分布及商业化日期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牙科铣床行业集中度、竞争程度分析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牙科铣床行业集中度分析</w:t>
      </w:r>
      <w:r>
        <w:rPr>
          <w:rFonts w:hint="eastAsia"/>
        </w:rPr>
        <w:br/>
      </w:r>
      <w:r>
        <w:rPr>
          <w:rFonts w:hint="eastAsia"/>
        </w:rPr>
        <w:t>　　　　2.4.2 牙科铣床行业竞争程度分析</w:t>
      </w:r>
      <w:r>
        <w:rPr>
          <w:rFonts w:hint="eastAsia"/>
        </w:rPr>
        <w:br/>
      </w:r>
      <w:r>
        <w:rPr>
          <w:rFonts w:hint="eastAsia"/>
        </w:rPr>
        <w:t>　　2.5 牙科铣床全球领先企业SWOT分析</w:t>
      </w:r>
      <w:r>
        <w:rPr>
          <w:rFonts w:hint="eastAsia"/>
        </w:rPr>
        <w:br/>
      </w:r>
      <w:r>
        <w:rPr>
          <w:rFonts w:hint="eastAsia"/>
        </w:rPr>
        <w:t>　　2.6 牙科铣床中国企业SWOT分析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从生产角度分析全球主要地区牙科铣床产量、产值、市场份额、增长率及发展趋势（2017-2021年）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全球主要地区牙科铣床产量、产值及市场份额（2017-2021年）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全球主要地区牙科铣床产量及市场份额（2017-2021年）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全球主要地区牙科铣床产值及市场份额（2017-2021年）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中国市场牙科铣床2017-2021年产量、产值及增长率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美国市场牙科铣床2017-2021年产量、产值及增长率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欧洲市场牙科铣床2017-2021年产量、产值及增长率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日本市场牙科铣床2017-2021年产量、产值及增长率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东南亚市场牙科铣床2017-2021年产量、产值及增长率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印度市场牙科铣床2017-2021年产量、产值及增长率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从消费角度分析全球主要地区牙科铣床消费量、市场份额及发展趋势（2017-2021年）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全球主要地区牙科铣床消费量、市场份额及发展预测（2017-2021年）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中国市场牙科铣床2017-2021年消费量、增长率及发展预测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美国市场牙科铣床2017-2021年消费量、增长率及发展预测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欧洲市场牙科铣床2017-2021年消费量、增长率及发展预测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日本市场牙科铣床2017-2021年消费量、增长率及发展预测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东南亚市场牙科铣床2017-2021年消费量、增长率及发展预测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印度市场牙科铣床2017-2021年消费量增长率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全球与中国牙科铣床主要生产商分析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重点企业（1）牙科铣床产品规格、参数、特点及价格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重点企业（1）牙科铣床产品规格、参数及特点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重点企业（1）牙科铣床产品规格及价格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重点企业（1）牙科铣床产能、产量、产值、价格及毛利率（2017-2021年）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重点企业（2）牙科铣床产品规格、参数、特点及价格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重点企业（2）牙科铣床产品规格、参数及特点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重点企业（2）牙科铣床产品规格及价格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重点企业（2）牙科铣床产能、产量、产值、价格及毛利率（2017-2021年）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重点企业（3）牙科铣床产品规格、参数、特点及价格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重点企业（3）牙科铣床产品规格、参数及特点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重点企业（3）牙科铣床产品规格及价格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重点企业（3）牙科铣床产能、产量、产值、价格及毛利率（2017-2021年）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重点企业（4）牙科铣床产品规格、参数、特点及价格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重点企业（4）牙科铣床产品规格、参数及特点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重点企业（4）牙科铣床产品规格及价格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重点企业（4）牙科铣床产能、产量、产值、价格及毛利率（2017-2021年）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重点企业（5）牙科铣床产品规格、参数、特点及价格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重点企业（5）牙科铣床产品规格、参数及特点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重点企业（5）牙科铣床产品规格及价格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重点企业（5）牙科铣床产能、产量、产值、价格及毛利率（2017-2021年）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重点企业（6）牙科铣床产品规格、参数、特点及价格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重点企业（6）牙科铣床产品规格、参数及特点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重点企业（6）牙科铣床产品规格及价格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重点企业（6）牙科铣床产能、产量、产值、价格及毛利率（2017-2021年）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重点企业（7）牙科铣床产品规格、参数、特点及价格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重点企业（7）牙科铣床产品规格、参数及特点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重点企业（7）牙科铣床产品规格及价格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重点企业（7）牙科铣床产能、产量、产值、价格及毛利率（2017-2021年）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重点企业（8）牙科铣床产品规格、参数、特点及价格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重点企业（8）牙科铣床产品规格、参数及特点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重点企业（8）牙科铣床产品规格及价格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重点企业（8）牙科铣床产能、产量、产值、价格及毛利率（2017-2021年）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重点企业（9）牙科铣床产品规格、参数、特点及价格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重点企业（9）牙科铣床产品规格、参数及特点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重点企业（9）牙科铣床产品规格及价格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重点企业（9）牙科铣床产能、产量、产值、价格及毛利率（2017-2021年）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重点企业（10）牙科铣床产品规格、参数、特点及价格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重点企业（10）牙科铣床产品规格、参数及特点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重点企业（10）牙科铣床产品规格及价格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重点企业（10）牙科铣床产能、产量、产值、价格及毛利率（2017-2021年）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不同类型牙科铣床产量、价格、产值及市场份额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全球市场不同类型牙科铣床产量、产值及市场份额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全球市场牙科铣床不同类型牙科铣床产量及市场份额（2017-2021年）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全球市场不同类型牙科铣床产值、市场份额（2017-2021年）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全球市场不同类型牙科铣床价格走势（2017-2021年）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中国市场牙科铣床主要分类产量、产值及市场份额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中国市场牙科铣床主要分类产量及市场份额及（2017-2021年）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中国市场牙科铣床主要分类产值、市场份额（2017-2021年）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中国市场牙科铣床主要分类价格走势（2017-2021年）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牙科铣床上游原料及下游主要应用领域分析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牙科铣床产业链分析</w:t>
      </w:r>
      <w:r>
        <w:rPr>
          <w:rFonts w:hint="eastAsia"/>
        </w:rPr>
        <w:br/>
      </w:r>
      <w:r>
        <w:rPr>
          <w:rFonts w:hint="eastAsia"/>
        </w:rPr>
        <w:t>　　7.2 牙科铣床产业上游供应分析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全球市场牙科铣床下游主要应用领域消费量、市场份额及增长率（2017-2021年）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中国市场牙科铣床主要应用领域消费量、市场份额及增长率（2017-2021年）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中国市场牙科铣床产量、消费量、进出口分析及未来趋势（2017-2021年）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中国市场牙科铣床产量、消费量、进出口分析及未来趋势（2017-2021年）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中国市场牙科铣床进出口贸易趋势</w:t>
      </w:r>
      <w:r>
        <w:rPr>
          <w:rFonts w:hint="eastAsia"/>
        </w:rPr>
        <w:br/>
      </w:r>
      <w:r>
        <w:rPr>
          <w:rFonts w:hint="eastAsia"/>
        </w:rPr>
        <w:t>　　8.3 中国市场牙科铣床主要进口来源</w:t>
      </w:r>
      <w:r>
        <w:rPr>
          <w:rFonts w:hint="eastAsia"/>
        </w:rPr>
        <w:br/>
      </w:r>
      <w:r>
        <w:rPr>
          <w:rFonts w:hint="eastAsia"/>
        </w:rPr>
        <w:t>　　8.4 中国市场牙科铣床主要出口目的地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中国市场牙科铣床主要地区分布</w:t>
      </w:r>
      <w:r>
        <w:rPr>
          <w:rFonts w:hint="eastAsia"/>
        </w:rPr>
        <w:br/>
      </w:r>
      <w:r>
        <w:rPr>
          <w:rFonts w:hint="eastAsia"/>
        </w:rPr>
        <w:t>　　9.1 中国牙科铣床生产地区分布</w:t>
      </w:r>
      <w:r>
        <w:rPr>
          <w:rFonts w:hint="eastAsia"/>
        </w:rPr>
        <w:br/>
      </w:r>
      <w:r>
        <w:rPr>
          <w:rFonts w:hint="eastAsia"/>
        </w:rPr>
        <w:t>　　9.2 中国牙科铣床消费地区分布</w:t>
      </w:r>
      <w:r>
        <w:rPr>
          <w:rFonts w:hint="eastAsia"/>
        </w:rPr>
        <w:br/>
      </w:r>
      <w:r>
        <w:rPr>
          <w:rFonts w:hint="eastAsia"/>
        </w:rPr>
        <w:t>　　9.3 中国牙科铣床市场集中度及发展趋势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牙科铣床技术及相关行业技术发展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牙科铣床销售渠道分析及建议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国内市场牙科铣床销售渠道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国内市场牙科铣床未来销售模式及销售渠道的趋势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企业海外牙科铣床销售渠道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欧美日等地区牙科铣床销售渠道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欧美日等地区牙科铣床未来销售模式及销售渠道的趋势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牙科铣床销售/营销策略建议</w:t>
      </w:r>
      <w:r>
        <w:rPr>
          <w:rFonts w:hint="eastAsia"/>
        </w:rPr>
        <w:br/>
      </w:r>
      <w:r>
        <w:rPr>
          <w:rFonts w:hint="eastAsia"/>
        </w:rPr>
        <w:t>　　　　12.3.1 牙科铣床产品市场定位及目标消费者分析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牙科铣床产品图片</w:t>
      </w:r>
      <w:r>
        <w:rPr>
          <w:rFonts w:hint="eastAsia"/>
        </w:rPr>
        <w:br/>
      </w:r>
      <w:r>
        <w:rPr>
          <w:rFonts w:hint="eastAsia"/>
        </w:rPr>
        <w:t>　　表 牙科铣床产品分类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2022年全球不同种类牙科铣床产量市场份额</w:t>
      </w:r>
      <w:r>
        <w:rPr>
          <w:rFonts w:hint="eastAsia"/>
        </w:rPr>
        <w:br/>
      </w:r>
      <w:r>
        <w:rPr>
          <w:rFonts w:hint="eastAsia"/>
        </w:rPr>
        <w:t>　　表 不同种类牙科铣床价格列表及趋势（2017-2021年）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牙科铣床主要应用领域表</w:t>
      </w:r>
      <w:r>
        <w:rPr>
          <w:rFonts w:hint="eastAsia"/>
        </w:rPr>
        <w:br/>
      </w:r>
      <w:r>
        <w:rPr>
          <w:rFonts w:hint="eastAsia"/>
        </w:rPr>
        <w:t>　　图 全球2021年牙科铣床不同应用领域消费量市场份额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全球市场牙科铣床产量及增长率（2017-2021年）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中国市场牙科铣床产量、增长率及发展趋势（2017-2021年）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中国市场牙科铣床产值、增长率及未来发展趋势（2017-2021年）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全球牙科铣床产能、产量、产能利用率及发展趋势（2017-2021年）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全球牙科铣床产量、表观消费量及发展趋势（2017-2021年）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全球牙科铣床产量、市场需求量及发展趋势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中国牙科铣床产能、产量、产能利用率及发展趋势（2017-2021年）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中国牙科铣床产量、表观消费量及发展趋势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中国牙科铣床产量、市场需求量及发展趋势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全球市场牙科铣床主要厂商2021和2022年产量列表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全球市场牙科铣床主要厂商2021和2022年产量市场份额列表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全球市场牙科铣床主要厂商2021年产量市场份额列表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全球市场牙科铣床主要厂商2021和2022年产值列表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全球市场牙科铣床主要厂商2021和2022年产值市场份额列表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全球市场牙科铣床主要厂商2021年产值市场份额列表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全球市场牙科铣床主要厂商2021和2022年产品价格列表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中国市场牙科铣床主要厂商2021和2022年产量列表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中国市场牙科铣床主要厂商2021和2022年产量市场份额列表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中国市场牙科铣床主要厂商2021年产量市场份额列表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中国市场牙科铣床主要厂商2021和2022年产值列表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中国市场牙科铣床主要厂商2021和2022年产值市场份额列表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中国市场牙科铣床主要厂商2021年产值市场份额列表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牙科铣床厂商产地分布及商业化日期</w:t>
      </w:r>
      <w:r>
        <w:rPr>
          <w:rFonts w:hint="eastAsia"/>
        </w:rPr>
        <w:br/>
      </w:r>
      <w:r>
        <w:rPr>
          <w:rFonts w:hint="eastAsia"/>
        </w:rPr>
        <w:t>　　图 牙科铣床全球领先企业SWOT分析</w:t>
      </w:r>
      <w:r>
        <w:rPr>
          <w:rFonts w:hint="eastAsia"/>
        </w:rPr>
        <w:br/>
      </w:r>
      <w:r>
        <w:rPr>
          <w:rFonts w:hint="eastAsia"/>
        </w:rPr>
        <w:t>　　表 牙科铣床中国企业SWOT分析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全球主要地区牙科铣床2017-2021年产量列表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全球主要地区牙科铣床2017-2021年产量市场份额列表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全球主要地区牙科铣床2015年产量市场份额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全球主要地区牙科铣床2017-2021年产值列表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全球主要地区牙科铣床2017-2021年产值市场份额列表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全球主要地区牙科铣床2015年产值市场份额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中国市场牙科铣床2017-2021年产量及增长率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美国市场牙科铣床2017-2021年产值及增长率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欧洲市场牙科铣床2017-2021年产量及增长率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日本市场牙科铣床2017-2021年产量及增长率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东南亚市场牙科铣床2017-2021年产量及增长率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印度市场牙科铣床2017-2021年产量及增长率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全球主要地区牙科铣床2017-2021年消费量列表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全球主要地区牙科铣床2017-2021年消费量市场份额列表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全球主要地区牙科铣床2015年消费量市场份额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中国市场牙科铣床2017-2021年消费量、增长率及发展预测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欧洲市场牙科铣床2017-2021年消费量、增长率及发展预测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日本市场牙科铣床2017-2021年消费量、增长率及发展预测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东南亚市场牙科铣床2017-2021年消费量、增长率及发展预测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印度市场牙科铣床2017-2021年消费量、增长率及发展预测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重点企业（1）牙科铣床产品规格、参数、特点及价格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重点企业（1）牙科铣床产品规格及价格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重点企业（1）牙科铣床产能、产量、产值、价格及毛利率（2017-2021年）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重点企业（1）牙科铣床产量全球市场份额（2021年）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重点企业（1）牙科铣床产量全球市场份额（2022年）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重点企业（2）牙科铣床产品规格、参数、特点及价格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重点企业（2）牙科铣床产品规格及价格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重点企业（2）牙科铣床产能、产量、产值、价格及毛利率（2017-2021年）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重点企业（2）牙科铣床产量全球市场份额（2021年）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重点企业（2）牙科铣床产量全球市场份额（2022年）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重点企业（3）牙科铣床产品规格、参数、特点及价格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重点企业（3）牙科铣床产品规格及价格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重点企业（3）牙科铣床产能、产量、产值、价格及毛利率（2017-2021年）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重点企业（3）牙科铣床产量全球市场份额（2021年）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重点企业（3）牙科铣床产量全球市场份额（2022年）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重点企业（4）牙科铣床产品规格、参数、特点及价格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重点企业（4）牙科铣床产品规格及价格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重点企业（4）牙科铣床产能、产量、产值、价格及毛利率（2017-2021年）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重点企业（4）牙科铣床产量全球市场份额（2021年）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重点企业（4）牙科铣床产量全球市场份额（2022年）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重点企业（5）牙科铣床产品规格、参数、特点及价格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重点企业（5）牙科铣床产品规格及价格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重点企业（5）牙科铣床产能、产量、产值、价格及毛利率（2017-2021年）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重点企业（5）牙科铣床产量全球市场份额（2021年）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重点企业（5）牙科铣床产量全球市场份额（2022年）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重点企业（6）牙科铣床产品规格、参数、特点及价格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重点企业（6）牙科铣床产品规格及价格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重点企业（6）牙科铣床产能、产量、产值、价格及毛利率（2017-2021年）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重点企业（6）牙科铣床产量全球市场份额（2021年）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重点企业（6）牙科铣床产量全球市场份额（2022年）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重点企业（7）牙科铣床产品规格、参数、特点及价格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重点企业（7）牙科铣床产品规格及价格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重点企业（7）牙科铣床产能、产量、产值、价格及毛利率（2017-2021年）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重点企业（7）牙科铣床产量全球市场份额（2021年）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重点企业（7）牙科铣床产量全球市场份额（2022年）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重点企业（8）牙科铣床产品规格、参数、特点及价格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重点企业（8）牙科铣床产品规格及价格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重点企业（8）牙科铣床产能、产量、产值、价格及毛利率（2017-2021年）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重点企业（8）牙科铣床产量全球市场份额（2021年）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重点企业（8）牙科铣床产量全球市场份额（2022年）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重点企业（9）牙科铣床产品规格、参数、特点及价格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重点企业（9）牙科铣床产品规格及价格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重点企业（9）牙科铣床产能、产量、产值、价格及毛利率（2017-2021年）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重点企业（9）牙科铣床产量全球市场份额（2021年）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重点企业（9）牙科铣床产量全球市场份额（2022年）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重点企业（10）牙科铣床产品规格、参数、特点及价格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重点企业（10）牙科铣床产品规格及价格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重点企业（10）牙科铣床产能、产量、产值、价格及毛利率（2017-2021年）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重点企业（10）牙科铣床产量全球市场份额（2021年）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重点企业（10）牙科铣床产量全球市场份额（2022年）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全球市场不同类型牙科铣床产量（2017-2021年）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全球市场不同类型牙科铣床产量市场份额（2017-2021年）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全球市场不同类型牙科铣床产值（2017-2021年）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全球市场不同类型牙科铣床产值市场份额（2017-2021年）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全球市场不同类型牙科铣床价格走势（2017-2021年）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中国市场牙科铣床主要分类产量（2017-2021年）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中国市场牙科铣床主要分类产量市场份额（2017-2021年）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中国市场牙科铣床主要分类产值（2017-2021年）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中国市场牙科铣床主要分类产值市场份额（2017-2021年）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中国市场牙科铣床主要分类价格走势（2017-2021年）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牙科铣床产业链图</w:t>
      </w:r>
      <w:r>
        <w:rPr>
          <w:rFonts w:hint="eastAsia"/>
        </w:rPr>
        <w:br/>
      </w:r>
      <w:r>
        <w:rPr>
          <w:rFonts w:hint="eastAsia"/>
        </w:rPr>
        <w:t>　　表 牙科铣床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全球市场牙科铣床主要应用领域消费量（2017-2021年）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全球市场牙科铣床主要应用领域消费量市场份额（2017-2021年）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2022年全球市场牙科铣床主要应用领域消费量市场份额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全球市场牙科铣床主要应用领域消费量增长率（2017-2021年）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中国市场牙科铣床主要应用领域消费量（2017-2021年）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中国市场牙科铣床主要应用领域消费量市场份额（2017-2021年）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中国市场牙科铣床主要应用领域消费量增长率（2017-2021年）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中国市场牙科铣床产量、消费量、进出口分析及未来趋势（2017-2021年）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ef34bf11e4444" w:history="1">
        <w:r>
          <w:rPr>
            <w:rStyle w:val="Hyperlink"/>
          </w:rPr>
          <w:t>2022-2028年全球与中国牙科铣床市场调查研究及发展前景趋势分析报告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def34bf11e4444" w:history="1">
        <w:r>
          <w:rPr>
            <w:rStyle w:val="Hyperlink"/>
          </w:rPr>
          <w:t>https://www.20087.com/9/65/YaKeXianChuangHangYeXianZhuangYu.html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9420fc3d3468d" w:history="1">
      <w:r>
        <w:rPr>
          <w:rStyle w:val="Hyperlink"/>
        </w:rPr>
        <w:t>2022-2028年全球与中国牙科铣床市场调查研究及发展前景趋势分析报告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YaKeXianChuangHangYeXianZhuangYu.html" TargetMode="External" Id="Rd1def34bf11e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YaKeXianChuangHangYeXianZhuangYu.html" TargetMode="External" Id="Rd249420fc3d3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2022-05-03T23:30:00Z</dcterms:created>
  <dcterms:modified xsi:type="dcterms:W3CDTF">2022-05-04T00:30:00Z</dcterms:modified>
  <dc:subject>2022-2028年全球与中国牙科铣床市场调查研究及发展前景趋势分析报告</dc:subject>
  <dc:title>2022-2028年全球与中国牙科铣床市场调查研究及发展前景趋势分析报告</dc:title>
  <cp:keywords>2022-2028年全球与中国牙科铣床市场调查研究及发展前景趋势分析报告</cp:keywords>
  <dc:description>2022-2028年全球与中国牙科铣床市场调查研究及发展前景趋势分析报告</dc:description>
</cp:coreProperties>
</file>