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f3cd15e324237" w:history="1">
              <w:r>
                <w:rPr>
                  <w:rStyle w:val="Hyperlink"/>
                </w:rPr>
                <w:t>2025-2031年全球与中国电切内窥镜行业发展调研及前景分析报告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f3cd15e324237" w:history="1">
              <w:r>
                <w:rPr>
                  <w:rStyle w:val="Hyperlink"/>
                </w:rPr>
                <w:t>2025-2031年全球与中国电切内窥镜行业发展调研及前景分析报告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f3cd15e324237" w:history="1">
                <w:r>
                  <w:rPr>
                    <w:rStyle w:val="Hyperlink"/>
                  </w:rPr>
                  <w:t>https://www.20087.com/9/15/DianQieNeiKuiJingHangYeQianJingFenXi.html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切内窥镜是内镜下治疗的重要工具，其发展反映了微创手术技术的不断进步与应用拓展。目前，随着高频电刀技术与内镜操作技巧的成熟，电切内窥镜在消化道息肉切除、早期癌症治疗中发挥了关键作用。市场上的电切内窥镜，通过集成精密的电极与控制装置，能够在内镜直视下进行精确切割，减少出血与组织损伤。同时，多模态成像技术的结合，如内镜超声、荧光导航，提高了手术定位准确性，降低了并发症发生率。此外，标准化操作流程与培训体系的建立，促进了电切内窥镜技术的规范化与普及化。</w:t>
      </w:r>
      <w:r>
        <w:rPr>
          <w:rFonts w:hint="eastAsia"/>
        </w:rPr>
        <w:br/>
      </w:r>
      <w:r>
        <w:rPr>
          <w:rFonts w:hint="eastAsia"/>
        </w:rPr>
        <w:t>　　未来，电切内窥镜的发展将更加侧重于智能化与精准化。随着机器人手术系统的集成，电切内窥镜将具备更高的操作精度与稳定性，适用于更复杂、精细的内镜手术。同时，实时生物反馈技术的应用，将使内镜医师能够感知组织硬度与血流变化，避免过度切割与热损伤。此外，纳米技术与生物材料的融合，将开发出新型电极与涂层，提高电切效率与生物相容性，减少术后反应。电切内窥镜行业将在技术创新与临床需求的共同推动下，不断拓展内镜下治疗的边界，提升患者预后与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f3cd15e324237" w:history="1">
        <w:r>
          <w:rPr>
            <w:rStyle w:val="Hyperlink"/>
          </w:rPr>
          <w:t>2025-2031年全球与中国电切内窥镜行业发展调研及前景分析报告</w:t>
        </w:r>
      </w:hyperlink>
      <w:r>
        <w:rPr>
          <w:rFonts w:hint="eastAsia"/>
        </w:rPr>
        <w:t>》依托国家统计局、相关行业协会的详实数据资料，系统解析了电切内窥镜行业的产业链结构、市场规模及需求现状，并对价格动态进行了解读。报告客观呈现了电切内窥镜行业发展状况，科学预测了市场前景与未来趋势，同时聚焦电切内窥镜重点企业，分析了市场竞争格局、集中度及品牌影响力。此外，报告通过细分市场领域，挖掘了电切内窥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电切内窥镜市场概述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按照不同产品类型，电切内窥镜主要可以分为如下几个类别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全球不同产品类型电切内窥镜销售额增长趋势2020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单极电切内窥镜</w:t>
      </w:r>
      <w:r>
        <w:rPr>
          <w:rFonts w:hint="eastAsia"/>
        </w:rPr>
        <w:br/>
      </w:r>
      <w:r>
        <w:rPr>
          <w:rFonts w:hint="eastAsia"/>
        </w:rPr>
        <w:t>　　　　1.2.3 双极电切内窥镜</w:t>
      </w:r>
      <w:r>
        <w:rPr>
          <w:rFonts w:hint="eastAsia"/>
        </w:rPr>
        <w:br/>
      </w:r>
      <w:r>
        <w:rPr>
          <w:rFonts w:hint="eastAsia"/>
        </w:rPr>
        <w:t>　　1.3 从不同应用，电切内窥镜主要包括如下几个方面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全球不同应用电切内窥镜销售额增长趋势2020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泌尿科</w:t>
      </w:r>
      <w:r>
        <w:rPr>
          <w:rFonts w:hint="eastAsia"/>
        </w:rPr>
        <w:br/>
      </w:r>
      <w:r>
        <w:rPr>
          <w:rFonts w:hint="eastAsia"/>
        </w:rPr>
        <w:t>　　　　1.3.3 妇科</w:t>
      </w:r>
      <w:r>
        <w:rPr>
          <w:rFonts w:hint="eastAsia"/>
        </w:rPr>
        <w:br/>
      </w:r>
      <w:r>
        <w:rPr>
          <w:rFonts w:hint="eastAsia"/>
        </w:rPr>
        <w:t>　　1.4 电切内窥镜行业背景、发展历史、现状及趋势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电切内窥镜行业目前现状分析</w:t>
      </w:r>
      <w:r>
        <w:rPr>
          <w:rFonts w:hint="eastAsia"/>
        </w:rPr>
        <w:br/>
      </w:r>
      <w:r>
        <w:rPr>
          <w:rFonts w:hint="eastAsia"/>
        </w:rPr>
        <w:t>　　　　1.4.2 电切内窥镜发展趋势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全球电切内窥镜总体规模分析</w:t>
      </w:r>
      <w:r>
        <w:rPr>
          <w:rFonts w:hint="eastAsia"/>
        </w:rPr>
        <w:br/>
      </w:r>
      <w:r>
        <w:rPr>
          <w:rFonts w:hint="eastAsia"/>
        </w:rPr>
        <w:t>　　2.1 全球电切内窥镜供需现状及预测（2020-2031）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全球电切内窥镜产能、产量、产能利用率及发展趋势（2020-2031）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全球电切内窥镜产量、需求量及发展趋势（2020-2031）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全球主要地区电切内窥镜产量及发展趋势（2020-2031）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全球主要地区电切内窥镜产量（2020-2025）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全球主要地区电切内窥镜产量（2025-2031）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全球主要地区电切内窥镜产量市场份额（2020-2031）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中国电切内窥镜供需现状及预测（2020-2031）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中国电切内窥镜产能、产量、产能利用率及发展趋势（2020-2031）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中国电切内窥镜产量、市场需求量及发展趋势（2020-2031）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全球电切内窥镜销量及销售额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全球市场电切内窥镜销售额（2020-2031）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全球市场电切内窥镜销量（2020-2031）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全球市场电切内窥镜价格趋势（2020-2031）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全球市场主要厂商电切内窥镜产能市场份额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全球市场主要厂商电切内窥镜销量（2020-2025）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全球市场主要厂商电切内窥镜销量（2020-2025）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全球市场主要厂商电切内窥镜销售收入（2020-2025）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全球市场主要厂商电切内窥镜销售价格（2020-2025）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2025年全球主要生产商电切内窥镜收入排名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中国市场主要厂商电切内窥镜销量（2020-2025）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中国市场主要厂商电切内窥镜销量（2020-2025）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中国市场主要厂商电切内窥镜销售收入（2020-2025）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2025年中国主要生产商电切内窥镜收入排名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中国市场主要厂商电切内窥镜销售价格（2020-2025）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全球主要厂商电切内窥镜总部及产地分布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全球主要厂商成立时间及电切内窥镜商业化日期</w:t>
      </w:r>
      <w:r>
        <w:rPr>
          <w:rFonts w:hint="eastAsia"/>
        </w:rPr>
        <w:br/>
      </w:r>
      <w:r>
        <w:rPr>
          <w:rFonts w:hint="eastAsia"/>
        </w:rPr>
        <w:t>　　3.6 全球主要厂商电切内窥镜产品类型及应用</w:t>
      </w:r>
      <w:r>
        <w:rPr>
          <w:rFonts w:hint="eastAsia"/>
        </w:rPr>
        <w:br/>
      </w:r>
      <w:r>
        <w:rPr>
          <w:rFonts w:hint="eastAsia"/>
        </w:rPr>
        <w:t>　　3.7 电切内窥镜行业集中度、竞争程度分析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电切内窥镜行业集中度分析：2025年全球Top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全球电切内窥镜第一梯队、第二梯队和第三梯队生产商（品牌）及市场份额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全球电切内窥镜主要地区分析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全球主要地区电切内窥镜市场规模分析：2020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全球主要地区电切内窥镜销售收入及市场份额（2020-2025年）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全球主要地区电切内窥镜销售收入预测（2025-2031年）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全球主要地区电切内窥镜销量分析：2020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全球主要地区电切内窥镜销量及市场份额（2020-2025年）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全球主要地区电切内窥镜销量及市场份额预测（2025-2031）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北美市场电切内窥镜销量、收入及增长率（2020-2031）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欧洲市场电切内窥镜销量、收入及增长率（2020-2031）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中国市场电切内窥镜销量、收入及增长率（2020-2031）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日本市场电切内窥镜销量、收入及增长率（2020-2031）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东南亚市场电切内窥镜销量、收入及增长率（2020-2031）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印度市场电切内窥镜销量、收入及增长率（2020-2031）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电切内窥镜销量、收入、价格及毛利率（2020-2025）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不同产品类型电切内窥镜分析</w:t>
      </w:r>
      <w:r>
        <w:rPr>
          <w:rFonts w:hint="eastAsia"/>
        </w:rPr>
        <w:br/>
      </w:r>
      <w:r>
        <w:rPr>
          <w:rFonts w:hint="eastAsia"/>
        </w:rPr>
        <w:t>　　6.1 全球不同产品类型电切内窥镜销量（2020-2031）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全球不同产品类型电切内窥镜销量及市场份额（2020-2025）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全球不同产品类型电切内窥镜销量预测（2025-2031）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全球不同产品类型电切内窥镜收入（2020-2031）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全球不同产品类型电切内窥镜收入及市场份额（2020-2025）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全球不同产品类型电切内窥镜收入预测（2025-2031）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全球不同产品类型电切内窥镜价格走势（2020-2031）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不同应用电切内窥镜分析</w:t>
      </w:r>
      <w:r>
        <w:rPr>
          <w:rFonts w:hint="eastAsia"/>
        </w:rPr>
        <w:br/>
      </w:r>
      <w:r>
        <w:rPr>
          <w:rFonts w:hint="eastAsia"/>
        </w:rPr>
        <w:t>　　7.1 全球不同应用电切内窥镜销量（2020-2031）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全球不同应用电切内窥镜销量及市场份额（2020-2025）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全球不同应用电切内窥镜销量预测（2025-2031）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全球不同应用电切内窥镜收入（2020-2031）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全球不同应用电切内窥镜收入及市场份额（2020-2025）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全球不同应用电切内窥镜收入预测（2025-2031）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全球不同应用电切内窥镜价格走势（2020-2031）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电切内窥镜产业链分析</w:t>
      </w:r>
      <w:r>
        <w:rPr>
          <w:rFonts w:hint="eastAsia"/>
        </w:rPr>
        <w:br/>
      </w:r>
      <w:r>
        <w:rPr>
          <w:rFonts w:hint="eastAsia"/>
        </w:rPr>
        <w:t>　　8.2 电切内窥镜产业上游供应分析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电切内窥镜下游典型客户</w:t>
      </w:r>
      <w:r>
        <w:rPr>
          <w:rFonts w:hint="eastAsia"/>
        </w:rPr>
        <w:br/>
      </w:r>
      <w:r>
        <w:rPr>
          <w:rFonts w:hint="eastAsia"/>
        </w:rPr>
        <w:t>　　8.4 电切内窥镜销售渠道分析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电切内窥镜行业发展机遇及主要驱动因素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电切内窥镜行业发展面临的风险</w:t>
      </w:r>
      <w:r>
        <w:rPr>
          <w:rFonts w:hint="eastAsia"/>
        </w:rPr>
        <w:br/>
      </w:r>
      <w:r>
        <w:rPr>
          <w:rFonts w:hint="eastAsia"/>
        </w:rPr>
        <w:t>　　9.3 电切内窥镜行业政策分析</w:t>
      </w:r>
      <w:r>
        <w:rPr>
          <w:rFonts w:hint="eastAsia"/>
        </w:rPr>
        <w:br/>
      </w:r>
      <w:r>
        <w:rPr>
          <w:rFonts w:hint="eastAsia"/>
        </w:rPr>
        <w:t>　　9.4 电切内窥镜中国企业SWOT分析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全球不同产品类型电切内窥镜销售额增长（CAGR）趋势2020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电切内窥镜行业目前发展现状</w:t>
      </w:r>
      <w:r>
        <w:rPr>
          <w:rFonts w:hint="eastAsia"/>
        </w:rPr>
        <w:br/>
      </w:r>
      <w:r>
        <w:rPr>
          <w:rFonts w:hint="eastAsia"/>
        </w:rPr>
        <w:t>　　表 4： 电切内窥镜发展趋势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全球主要地区电切内窥镜产量增速（CAGR）：（2020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全球主要地区电切内窥镜产量（2020-2025）&amp;（台）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全球主要地区电切内窥镜产量（2025-2031）&amp;（台）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全球主要地区电切内窥镜产量市场份额（2020-2025）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全球主要地区电切内窥镜产量（2025-2031）&amp;（台）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全球市场主要厂商电切内窥镜产能（2024-2025）&amp;（台）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全球市场主要厂商电切内窥镜销量（2020-2025）&amp;（台）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全球市场主要厂商电切内窥镜销量市场份额（2020-2025）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全球市场主要厂商电切内窥镜销售收入（2020-2025）&amp;（百万美元）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全球市场主要厂商电切内窥镜销售收入市场份额（2020-2025）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全球市场主要厂商电切内窥镜销售价格（2020-2025）&amp;（美元/台）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2025年全球主要生产商电切内窥镜收入排名（百万美元）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中国市场主要厂商电切内窥镜销量（2020-2025）&amp;（台）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中国市场主要厂商电切内窥镜销量市场份额（2020-2025）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中国市场主要厂商电切内窥镜销售收入（2020-2025）&amp;（百万美元）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中国市场主要厂商电切内窥镜销售收入市场份额（2020-2025）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2025年中国主要生产商电切内窥镜收入排名（百万美元）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中国市场主要厂商电切内窥镜销售价格（2020-2025）&amp;（美元/台）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全球主要厂商电切内窥镜总部及产地分布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全球主要厂商成立时间及电切内窥镜商业化日期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全球主要厂商电切内窥镜产品类型及应用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2025年全球电切内窥镜主要厂商市场地位（第一梯队、第二梯队和第三梯队）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全球电切内窥镜市场投资、并购等现状分析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全球主要地区电切内窥镜销售收入增速：（2020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全球主要地区电切内窥镜销售收入（2020-2025）&amp;（百万美元）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全球主要地区电切内窥镜销售收入市场份额（2020-2025）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全球主要地区电切内窥镜收入（2025-2031）&amp;（百万美元）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全球主要地区电切内窥镜收入市场份额（2025-2031）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全球主要地区电切内窥镜销量（台）：2020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全球主要地区电切内窥镜销量（2020-2025）&amp;（台）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全球主要地区电切内窥镜销量市场份额（2020-2025）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全球主要地区电切内窥镜销量（2025-2031）&amp;（台）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全球主要地区电切内窥镜销量份额（2025-2031）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电切内窥镜生产基地、销售区域、竞争对手及市场地位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电切内窥镜产品规格、参数及市场应用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电切内窥镜销量（台）、收入（百万美元）、价格（美元/台）及毛利率（2020-2025）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全球不同产品类型电切内窥镜销量（2020-2025年）&amp;（台）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全球不同产品类型电切内窥镜销量市场份额（2020-2025）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全球不同产品类型电切内窥镜销量预测（2025-2031）&amp;（台）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全球市场不同产品类型电切内窥镜销量市场份额预测（2025-2031）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全球不同产品类型电切内窥镜收入（2020-2025年）&amp;（百万美元）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全球不同产品类型电切内窥镜收入市场份额（2020-2025）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全球不同产品类型电切内窥镜收入预测（2025-2031）&amp;（百万美元）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全球不同产品类型电切内窥镜收入市场份额预测（2025-2031）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全球不同应用电切内窥镜销量（2020-2025年）&amp;（台）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全球不同应用电切内窥镜销量市场份额（2020-2025）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全球不同应用电切内窥镜销量预测（2025-2031）&amp;（台）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全球市场不同应用电切内窥镜销量市场份额预测（2025-2031）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全球不同应用电切内窥镜收入（2020-2025年）&amp;（百万美元）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全球不同应用电切内窥镜收入市场份额（2020-2025）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全球不同应用电切内窥镜收入预测（2025-2031）&amp;（百万美元）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全球不同应用电切内窥镜收入市场份额预测（2025-2031）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电切内窥镜上游原料供应商及联系方式列表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电切内窥镜典型客户列表</w:t>
      </w:r>
      <w:r>
        <w:rPr>
          <w:rFonts w:hint="eastAsia"/>
        </w:rPr>
        <w:br/>
      </w:r>
      <w:r>
        <w:rPr>
          <w:rFonts w:hint="eastAsia"/>
        </w:rPr>
        <w:t>　　表 111： 电切内窥镜主要销售模式及销售渠道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电切内窥镜行业发展机遇及主要驱动因素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电切内窥镜行业发展面临的风险</w:t>
      </w:r>
      <w:r>
        <w:rPr>
          <w:rFonts w:hint="eastAsia"/>
        </w:rPr>
        <w:br/>
      </w:r>
      <w:r>
        <w:rPr>
          <w:rFonts w:hint="eastAsia"/>
        </w:rPr>
        <w:t>　　表 114： 电切内窥镜行业政策分析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电切内窥镜产品图片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全球不同产品类型电切内窥镜销售额2020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全球不同产品类型电切内窥镜市场份额2024 VS 2025</w:t>
      </w:r>
      <w:r>
        <w:rPr>
          <w:rFonts w:hint="eastAsia"/>
        </w:rPr>
        <w:br/>
      </w:r>
      <w:r>
        <w:rPr>
          <w:rFonts w:hint="eastAsia"/>
        </w:rPr>
        <w:t>　　图 4： 单极电切内窥镜产品图片</w:t>
      </w:r>
      <w:r>
        <w:rPr>
          <w:rFonts w:hint="eastAsia"/>
        </w:rPr>
        <w:br/>
      </w:r>
      <w:r>
        <w:rPr>
          <w:rFonts w:hint="eastAsia"/>
        </w:rPr>
        <w:t>　　图 5： 双极电切内窥镜产品图片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全球不同应用电切内窥镜市场份额2024 VS 2025</w:t>
      </w:r>
      <w:r>
        <w:rPr>
          <w:rFonts w:hint="eastAsia"/>
        </w:rPr>
        <w:br/>
      </w:r>
      <w:r>
        <w:rPr>
          <w:rFonts w:hint="eastAsia"/>
        </w:rPr>
        <w:t>　　图 8： 泌尿科</w:t>
      </w:r>
      <w:r>
        <w:rPr>
          <w:rFonts w:hint="eastAsia"/>
        </w:rPr>
        <w:br/>
      </w:r>
      <w:r>
        <w:rPr>
          <w:rFonts w:hint="eastAsia"/>
        </w:rPr>
        <w:t>　　图 9： 妇科</w:t>
      </w:r>
      <w:r>
        <w:rPr>
          <w:rFonts w:hint="eastAsia"/>
        </w:rPr>
        <w:br/>
      </w:r>
      <w:r>
        <w:rPr>
          <w:rFonts w:hint="eastAsia"/>
        </w:rPr>
        <w:t>　　图 10： 全球电切内窥镜产能、产量、产能利用率及发展趋势（2020-2031）&amp;（台）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全球电切内窥镜产量、需求量及发展趋势（2020-2031）&amp;（台）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全球主要地区电切内窥镜产量（2020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全球主要地区电切内窥镜产量市场份额（2020-2031）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中国电切内窥镜产能、产量、产能利用率及发展趋势（2020-2031）&amp;（台）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中国电切内窥镜产量、市场需求量及发展趋势（2020-2031）&amp;（台）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全球电切内窥镜市场销售额及增长率：（2020-2031）&amp;（百万美元）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全球市场电切内窥镜市场规模：2020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全球市场电切内窥镜销量及增长率（2020-2031）&amp;（台）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全球市场电切内窥镜价格趋势（2020-2031）&amp;（美元/台）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2025年全球市场主要厂商电切内窥镜销量市场份额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2025年全球市场主要厂商电切内窥镜收入市场份额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2025年中国市场主要厂商电切内窥镜销量市场份额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2025年中国市场主要厂商电切内窥镜收入市场份额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2025年全球前五大生产商电切内窥镜市场份额</w:t>
      </w:r>
      <w:r>
        <w:rPr>
          <w:rFonts w:hint="eastAsia"/>
        </w:rPr>
        <w:br/>
      </w:r>
      <w:r>
        <w:rPr>
          <w:rFonts w:hint="eastAsia"/>
        </w:rPr>
        <w:t>　　图 25： 2025年全球电切内窥镜第一梯队、第二梯队和第三梯队厂商及市场份额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全球主要地区电切内窥镜销售收入（2020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全球主要地区电切内窥镜销售收入市场份额（2024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北美市场电切内窥镜销量及增长率（2020-2031）&amp;（台）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北美市场电切内窥镜收入及增长率（2020-2031）&amp;（百万美元）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欧洲市场电切内窥镜销量及增长率（2020-2031）&amp;（台）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欧洲市场电切内窥镜收入及增长率（2020-2031）&amp;（百万美元）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中国市场电切内窥镜销量及增长率（2020-2031）&amp;（台）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中国市场电切内窥镜收入及增长率（2020-2031）&amp;（百万美元）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日本市场电切内窥镜销量及增长率（2020-2031）&amp;（台）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日本市场电切内窥镜收入及增长率（2020-2031）&amp;（百万美元）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东南亚市场电切内窥镜销量及增长率（2020-2031）&amp;（台）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东南亚市场电切内窥镜收入及增长率（2020-2031）&amp;（百万美元）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印度市场电切内窥镜销量及增长率（2020-2031）&amp;（台）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印度市场电切内窥镜收入及增长率（2020-2031）&amp;（百万美元）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全球不同产品类型电切内窥镜价格走势（2020-2031）&amp;（美元/台）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全球不同应用电切内窥镜价格走势（2020-2031）&amp;（美元/台）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电切内窥镜产业链</w:t>
      </w:r>
      <w:r>
        <w:rPr>
          <w:rFonts w:hint="eastAsia"/>
        </w:rPr>
        <w:br/>
      </w:r>
      <w:r>
        <w:rPr>
          <w:rFonts w:hint="eastAsia"/>
        </w:rPr>
        <w:t>　　图 43： 电切内窥镜中国企业SWOT分析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f3cd15e324237" w:history="1">
        <w:r>
          <w:rPr>
            <w:rStyle w:val="Hyperlink"/>
          </w:rPr>
          <w:t>2025-2031年全球与中国电切内窥镜行业发展调研及前景分析报告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f3cd15e324237" w:history="1">
        <w:r>
          <w:rPr>
            <w:rStyle w:val="Hyperlink"/>
          </w:rPr>
          <w:t>https://www.20087.com/9/15/DianQieNeiKuiJingHangYeQianJingFenXi.html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热点：医疗内窥镜、电切内窥镜及附件、内窥镜手术器械、电切内窥镜属于几类医疗器械、等离子电切内窥镜、电切内窥镜双极细电切环多少钱、内窥镜手术视频、电切内窥镜是什么、宫腔镜手术图片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6b08e2bdd4488" w:history="1">
      <w:r>
        <w:rPr>
          <w:rStyle w:val="Hyperlink"/>
        </w:rPr>
        <w:t>2025-2031年全球与中国电切内窥镜行业发展调研及前景分析报告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QieNeiKuiJingHangYeQianJingFenXi.html" TargetMode="External" Id="Re8cf3cd15e3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QieNeiKuiJingHangYeQianJingFenXi.html" TargetMode="External" Id="Raee6b08e2bdd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2025-04-28T07:38:00Z</dcterms:created>
  <dcterms:modified xsi:type="dcterms:W3CDTF">2025-04-28T08:38:00Z</dcterms:modified>
  <dc:subject>2025-2031年全球与中国电切内窥镜行业发展调研及前景分析报告</dc:subject>
  <dc:title>2025-2031年全球与中国电切内窥镜行业发展调研及前景分析报告</dc:title>
  <cp:keywords>2025-2031年全球与中国电切内窥镜行业发展调研及前景分析报告</cp:keywords>
  <dc:description>2025-2031年全球与中国电切内窥镜行业发展调研及前景分析报告</dc:description>
</cp:coreProperties>
</file>