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dad6e96b04aa1" w:history="1">
              <w:r>
                <w:rPr>
                  <w:rStyle w:val="Hyperlink"/>
                </w:rPr>
                <w:t>2025-2031年中国盐酸小檗碱片行业现状全面调研与发展趋势预测报告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dad6e96b04aa1" w:history="1">
              <w:r>
                <w:rPr>
                  <w:rStyle w:val="Hyperlink"/>
                </w:rPr>
                <w:t>2025-2031年中国盐酸小檗碱片行业现状全面调研与发展趋势预测报告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dad6e96b04aa1" w:history="1">
                <w:r>
                  <w:rPr>
                    <w:rStyle w:val="Hyperlink"/>
                  </w:rPr>
                  <w:t>https://www.20087.com/9/85/YanSuanXiaoBoJianPianHangYeFaZha.html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小檗碱片是一种常用的抗菌药物，广泛应用于消化系统感染的治疗。近年来，随着对抗菌药物合理使用的重视，盐酸小檗碱片的应用更加规范化。目前，该药物主要用于治疗细菌引起的腹泻等症状。随着药物研发技术的进步，盐酸小檗碱片的制剂工艺得到了改进，提高了药物的吸收率和生物利用度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盐酸小檗碱片的发展将更加注重药物的针对性和安全性。一方面，随着耐药性问题的日益严重，盐酸小檗碱片将更加注重对敏感菌株的选择性作用，减少不必要的使用，避免促进耐药性的产生。另一方面，随着对药物安全性要求的提高，未来的盐酸小檗碱片将更加注重降低不良反应的发生率，提高患者的安全感。此外，随着中药现代化进程的推进，盐酸小檗碱片可能会与其他活性成分进行组合，开发出新的复方制剂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dad6e96b04aa1" w:history="1">
        <w:r>
          <w:rPr>
            <w:rStyle w:val="Hyperlink"/>
          </w:rPr>
          <w:t>2025-2031年中国盐酸小檗碱片行业现状全面调研与发展趋势预测报告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盐酸小檗碱片行业的现状与发展趋势，并对盐酸小檗碱片产业链各环节进行了系统性探讨。报告科学预测了盐酸小檗碱片行业未来发展方向，重点分析了盐酸小檗碱片技术现状及创新路径，同时聚焦盐酸小檗碱片重点企业的经营表现，评估了市场竞争格局、品牌影响力及市场集中度。通过对细分市场的深入研究及SWOT分析，报告揭示了盐酸小檗碱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盐酸小檗碱市场发展分析</w:t>
      </w:r>
      <w:r>
        <w:rPr>
          <w:rFonts w:hint="eastAsia"/>
        </w:rPr>
        <w:br/>
      </w:r>
      <w:r>
        <w:rPr>
          <w:rFonts w:hint="eastAsia"/>
        </w:rPr>
        <w:t>第一章 全球盐酸小檗碱行业发展分析</w:t>
      </w:r>
      <w:r>
        <w:rPr>
          <w:rFonts w:hint="eastAsia"/>
        </w:rPr>
        <w:br/>
      </w:r>
      <w:r>
        <w:rPr>
          <w:rFonts w:hint="eastAsia"/>
        </w:rPr>
        <w:t>　　第一节 全球盐酸小檗碱行业发展轨迹综述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一、全球盐酸小檗碱行业发展历程</w:t>
      </w:r>
      <w:r>
        <w:rPr>
          <w:rFonts w:hint="eastAsia"/>
        </w:rPr>
        <w:br/>
      </w:r>
      <w:r>
        <w:rPr>
          <w:rFonts w:hint="eastAsia"/>
        </w:rPr>
        <w:t>　　　　二、全球盐酸小檗碱行业发展面临的问题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三、全球盐酸小檗碱行业技术发展现状及趋势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全球盐酸小檗碱行业市场情况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一、2025年全球盐酸小檗碱产业发展分析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二、2025年全球盐酸小檗碱行业研发动态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四、2025年全球盐酸小檗碱行业挑战与机会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部分国家地区盐酸小檗碱行业发展状况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一、2020-2025年美国盐酸小檗碱行业发展分析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二、2020-2025年欧洲盐酸小檗碱行业发展分析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三、2020-2025年日本盐酸小檗碱行业发展分析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四、2020-2025年韩国盐酸小檗碱行业发展分析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我国盐酸小檗碱行业发展现状</w:t>
      </w:r>
      <w:r>
        <w:rPr>
          <w:rFonts w:hint="eastAsia"/>
        </w:rPr>
        <w:br/>
      </w:r>
      <w:r>
        <w:rPr>
          <w:rFonts w:hint="eastAsia"/>
        </w:rPr>
        <w:t>　　第一节 中国盐酸小檗碱行业发展概述</w:t>
      </w:r>
      <w:r>
        <w:rPr>
          <w:rFonts w:hint="eastAsia"/>
        </w:rPr>
        <w:br/>
      </w:r>
      <w:r>
        <w:rPr>
          <w:rFonts w:hint="eastAsia"/>
        </w:rPr>
        <w:t>　　　　一、中国盐酸小檗碱行业发展历程</w:t>
      </w:r>
      <w:r>
        <w:rPr>
          <w:rFonts w:hint="eastAsia"/>
        </w:rPr>
        <w:br/>
      </w:r>
      <w:r>
        <w:rPr>
          <w:rFonts w:hint="eastAsia"/>
        </w:rPr>
        <w:t>　　　　二、中国盐酸小檗碱行业发展面临问题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三、中国盐酸小檗碱行业技术发展现状及趋势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我国盐酸小檗碱行业发展状况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一、2025年中国盐酸小檗碱行业发展回顾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二、2025年我国盐酸小檗碱市场发展分析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2020-2025年中国盐酸小檗碱行业供需分析</w:t>
      </w:r>
      <w:r>
        <w:rPr>
          <w:rFonts w:hint="eastAsia"/>
        </w:rPr>
        <w:br/>
      </w:r>
      <w:r>
        <w:rPr>
          <w:rFonts w:hint="eastAsia"/>
        </w:rPr>
        <w:t>　　第四节 2025年盐酸小檗碱行业产量分析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一、2025年我国盐酸小檗碱产量分析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二、2025-2031年我国盐酸小檗碱产量预测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中国盐酸小檗碱行业区域市场分析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盐酸小檗碱行业投资与发展前景分析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2025年盐酸小檗碱行业投资情况分析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盐酸小檗碱行业投资机会分析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一、盐酸小檗碱投资项目分析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二、可以投资的盐酸小檗碱模式</w:t>
      </w:r>
      <w:r>
        <w:rPr>
          <w:rFonts w:hint="eastAsia"/>
        </w:rPr>
        <w:br/>
      </w:r>
      <w:r>
        <w:rPr>
          <w:rFonts w:hint="eastAsia"/>
        </w:rPr>
        <w:t>　　　　三、2025年盐酸小檗碱投资机会</w:t>
      </w:r>
      <w:r>
        <w:rPr>
          <w:rFonts w:hint="eastAsia"/>
        </w:rPr>
        <w:br/>
      </w:r>
      <w:r>
        <w:rPr>
          <w:rFonts w:hint="eastAsia"/>
        </w:rPr>
        <w:t>　　　　四、2025年盐酸小檗碱投资新方向</w:t>
      </w:r>
      <w:r>
        <w:rPr>
          <w:rFonts w:hint="eastAsia"/>
        </w:rPr>
        <w:br/>
      </w:r>
      <w:r>
        <w:rPr>
          <w:rFonts w:hint="eastAsia"/>
        </w:rPr>
        <w:t>　　第三节 盐酸小檗碱行业发展前景分析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一、贸易战下盐酸小檗碱市场的发展前景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二、2025年盐酸小檗碱市场面临的发展商机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盐酸小檗碱行业竞争格局与趋势</w:t>
      </w:r>
      <w:r>
        <w:rPr>
          <w:rFonts w:hint="eastAsia"/>
        </w:rPr>
        <w:br/>
      </w:r>
      <w:r>
        <w:rPr>
          <w:rFonts w:hint="eastAsia"/>
        </w:rPr>
        <w:t>第五章 盐酸小檗碱行业竞争格局分析</w:t>
      </w:r>
      <w:r>
        <w:rPr>
          <w:rFonts w:hint="eastAsia"/>
        </w:rPr>
        <w:br/>
      </w:r>
      <w:r>
        <w:rPr>
          <w:rFonts w:hint="eastAsia"/>
        </w:rPr>
        <w:t>　　第一节 盐酸小檗碱行业集中度分析</w:t>
      </w:r>
      <w:r>
        <w:rPr>
          <w:rFonts w:hint="eastAsia"/>
        </w:rPr>
        <w:br/>
      </w:r>
      <w:r>
        <w:rPr>
          <w:rFonts w:hint="eastAsia"/>
        </w:rPr>
        <w:t>　　　　一、盐酸小檗碱市场集中度分析</w:t>
      </w:r>
      <w:r>
        <w:rPr>
          <w:rFonts w:hint="eastAsia"/>
        </w:rPr>
        <w:br/>
      </w:r>
      <w:r>
        <w:rPr>
          <w:rFonts w:hint="eastAsia"/>
        </w:rPr>
        <w:t>　　　　二、盐酸小檗碱企业集中度分析</w:t>
      </w:r>
      <w:r>
        <w:rPr>
          <w:rFonts w:hint="eastAsia"/>
        </w:rPr>
        <w:br/>
      </w:r>
      <w:r>
        <w:rPr>
          <w:rFonts w:hint="eastAsia"/>
        </w:rPr>
        <w:t>　　　　三、盐酸小檗碱区域集中度分析</w:t>
      </w:r>
      <w:r>
        <w:rPr>
          <w:rFonts w:hint="eastAsia"/>
        </w:rPr>
        <w:br/>
      </w:r>
      <w:r>
        <w:rPr>
          <w:rFonts w:hint="eastAsia"/>
        </w:rPr>
        <w:t>　　第二节 盐酸小檗碱行业主要企业竞争力分析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盐酸小檗碱行业竞争格局分析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一、2025年盐酸小檗碱行业竞争分析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二、2025年中外盐酸小檗碱产品竞争分析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三、2025-2031年国内主要盐酸小檗碱竞争趋势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2025-2031年中国盐酸小檗碱行业发展形势分析</w:t>
      </w:r>
      <w:r>
        <w:rPr>
          <w:rFonts w:hint="eastAsia"/>
        </w:rPr>
        <w:br/>
      </w:r>
      <w:r>
        <w:rPr>
          <w:rFonts w:hint="eastAsia"/>
        </w:rPr>
        <w:t>　　第一节 盐酸小檗碱行业发展概况</w:t>
      </w:r>
      <w:r>
        <w:rPr>
          <w:rFonts w:hint="eastAsia"/>
        </w:rPr>
        <w:br/>
      </w:r>
      <w:r>
        <w:rPr>
          <w:rFonts w:hint="eastAsia"/>
        </w:rPr>
        <w:t>　　　　一、盐酸小檗碱行业发展特点分析</w:t>
      </w:r>
      <w:r>
        <w:rPr>
          <w:rFonts w:hint="eastAsia"/>
        </w:rPr>
        <w:br/>
      </w:r>
      <w:r>
        <w:rPr>
          <w:rFonts w:hint="eastAsia"/>
        </w:rPr>
        <w:t>　　　　二、盐酸小檗碱行业投资现状分析</w:t>
      </w:r>
      <w:r>
        <w:rPr>
          <w:rFonts w:hint="eastAsia"/>
        </w:rPr>
        <w:br/>
      </w:r>
      <w:r>
        <w:rPr>
          <w:rFonts w:hint="eastAsia"/>
        </w:rPr>
        <w:t>　　　　三、盐酸小檗碱行业总产值分析</w:t>
      </w:r>
      <w:r>
        <w:rPr>
          <w:rFonts w:hint="eastAsia"/>
        </w:rPr>
        <w:br/>
      </w:r>
      <w:r>
        <w:rPr>
          <w:rFonts w:hint="eastAsia"/>
        </w:rPr>
        <w:t>　　　　四、盐酸小檗碱行业技术发展分析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2020-2025年盐酸小檗碱行业市场情况分析</w:t>
      </w:r>
      <w:r>
        <w:rPr>
          <w:rFonts w:hint="eastAsia"/>
        </w:rPr>
        <w:br/>
      </w:r>
      <w:r>
        <w:rPr>
          <w:rFonts w:hint="eastAsia"/>
        </w:rPr>
        <w:t>　　　　一、盐酸小檗碱行业市场发展分析</w:t>
      </w:r>
      <w:r>
        <w:rPr>
          <w:rFonts w:hint="eastAsia"/>
        </w:rPr>
        <w:br/>
      </w:r>
      <w:r>
        <w:rPr>
          <w:rFonts w:hint="eastAsia"/>
        </w:rPr>
        <w:t>　　　　二、盐酸小檗碱市场存在的问题</w:t>
      </w:r>
      <w:r>
        <w:rPr>
          <w:rFonts w:hint="eastAsia"/>
        </w:rPr>
        <w:br/>
      </w:r>
      <w:r>
        <w:rPr>
          <w:rFonts w:hint="eastAsia"/>
        </w:rPr>
        <w:t>　　　　三、盐酸小檗碱市场规模分析</w:t>
      </w:r>
      <w:r>
        <w:rPr>
          <w:rFonts w:hint="eastAsia"/>
        </w:rPr>
        <w:br/>
      </w:r>
      <w:r>
        <w:rPr>
          <w:rFonts w:hint="eastAsia"/>
        </w:rPr>
        <w:t>　　第三节 2020-2025年盐酸小檗碱产销状况分析</w:t>
      </w:r>
      <w:r>
        <w:rPr>
          <w:rFonts w:hint="eastAsia"/>
        </w:rPr>
        <w:br/>
      </w:r>
      <w:r>
        <w:rPr>
          <w:rFonts w:hint="eastAsia"/>
        </w:rPr>
        <w:t>　　　　一、盐酸小檗碱产量分析</w:t>
      </w:r>
      <w:r>
        <w:rPr>
          <w:rFonts w:hint="eastAsia"/>
        </w:rPr>
        <w:br/>
      </w:r>
      <w:r>
        <w:rPr>
          <w:rFonts w:hint="eastAsia"/>
        </w:rPr>
        <w:t>　　　　二、盐酸小檗碱产能分析</w:t>
      </w:r>
      <w:r>
        <w:rPr>
          <w:rFonts w:hint="eastAsia"/>
        </w:rPr>
        <w:br/>
      </w:r>
      <w:r>
        <w:rPr>
          <w:rFonts w:hint="eastAsia"/>
        </w:rPr>
        <w:t>　　　　三、盐酸小檗碱市场需求状况分析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盐酸小檗碱所属行业盈利水平与企业分析</w:t>
      </w:r>
      <w:r>
        <w:rPr>
          <w:rFonts w:hint="eastAsia"/>
        </w:rPr>
        <w:br/>
      </w:r>
      <w:r>
        <w:rPr>
          <w:rFonts w:hint="eastAsia"/>
        </w:rPr>
        <w:t>第七章 中国盐酸小檗碱所属行业整体运行指标分析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2025年中国盐酸小檗碱所属行业总体规模分析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2025年中国盐酸小檗碱所属行业产销分析</w:t>
      </w:r>
      <w:r>
        <w:rPr>
          <w:rFonts w:hint="eastAsia"/>
        </w:rPr>
        <w:br/>
      </w:r>
      <w:r>
        <w:rPr>
          <w:rFonts w:hint="eastAsia"/>
        </w:rPr>
        <w:t>　　第三节 2025年中国盐酸小檗碱所属行业财务指标总体分析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一、2020-2025年盐酸小檗碱所属行业产销情况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二、2020-2025年盐酸小檗碱所属行业库存情况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一、2020-2025年盐酸小檗碱所属行业价格走势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二、2020-2025年盐酸小檗碱所属行业毛利率情况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三、2020-2025年盐酸小檗碱所属行业赢利能力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四、2020-2025年盐酸小檗碱所属行业赢利水平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五、2025-2031年盐酸小檗碱所属行业赢利预测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盐酸小檗碱所属行业盈利能力分析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2025年中国盐酸小檗碱所属行业利润总额分析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2025年中国盐酸小檗碱所属行业不同规模企业的经济效益比较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盐酸小檗碱重点企业发展分析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江苏亚邦药业集团股份有限公司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赤峰蒙欣药业有限公司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第四节 成都锦华药业有限责任公司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第五节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南京白敬宇制药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第七节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盐酸小檗碱行业投资策略分析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2025年盐酸小檗碱行业投资效益分析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2025年盐酸小檗碱行业投资策略研究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盐酸小檗碱行业发展规划与建议</w:t>
      </w:r>
      <w:r>
        <w:rPr>
          <w:rFonts w:hint="eastAsia"/>
        </w:rPr>
        <w:br/>
      </w:r>
      <w:r>
        <w:rPr>
          <w:rFonts w:hint="eastAsia"/>
        </w:rPr>
        <w:t>第十一章 2025-2031年盐酸小檗碱行业投资风险预警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影响盐酸小檗碱行业发展的主要因素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一、2025年影响盐酸小檗碱行业运行的有利因素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二、2025年影响盐酸小檗碱行业运行的不利因素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三、2025年我国盐酸小檗碱行业发展面临的挑战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四、2025年我国盐酸小檗碱行业发展面临的机遇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盐酸小檗碱行业投资风险预警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一、2025-2031年盐酸小檗碱行业市场风险预测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二、2025-2031年盐酸小檗碱行业政策风险预测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三、2025-2031年盐酸小檗碱行业经营风险预测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四、2025-2031年盐酸小檗碱行业技术风险预测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五、2025-2031年盐酸小檗碱行业宏观经济风险预测</w:t>
      </w:r>
      <w:r>
        <w:rPr>
          <w:rFonts w:hint="eastAsia"/>
        </w:rPr>
        <w:br/>
      </w:r>
      <w:r>
        <w:rPr>
          <w:rFonts w:hint="eastAsia"/>
        </w:rPr>
        <w:t>　　　　六、2025-2031年盐酸小檗碱行业其他风险预测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2025-2031年盐酸小檗碱行业发展趋势分析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2025-2031年中国盐酸小檗碱市场趋势分析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一、2020-2025年我国盐酸小檗碱市场趋势总结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二、2025-2031年我国盐酸小檗碱发展趋势分析</w:t>
      </w:r>
      <w:r>
        <w:rPr>
          <w:rFonts w:hint="eastAsia"/>
        </w:rPr>
        <w:br/>
      </w:r>
      <w:r>
        <w:rPr>
          <w:rFonts w:hint="eastAsia"/>
        </w:rPr>
        <w:t>　　第二节 2025-2031年盐酸小檗碱产品发展趋势分析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一、2025-2031年盐酸小檗碱产品技术趋势分析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二、2025-2031年盐酸小檗碱产品价格趋势分析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2025-2031年中国盐酸小檗碱行业供需预测</w:t>
      </w:r>
      <w:r>
        <w:rPr>
          <w:rFonts w:hint="eastAsia"/>
        </w:rPr>
        <w:br/>
      </w:r>
      <w:r>
        <w:rPr>
          <w:rFonts w:hint="eastAsia"/>
        </w:rPr>
        <w:t>　　第四节 2025-2031年盐酸小檗碱行业规划建议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盐酸小檗碱企业管理策略建议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一、盐酸小檗碱价格策略分析</w:t>
      </w:r>
      <w:r>
        <w:rPr>
          <w:rFonts w:hint="eastAsia"/>
        </w:rPr>
        <w:br/>
      </w:r>
      <w:r>
        <w:rPr>
          <w:rFonts w:hint="eastAsia"/>
        </w:rPr>
        <w:t>　　　　二、盐酸小檗碱渠道策略分析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提高盐酸小檗碱企业竞争力的策略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一、提高中国盐酸小檗碱企业核心竞争力的对策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二、盐酸小檗碱企业提升竞争力的主要方向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三、影响盐酸小檗碱企业核心竞争力的因素及提升途径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四、提高盐酸小檗碱企业竞争力的策略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[中.智.林.]对我国盐酸小檗碱品牌的战略思考</w:t>
      </w:r>
      <w:r>
        <w:rPr>
          <w:rFonts w:hint="eastAsia"/>
        </w:rPr>
        <w:br/>
      </w:r>
      <w:r>
        <w:rPr>
          <w:rFonts w:hint="eastAsia"/>
        </w:rPr>
        <w:t>　　　　一、盐酸小檗碱实施品牌战略的意义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二、盐酸小檗碱企业品牌的现状分析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三、我国盐酸小檗碱企业的品牌战略</w:t>
      </w:r>
      <w:r>
        <w:rPr>
          <w:rFonts w:hint="eastAsia"/>
        </w:rPr>
        <w:br/>
      </w:r>
      <w:r>
        <w:rPr>
          <w:rFonts w:hint="eastAsia"/>
        </w:rPr>
        <w:t>　　　　　　1、我国盐酸小檗碱GMP认证情况</w:t>
      </w:r>
      <w:r>
        <w:rPr>
          <w:rFonts w:hint="eastAsia"/>
        </w:rPr>
        <w:br/>
      </w:r>
      <w:r>
        <w:rPr>
          <w:rFonts w:hint="eastAsia"/>
        </w:rPr>
        <w:t>　　　　　　2、盐酸小檗碱原料药生产企业名单</w:t>
      </w:r>
      <w:r>
        <w:rPr>
          <w:rFonts w:hint="eastAsia"/>
        </w:rPr>
        <w:br/>
      </w:r>
      <w:r>
        <w:rPr>
          <w:rFonts w:hint="eastAsia"/>
        </w:rPr>
        <w:t>　　　　　　3、盐酸小檗碱片生产企业名单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盐酸小檗碱（盐酸黄连素）原料药</w:t>
      </w:r>
      <w:r>
        <w:rPr>
          <w:rFonts w:hint="eastAsia"/>
        </w:rPr>
        <w:br/>
      </w:r>
      <w:r>
        <w:rPr>
          <w:rFonts w:hint="eastAsia"/>
        </w:rPr>
        <w:t>　　图表 邻二氯苯、邻位香兰醛为原料可制取盐酸黄连素</w:t>
      </w:r>
      <w:r>
        <w:rPr>
          <w:rFonts w:hint="eastAsia"/>
        </w:rPr>
        <w:br/>
      </w:r>
      <w:r>
        <w:rPr>
          <w:rFonts w:hint="eastAsia"/>
        </w:rPr>
        <w:t>　　图表 2020-2025年中国年盐酸小檗碱片产量增长情况（片剂）</w:t>
      </w:r>
      <w:r>
        <w:rPr>
          <w:rFonts w:hint="eastAsia"/>
        </w:rPr>
        <w:br/>
      </w:r>
      <w:r>
        <w:rPr>
          <w:rFonts w:hint="eastAsia"/>
        </w:rPr>
        <w:t>　　图表 2020-2025年中国年盐酸小檗碱产量增长情况</w:t>
      </w:r>
      <w:r>
        <w:rPr>
          <w:rFonts w:hint="eastAsia"/>
        </w:rPr>
        <w:br/>
      </w:r>
      <w:r>
        <w:rPr>
          <w:rFonts w:hint="eastAsia"/>
        </w:rPr>
        <w:t>　　图表 2025-2031年我国盐酸小檗碱产量增长预测</w:t>
      </w:r>
      <w:r>
        <w:rPr>
          <w:rFonts w:hint="eastAsia"/>
        </w:rPr>
        <w:br/>
      </w:r>
      <w:r>
        <w:rPr>
          <w:rFonts w:hint="eastAsia"/>
        </w:rPr>
        <w:t>　　图表 2020-2025年华北地区盐酸小檗碱行业市场发展情况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2020-2025年华北地区盐酸小檗碱行业市场销售规模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2020-2025年华北地区盐酸小檗碱片市场需求量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dad6e96b04aa1" w:history="1">
        <w:r>
          <w:rPr>
            <w:rStyle w:val="Hyperlink"/>
          </w:rPr>
          <w:t>2025-2031年中国盐酸小檗碱片行业现状全面调研与发展趋势预测报告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dad6e96b04aa1" w:history="1">
        <w:r>
          <w:rPr>
            <w:rStyle w:val="Hyperlink"/>
          </w:rPr>
          <w:t>https://www.20087.com/9/85/YanSuanXiaoBoJianPianHangYeFaZha.html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泻的发病原因、盐酸小檗碱片饭前服用还是饭后服用?、盐酸小檗碱片和黄连素的区别、盐酸小檗碱片的功效与作用、小檗碱促进癌细胞生长、盐酸小檗碱片的功效与作用副作用、小檗碱吃三个月会怎么样、盐酸小檗碱片治肠炎吗、盐酸小檗碱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3a21a020544bc" w:history="1">
      <w:r>
        <w:rPr>
          <w:rStyle w:val="Hyperlink"/>
        </w:rPr>
        <w:t>2025-2031年中国盐酸小檗碱片行业现状全面调研与发展趋势预测报告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nSuanXiaoBoJianPianHangYeFaZha.html" TargetMode="External" Id="Rc36dad6e96b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nSuanXiaoBoJianPianHangYeFaZha.html" TargetMode="External" Id="R4fd3a21a0205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2025-06-23T03:55:00Z</dcterms:created>
  <dcterms:modified xsi:type="dcterms:W3CDTF">2025-06-23T04:55:00Z</dcterms:modified>
  <dc:subject>2025-2031年中国盐酸小檗碱片行业现状全面调研与发展趋势预测报告</dc:subject>
  <dc:title>2025-2031年中国盐酸小檗碱片行业现状全面调研与发展趋势预测报告</dc:title>
  <cp:keywords>2025-2031年中国盐酸小檗碱片行业现状全面调研与发展趋势预测报告</cp:keywords>
  <dc:description>2025-2031年中国盐酸小檗碱片行业现状全面调研与发展趋势预测报告</dc:description>
</cp:coreProperties>
</file>