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d410635da4632" w:history="1">
              <w:r>
                <w:rPr>
                  <w:rStyle w:val="Hyperlink"/>
                </w:rPr>
                <w:t>2024-2030年全球与中国肺功能测试仪行业现状全面调研与发展趋势预测报告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d410635da4632" w:history="1">
              <w:r>
                <w:rPr>
                  <w:rStyle w:val="Hyperlink"/>
                </w:rPr>
                <w:t>2024-2030年全球与中国肺功能测试仪行业现状全面调研与发展趋势预测报告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fd410635da4632" w:history="1">
                <w:r>
                  <w:rPr>
                    <w:rStyle w:val="Hyperlink"/>
                  </w:rPr>
                  <w:t>https://www.20087.com/9/55/FeiGongNengCeShiYiDeFaZhanQuShi.html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肺功能测试仪是评估呼吸系统功能的重要医疗设备，广泛应用于呼吸科、全科医疗、体育科学等领域。现代肺功能测试仪集成了高精度传感器、计算机技术和数据分析软件，能够准确测量肺活量、通气量、气流阻力等参数，帮助诊断哮喘、慢性阻塞性肺疾病等呼吸系统疾病。随着便携式和家用版本的出现，肺功能监测变得更加便捷，促进了早期诊断和长期管理。</w:t>
      </w:r>
      <w:r>
        <w:rPr>
          <w:rFonts w:hint="eastAsia"/>
        </w:rPr>
        <w:br/>
      </w:r>
      <w:r>
        <w:rPr>
          <w:rFonts w:hint="eastAsia"/>
        </w:rPr>
        <w:t>　　肺功能测试仪的未来将朝着更智能化、远程化和个性化服务发展。结合物联网、云计算技术，实现远程监控和数据共享，便于医生远程评估病情，优化治疗方案。同时，利用大数据分析，为患者提供个性化的健康管理建议。此外，随着穿戴设备和移动医疗应用的普及，集成式、无感监测的肺功能监测技术将是研究热点，旨在提高患者的生活质量和长期健康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d410635da4632" w:history="1">
        <w:r>
          <w:rPr>
            <w:rStyle w:val="Hyperlink"/>
          </w:rPr>
          <w:t>2024-2030年全球与中国肺功能测试仪行业现状全面调研与发展趋势预测报告</w:t>
        </w:r>
      </w:hyperlink>
      <w:r>
        <w:rPr>
          <w:rFonts w:hint="eastAsia"/>
        </w:rPr>
        <w:t>》基于权威数据资源与长期监测数据，全面分析了肺功能测试仪行业现状、市场需求、市场规模及产业链结构。肺功能测试仪报告探讨了价格变动、细分市场特征以及市场前景，并对未来发展趋势进行了科学预测。同时，肺功能测试仪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肺功能测试仪行业简介</w:t>
      </w:r>
      <w:r>
        <w:rPr>
          <w:rFonts w:hint="eastAsia"/>
        </w:rPr>
        <w:br/>
      </w:r>
      <w:r>
        <w:rPr>
          <w:rFonts w:hint="eastAsia"/>
        </w:rPr>
        <w:t>　　　　1.1.1 肺功能测试仪行业界定及分类</w:t>
      </w:r>
      <w:r>
        <w:rPr>
          <w:rFonts w:hint="eastAsia"/>
        </w:rPr>
        <w:br/>
      </w:r>
      <w:r>
        <w:rPr>
          <w:rFonts w:hint="eastAsia"/>
        </w:rPr>
        <w:t>　　　　1.1.2 肺功能测试仪行业特征</w:t>
      </w:r>
      <w:r>
        <w:rPr>
          <w:rFonts w:hint="eastAsia"/>
        </w:rPr>
        <w:br/>
      </w:r>
      <w:r>
        <w:rPr>
          <w:rFonts w:hint="eastAsia"/>
        </w:rPr>
        <w:t>　　1.2 肺功能测试仪产品主要分类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不同种类肺功能测试仪价格走势（2018-2023年）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便携式PFT设备</w:t>
      </w:r>
      <w:r>
        <w:rPr>
          <w:rFonts w:hint="eastAsia"/>
        </w:rPr>
        <w:br/>
      </w:r>
      <w:r>
        <w:rPr>
          <w:rFonts w:hint="eastAsia"/>
        </w:rPr>
        <w:t>　　　　1.2.3 固定式PFT装置</w:t>
      </w:r>
      <w:r>
        <w:rPr>
          <w:rFonts w:hint="eastAsia"/>
        </w:rPr>
        <w:br/>
      </w:r>
      <w:r>
        <w:rPr>
          <w:rFonts w:hint="eastAsia"/>
        </w:rPr>
        <w:t>　　1.3 肺功能测试仪主要应用领域分析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诊断中心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全球肺功能测试仪供需现状及预测（2018-2023年）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全球肺功能测试仪产能、产量、产能利用率及发展趋势（2018-2023年）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全球肺功能测试仪产量、表观消费量及发展趋势（2018-2023年）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全球肺功能测试仪产量、市场需求量及发展趋势（2018-2023年）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中国肺功能测试仪供需现状及预测（2018-2023年）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中国肺功能测试仪产能、产量、产能利用率及发展趋势（2018-2023年）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中国肺功能测试仪产量、表观消费量及发展趋势（2018-2023年）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中国肺功能测试仪产量、市场需求量及发展趋势（2018-2023年）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肺功能测试仪中国及欧美日等行业政策分析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全球与中国主要厂商肺功能测试仪产量、产值及竞争分析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全球市场肺功能测试仪主要厂商2022和2023年产量、产值及市场份额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全球市场肺功能测试仪主要厂商2022和2023年产量列表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全球市场肺功能测试仪主要厂商2022和2023年产值列表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全球市场肺功能测试仪主要厂商2022和2023年产品价格列表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中国市场肺功能测试仪主要厂商2022和2023年产量、产值及市场份额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中国市场肺功能测试仪主要厂商2022和2023年产量列表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中国市场肺功能测试仪主要厂商2022和2023年产值列表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肺功能测试仪厂商产地分布及商业化日期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肺功能测试仪行业集中度、竞争程度分析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肺功能测试仪行业集中度分析</w:t>
      </w:r>
      <w:r>
        <w:rPr>
          <w:rFonts w:hint="eastAsia"/>
        </w:rPr>
        <w:br/>
      </w:r>
      <w:r>
        <w:rPr>
          <w:rFonts w:hint="eastAsia"/>
        </w:rPr>
        <w:t>　　　　2.4.2 肺功能测试仪行业竞争程度分析</w:t>
      </w:r>
      <w:r>
        <w:rPr>
          <w:rFonts w:hint="eastAsia"/>
        </w:rPr>
        <w:br/>
      </w:r>
      <w:r>
        <w:rPr>
          <w:rFonts w:hint="eastAsia"/>
        </w:rPr>
        <w:t>　　2.5 肺功能测试仪全球领先企业SWOT分析</w:t>
      </w:r>
      <w:r>
        <w:rPr>
          <w:rFonts w:hint="eastAsia"/>
        </w:rPr>
        <w:br/>
      </w:r>
      <w:r>
        <w:rPr>
          <w:rFonts w:hint="eastAsia"/>
        </w:rPr>
        <w:t>　　2.6 肺功能测试仪中国企业SWOT分析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从生产角度分析全球主要地区肺功能测试仪产量、产值、市场份额、增长率及发展趋势（2018-2023年）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全球主要地区肺功能测试仪产量、产值及市场份额（2018-2023年）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全球主要地区肺功能测试仪产量及市场份额（2018-2023年）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全球主要地区肺功能测试仪产值及市场份额（2018-2023年）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中国市场肺功能测试仪2018-2023年产量、产值及增长率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美国市场肺功能测试仪2018-2023年产量、产值及增长率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欧洲市场肺功能测试仪2018-2023年产量、产值及增长率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日本市场肺功能测试仪2018-2023年产量、产值及增长率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东南亚市场肺功能测试仪2018-2023年产量、产值及增长率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印度市场肺功能测试仪2018-2023年产量、产值及增长率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从消费角度分析全球主要地区肺功能测试仪消费量、市场份额及发展趋势（2018-2023年）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全球主要地区肺功能测试仪消费量、市场份额及发展预测（2018-2023年）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中国市场肺功能测试仪2018-2023年消费量、增长率及发展预测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美国市场肺功能测试仪2018-2023年消费量、增长率及发展预测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欧洲市场肺功能测试仪2018-2023年消费量、增长率及发展预测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日本市场肺功能测试仪2018-2023年消费量、增长率及发展预测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东南亚市场肺功能测试仪2018-2023年消费量、增长率及发展预测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印度市场肺功能测试仪2018-2023年消费量增长率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全球与中国肺功能测试仪主要生产商分析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重点企业（1）肺功能测试仪产品规格、参数、特点及价格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重点企业（1）肺功能测试仪产品规格、参数及特点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重点企业（1）肺功能测试仪产品规格及价格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重点企业（1）肺功能测试仪产能、产量、产值、价格及毛利率（2018-2023年）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重点企业（2）肺功能测试仪产品规格、参数、特点及价格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重点企业（2）肺功能测试仪产品规格、参数及特点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重点企业（2）肺功能测试仪产品规格及价格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重点企业（2）肺功能测试仪产能、产量、产值、价格及毛利率（2018-2023年）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重点企业（3）肺功能测试仪产品规格、参数、特点及价格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重点企业（3）肺功能测试仪产品规格、参数及特点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重点企业（3）肺功能测试仪产品规格及价格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重点企业（3）肺功能测试仪产能、产量、产值、价格及毛利率（2018-2023年）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重点企业（4）肺功能测试仪产品规格、参数、特点及价格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重点企业（4）肺功能测试仪产品规格、参数及特点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重点企业（4）肺功能测试仪产品规格及价格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重点企业（4）肺功能测试仪产能、产量、产值、价格及毛利率（2018-2023年）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重点企业（5）肺功能测试仪产品规格、参数、特点及价格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重点企业（5）肺功能测试仪产品规格、参数及特点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重点企业（5）肺功能测试仪产品规格及价格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重点企业（5）肺功能测试仪产能、产量、产值、价格及毛利率（2018-2023年）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重点企业（6）肺功能测试仪产品规格、参数、特点及价格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重点企业（6）肺功能测试仪产品规格、参数及特点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重点企业（6）肺功能测试仪产品规格及价格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重点企业（6）肺功能测试仪产能、产量、产值、价格及毛利率（2018-2023年）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重点企业（7）肺功能测试仪产品规格、参数、特点及价格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重点企业（7）肺功能测试仪产品规格、参数及特点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重点企业（7）肺功能测试仪产品规格及价格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重点企业（7）肺功能测试仪产能、产量、产值、价格及毛利率（2018-2023年）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重点企业（8）肺功能测试仪产品规格、参数、特点及价格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重点企业（8）肺功能测试仪产品规格、参数及特点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重点企业（8）肺功能测试仪产品规格及价格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重点企业（8）肺功能测试仪产能、产量、产值、价格及毛利率（2018-2023年）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重点企业（9）肺功能测试仪产品规格、参数、特点及价格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重点企业（9）肺功能测试仪产品规格、参数及特点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重点企业（9）肺功能测试仪产品规格及价格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重点企业（9）肺功能测试仪产能、产量、产值、价格及毛利率（2018-2023年）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重点企业（10）肺功能测试仪产品规格、参数、特点及价格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重点企业（10）肺功能测试仪产品规格、参数及特点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重点企业（10）肺功能测试仪产品规格及价格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重点企业（10）肺功能测试仪产能、产量、产值、价格及毛利率（2018-2023年）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不同类型肺功能测试仪产量、价格、产值及市场份额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全球市场不同类型肺功能测试仪产量、产值及市场份额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全球市场肺功能测试仪不同类型肺功能测试仪产量及市场份额（2018-2023年）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全球市场不同类型肺功能测试仪产值、市场份额（2018-2023年）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全球市场不同类型肺功能测试仪价格走势（2018-2023年）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中国市场肺功能测试仪主要分类产量、产值及市场份额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中国市场肺功能测试仪主要分类产量及市场份额及（2018-2023年）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中国市场肺功能测试仪主要分类产值、市场份额（2018-2023年）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中国市场肺功能测试仪主要分类价格走势（2018-2023年）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肺功能测试仪上游原料及下游主要应用领域分析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肺功能测试仪产业链分析</w:t>
      </w:r>
      <w:r>
        <w:rPr>
          <w:rFonts w:hint="eastAsia"/>
        </w:rPr>
        <w:br/>
      </w:r>
      <w:r>
        <w:rPr>
          <w:rFonts w:hint="eastAsia"/>
        </w:rPr>
        <w:t>　　7.2 肺功能测试仪产业上游供应分析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全球市场肺功能测试仪下游主要应用领域消费量、市场份额及增长率（2018-2023年）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中国市场肺功能测试仪主要应用领域消费量、市场份额及增长率（2018-2023年）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中国市场肺功能测试仪产量、消费量、进出口分析及未来趋势（2018-2023年）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中国市场肺功能测试仪产量、消费量、进出口分析及未来趋势（2018-2023年）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中国市场肺功能测试仪进出口贸易趋势</w:t>
      </w:r>
      <w:r>
        <w:rPr>
          <w:rFonts w:hint="eastAsia"/>
        </w:rPr>
        <w:br/>
      </w:r>
      <w:r>
        <w:rPr>
          <w:rFonts w:hint="eastAsia"/>
        </w:rPr>
        <w:t>　　8.3 中国市场肺功能测试仪主要进口来源</w:t>
      </w:r>
      <w:r>
        <w:rPr>
          <w:rFonts w:hint="eastAsia"/>
        </w:rPr>
        <w:br/>
      </w:r>
      <w:r>
        <w:rPr>
          <w:rFonts w:hint="eastAsia"/>
        </w:rPr>
        <w:t>　　8.4 中国市场肺功能测试仪主要出口目的地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中国市场肺功能测试仪主要地区分布</w:t>
      </w:r>
      <w:r>
        <w:rPr>
          <w:rFonts w:hint="eastAsia"/>
        </w:rPr>
        <w:br/>
      </w:r>
      <w:r>
        <w:rPr>
          <w:rFonts w:hint="eastAsia"/>
        </w:rPr>
        <w:t>　　9.1 中国肺功能测试仪生产地区分布</w:t>
      </w:r>
      <w:r>
        <w:rPr>
          <w:rFonts w:hint="eastAsia"/>
        </w:rPr>
        <w:br/>
      </w:r>
      <w:r>
        <w:rPr>
          <w:rFonts w:hint="eastAsia"/>
        </w:rPr>
        <w:t>　　9.2 中国肺功能测试仪消费地区分布</w:t>
      </w:r>
      <w:r>
        <w:rPr>
          <w:rFonts w:hint="eastAsia"/>
        </w:rPr>
        <w:br/>
      </w:r>
      <w:r>
        <w:rPr>
          <w:rFonts w:hint="eastAsia"/>
        </w:rPr>
        <w:t>　　9.3 中国肺功能测试仪市场集中度及发展趋势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肺功能测试仪技术及相关行业技术发展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肺功能测试仪销售渠道分析及建议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国内市场肺功能测试仪销售渠道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国内市场肺功能测试仪未来销售模式及销售渠道的趋势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企业海外肺功能测试仪销售渠道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欧美日等地区肺功能测试仪销售渠道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欧美日等地区肺功能测试仪未来销售模式及销售渠道的趋势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肺功能测试仪销售/营销策略建议</w:t>
      </w:r>
      <w:r>
        <w:rPr>
          <w:rFonts w:hint="eastAsia"/>
        </w:rPr>
        <w:br/>
      </w:r>
      <w:r>
        <w:rPr>
          <w:rFonts w:hint="eastAsia"/>
        </w:rPr>
        <w:t>　　　　12.3.1 肺功能测试仪产品市场定位及目标消费者分析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肺功能测试仪产品图片</w:t>
      </w:r>
      <w:r>
        <w:rPr>
          <w:rFonts w:hint="eastAsia"/>
        </w:rPr>
        <w:br/>
      </w:r>
      <w:r>
        <w:rPr>
          <w:rFonts w:hint="eastAsia"/>
        </w:rPr>
        <w:t>　　表 肺功能测试仪产品分类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2024年全球不同种类肺功能测试仪产量市场份额</w:t>
      </w:r>
      <w:r>
        <w:rPr>
          <w:rFonts w:hint="eastAsia"/>
        </w:rPr>
        <w:br/>
      </w:r>
      <w:r>
        <w:rPr>
          <w:rFonts w:hint="eastAsia"/>
        </w:rPr>
        <w:t>　　表 不同种类肺功能测试仪价格列表及趋势（2018-2023年）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便携式PFT设备产品图片</w:t>
      </w:r>
      <w:r>
        <w:rPr>
          <w:rFonts w:hint="eastAsia"/>
        </w:rPr>
        <w:br/>
      </w:r>
      <w:r>
        <w:rPr>
          <w:rFonts w:hint="eastAsia"/>
        </w:rPr>
        <w:t>　　图 固定式PFT装置产品图片</w:t>
      </w:r>
      <w:r>
        <w:rPr>
          <w:rFonts w:hint="eastAsia"/>
        </w:rPr>
        <w:br/>
      </w:r>
      <w:r>
        <w:rPr>
          <w:rFonts w:hint="eastAsia"/>
        </w:rPr>
        <w:t>　　表 肺功能测试仪主要应用领域表</w:t>
      </w:r>
      <w:r>
        <w:rPr>
          <w:rFonts w:hint="eastAsia"/>
        </w:rPr>
        <w:br/>
      </w:r>
      <w:r>
        <w:rPr>
          <w:rFonts w:hint="eastAsia"/>
        </w:rPr>
        <w:t>　　图 全球2023年肺功能测试仪不同应用领域消费量市场份额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全球市场肺功能测试仪产量（万台）及增长率（2018-2023年）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全球市场肺功能测试仪产值（万元）及增长率（2018-2023年）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中国市场肺功能测试仪产量（万台）、增长率及发展趋势（2018-2023年）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中国市场肺功能测试仪产值（万元）、增长率及未来发展趋势（2018-2023年）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全球肺功能测试仪产能（万台）、产量（万台）、产能利用率及发展趋势（2018-2023年）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全球肺功能测试仪产量（万台）、表观消费量及发展趋势（2018-2023年）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全球肺功能测试仪产量（万台）、市场需求量及发展趋势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中国肺功能测试仪产能（万台）、产量（万台）、产能利用率及发展趋势（2018-2023年）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中国肺功能测试仪产量（万台）、表观消费量及发展趋势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中国肺功能测试仪产量（万台）、市场需求量及发展趋势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全球市场肺功能测试仪主要厂商2022和2023年产量（万台）列表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全球市场肺功能测试仪主要厂商2022和2023年产量市场份额列表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全球市场肺功能测试仪主要厂商2023年产量市场份额列表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全球市场肺功能测试仪主要厂商2022年产量市场份额列表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全球市场肺功能测试仪主要厂商2022和2023年产值（万元）列表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全球市场肺功能测试仪主要厂商2022和2023年产值市场份额列表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全球市场肺功能测试仪主要厂商2023年产值市场份额列表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全球市场肺功能测试仪主要厂商2022年产值市场份额列表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全球市场肺功能测试仪主要厂商2022和2023年产品价格列表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中国市场肺功能测试仪主要厂商2022和2023年产量（万台）列表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中国市场肺功能测试仪主要厂商2022和2023年产量市场份额列表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中国市场肺功能测试仪主要厂商2023年产量市场份额列表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中国市场肺功能测试仪主要厂商2022年产量市场份额列表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中国市场肺功能测试仪主要厂商2022和2023年产值（万元）列表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中国市场肺功能测试仪主要厂商2022和2023年产值市场份额列表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中国市场肺功能测试仪主要厂商2023年产值市场份额列表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中国市场肺功能测试仪主要厂商2022年产值市场份额列表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肺功能测试仪厂商产地分布及商业化日期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肺功能测试仪全球领先企业SWOT分析</w:t>
      </w:r>
      <w:r>
        <w:rPr>
          <w:rFonts w:hint="eastAsia"/>
        </w:rPr>
        <w:br/>
      </w:r>
      <w:r>
        <w:rPr>
          <w:rFonts w:hint="eastAsia"/>
        </w:rPr>
        <w:t>　　表 肺功能测试仪中国企业SWOT分析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全球主要地区肺功能测试仪2018-2023年产量（万台）列表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全球主要地区肺功能测试仪2018-2023年产量市场份额列表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全球主要地区肺功能测试仪2023年产量市场份额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全球主要地区肺功能测试仪2018-2023年产值（万元）列表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全球主要地区肺功能测试仪2018-2023年产值市场份额列表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全球主要地区肺功能测试仪2024年产值市场份额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中国市场肺功能测试仪2018-2023年产量（万台）及增长率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中国市场肺功能测试仪2018-2023年产值（万元）及增长率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美国市场肺功能测试仪2018-2023年产量（万台）及增长率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美国市场肺功能测试仪2018-2023年产值（万元）及增长率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欧洲市场肺功能测试仪2018-2023年产量（万台）及增长率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欧洲市场肺功能测试仪2018-2023年产值（万元）及增长率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日本市场肺功能测试仪2018-2023年产量（万台）及增长率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日本市场肺功能测试仪2018-2023年产值（万元）及增长率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东南亚市场肺功能测试仪2018-2023年产量（万台）及增长率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东南亚市场肺功能测试仪2018-2023年产值（万元）及增长率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印度市场肺功能测试仪2018-2023年产量（万台）及增长率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印度市场肺功能测试仪2018-2023年产值（万元）及增长率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全球主要地区肺功能测试仪2018-2023年消费量（万台）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全球主要地区肺功能测试仪2018-2023年消费量市场份额列表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全球主要地区肺功能测试仪2024年消费量市场份额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中国市场肺功能测试仪2018-2023年消费量（万台）、增长率及发展预测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中国市场肺功能测试仪2024-2030年消费量（万台）、增长率及发展预测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欧洲市场肺功能测试仪2018-2023年消费量（万台）、增长率及发展预测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日本市场肺功能测试仪2018-2023年消费量（万台）、增长率及发展预测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东南亚市场肺功能测试仪2018-2023年消费量（万台）、增长率及发展预测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印度市场肺功能测试仪2018-2023年消费量（万台）、增长率及发展预测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重点企业（1）肺功能测试仪产品规格、参数、特点及价格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重点企业（1）肺功能测试仪产品规格及价格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重点企业（1）肺功能测试仪产能（万台）、产量（万台）、产值（万元）、价格及毛利率（2018-2023年）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重点企业（1）肺功能测试仪产量全球市场份额（2023年）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重点企业（1）肺功能测试仪产量全球市场份额（2024年）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重点企业（2）肺功能测试仪产品规格、参数、特点及价格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重点企业（2）肺功能测试仪产品规格及价格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重点企业（2）肺功能测试仪产能（万台）、产量（万台）、产值（万元）、价格及毛利率（2018-2023年）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重点企业（2）肺功能测试仪产量全球市场份额（2023年）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重点企业（2）肺功能测试仪产量全球市场份额（2024年）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重点企业（3）肺功能测试仪产品规格、参数、特点及价格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重点企业（3）肺功能测试仪产品规格及价格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重点企业（3）肺功能测试仪产能（万台）、产量（万台）、产值（万元）、价格及毛利率（2018-2023年）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重点企业（3）肺功能测试仪产量全球市场份额（2023年）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重点企业（3）肺功能测试仪产量全球市场份额（2024年）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重点企业（4）肺功能测试仪产品规格、参数、特点及价格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重点企业（4）肺功能测试仪产品规格及价格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重点企业（4）肺功能测试仪产能（万台）、产量（万台）、产值（万元）、价格及毛利率（2018-2023年）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重点企业（4）肺功能测试仪产量全球市场份额（2023年）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重点企业（4）肺功能测试仪产量全球市场份额（2024年）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重点企业（5）肺功能测试仪产品规格、参数、特点及价格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重点企业（5）肺功能测试仪产品规格及价格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重点企业（5）肺功能测试仪产能（万台）、产量（万台）、产值（万元）、价格及毛利率（2018-2023年）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重点企业（5）肺功能测试仪产量全球市场份额（2023年）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重点企业（5）肺功能测试仪产量全球市场份额（2024年）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重点企业（6）肺功能测试仪产品规格、参数、特点及价格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重点企业（6）肺功能测试仪产品规格及价格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重点企业（6）肺功能测试仪产能（万台）、产量（万台）、产值（万元）、价格及毛利率（2018-2023年）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重点企业（6）肺功能测试仪产量全球市场份额（2023年）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重点企业（6）肺功能测试仪产量全球市场份额（2024年）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重点企业（7）肺功能测试仪产品规格、参数、特点及价格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重点企业（7）肺功能测试仪产品规格及价格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重点企业（7）肺功能测试仪产能（万台）、产量（万台）、产值（万元）、价格及毛利率（2018-2023年）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重点企业（7）肺功能测试仪产量全球市场份额（2023年）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重点企业（7）肺功能测试仪产量全球市场份额（2024年）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重点企业（8）肺功能测试仪产品规格、参数、特点及价格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重点企业（8）肺功能测试仪产品规格及价格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重点企业（8）肺功能测试仪产能（万台）、产量（万台）、产值（万元）、价格及毛利率（2018-2023年）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重点企业（8）肺功能测试仪产量全球市场份额（2023年）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重点企业（8）肺功能测试仪产量全球市场份额（2024年）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重点企业（9）肺功能测试仪产品规格、参数、特点及价格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重点企业（9）肺功能测试仪产品规格及价格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重点企业（9）肺功能测试仪产能（万台）、产量（万台）、产值（万元）、价格及毛利率（2018-2023年）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重点企业（9）肺功能测试仪产量全球市场份额（2023年）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重点企业（9）肺功能测试仪产量全球市场份额（2024年）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重点企业（10）肺功能测试仪产品规格、参数、特点及价格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重点企业（10）肺功能测试仪产品规格及价格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重点企业（10）肺功能测试仪产能（万台）、产量（万台）、产值（万元）、价格及毛利率（2018-2023年）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重点企业（10）肺功能测试仪产量全球市场份额（2023年）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重点企业（10）肺功能测试仪产量全球市场份额（2024年）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全球市场不同类型肺功能测试仪产量（万台）（2018-2023年）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全球市场不同类型肺功能测试仪产量市场份额（2018-2023年）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全球市场不同类型肺功能测试仪产值（万元）（2018-2023年）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全球市场不同类型肺功能测试仪产值市场份额（2018-2023年）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全球市场不同类型肺功能测试仪价格走势（2018-2023年）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中国市场肺功能测试仪主要分类产量（万台）（2018-2023年）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中国市场肺功能测试仪主要分类产量市场份额（2018-2023年）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中国市场肺功能测试仪主要分类产值（万元）（2018-2023年）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中国市场肺功能测试仪主要分类产值市场份额（2018-2023年）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中国市场肺功能测试仪主要分类价格走势（2018-2023年）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肺功能测试仪产业链图</w:t>
      </w:r>
      <w:r>
        <w:rPr>
          <w:rFonts w:hint="eastAsia"/>
        </w:rPr>
        <w:br/>
      </w:r>
      <w:r>
        <w:rPr>
          <w:rFonts w:hint="eastAsia"/>
        </w:rPr>
        <w:t>　　表 肺功能测试仪上游原料供应商及联系方式列表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全球市场肺功能测试仪主要应用领域消费量（万台）（2018-2023年）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全球市场肺功能测试仪主要应用领域消费量市场份额（2018-2023年）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2024年全球市场肺功能测试仪主要应用领域消费量市场份额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全球市场肺功能测试仪主要应用领域消费量增长率（2018-2023年）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中国市场肺功能测试仪主要应用领域消费量（万台）（2018-2023年）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中国市场肺功能测试仪主要应用领域消费量市场份额（2018-2023年）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中国市场肺功能测试仪主要应用领域消费量增长率（2018-2023年）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中国市场肺功能测试仪产量（万台）、消费量（万台）、进出口分析及未来趋势（2018-2023年）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d410635da4632" w:history="1">
        <w:r>
          <w:rPr>
            <w:rStyle w:val="Hyperlink"/>
          </w:rPr>
          <w:t>2024-2030年全球与中国肺功能测试仪行业现状全面调研与发展趋势预测报告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fd410635da4632" w:history="1">
        <w:r>
          <w:rPr>
            <w:rStyle w:val="Hyperlink"/>
          </w:rPr>
          <w:t>https://www.20087.com/9/55/FeiGongNengCeShiYiDeFaZhanQuShi.html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3ddb7745541d5" w:history="1">
      <w:r>
        <w:rPr>
          <w:rStyle w:val="Hyperlink"/>
        </w:rPr>
        <w:t>2024-2030年全球与中国肺功能测试仪行业现状全面调研与发展趋势预测报告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FeiGongNengCeShiYiDeFaZhanQuShi.html" TargetMode="External" Id="R6ffd410635da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FeiGongNengCeShiYiDeFaZhanQuShi.html" TargetMode="External" Id="Rd613ddb77455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2023-11-28T02:25:00Z</dcterms:created>
  <dcterms:modified xsi:type="dcterms:W3CDTF">2023-11-28T03:25:00Z</dcterms:modified>
  <dc:subject>2024-2030年全球与中国肺功能测试仪行业现状全面调研与发展趋势预测报告</dc:subject>
  <dc:title>2024-2030年全球与中国肺功能测试仪行业现状全面调研与发展趋势预测报告</dc:title>
  <cp:keywords>2024-2030年全球与中国肺功能测试仪行业现状全面调研与发展趋势预测报告</cp:keywords>
  <dc:description>2024-2030年全球与中国肺功能测试仪行业现状全面调研与发展趋势预测报告</dc:description>
</cp:coreProperties>
</file>