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9aefaefd94682" w:history="1">
              <w:r>
                <w:rPr>
                  <w:rStyle w:val="Hyperlink"/>
                </w:rPr>
                <w:t>2025-2031年中国人参皂甙Rd行业发展调研与市场前景预测报告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9aefaefd94682" w:history="1">
              <w:r>
                <w:rPr>
                  <w:rStyle w:val="Hyperlink"/>
                </w:rPr>
                <w:t>2025-2031年中国人参皂甙Rd行业发展调研与市场前景预测报告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9aefaefd94682" w:history="1">
                <w:r>
                  <w:rPr>
                    <w:rStyle w:val="Hyperlink"/>
                  </w:rPr>
                  <w:t>https://www.20087.com/9/55/RenCanZaoDaiRdHangYeYanJiuBaoGao.html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甙Rd是一种从人参中提取的有效成分，近年来随着生物医药技术和健康保健市场的增长，其研究和应用领域得到了显著扩展。目前，人参皂甙Rd不仅在提高免疫调节和抗疲劳效果方面有所突破，还在改善提取效率和纯度方面进行了改进。随着新材料和制造技术的应用，人参皂甙Rd的提取方法更加注重高效提取技术和结构优化，以满足不同健康保健产品的需求。此外，随着消费者对天然健康产品的偏好和技术的进步，人参皂甙Rd的应用范围也在不断扩展，特别是在保健品、功能性食品和化妆品等领域。</w:t>
      </w:r>
      <w:r>
        <w:rPr>
          <w:rFonts w:hint="eastAsia"/>
        </w:rPr>
        <w:br/>
      </w:r>
      <w:r>
        <w:rPr>
          <w:rFonts w:hint="eastAsia"/>
        </w:rPr>
        <w:t>　　未来，人参皂甙Rd的发展将更加注重技术创新和健康导向。一方面，随着生物医药技术和提取工艺的进步，人参皂甙Rd将进一步提高其免疫调节和抗疲劳效果，例如通过采用更先进的提取技术和更精细的纯化工艺。另一方面，随着消费者对健康生活方式的追求和对天然成分的偏好，人参皂甙Rd将更加注重采用绿色提取方法和减少化学添加剂的使用，减少对健康的潜在影响。此外，随着新技术的应用，人参皂甙Rd还将更加注重开发新的应用场景，如在个性化营养补充剂和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9aefaefd94682" w:history="1">
        <w:r>
          <w:rPr>
            <w:rStyle w:val="Hyperlink"/>
          </w:rPr>
          <w:t>2025-2031年中国人参皂甙Rd行业发展调研与市场前景预测报告</w:t>
        </w:r>
      </w:hyperlink>
      <w:r>
        <w:rPr>
          <w:rFonts w:hint="eastAsia"/>
        </w:rPr>
        <w:t>》对人参皂甙Rd行业相关因素进行具体调查、研究、分析，洞察人参皂甙Rd行业今后的发展方向、人参皂甙Rd行业竞争格局的演变趋势以及人参皂甙Rd技术标准、人参皂甙Rd市场规模、人参皂甙Rd行业潜在问题与人参皂甙Rd行业发展的症结所在，评估人参皂甙Rd行业投资价值、人参皂甙Rd效果效益程度，提出建设性意见建议，为人参皂甙Rd行业投资决策者和人参皂甙Rd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人参皂甙Rd产业概述</w:t>
      </w:r>
      <w:r>
        <w:rPr>
          <w:rFonts w:hint="eastAsia"/>
        </w:rPr>
        <w:br/>
      </w:r>
      <w:r>
        <w:rPr>
          <w:rFonts w:hint="eastAsia"/>
        </w:rPr>
        <w:t>　　第一节 人参皂甙Rd产业定义</w:t>
      </w:r>
      <w:r>
        <w:rPr>
          <w:rFonts w:hint="eastAsia"/>
        </w:rPr>
        <w:br/>
      </w:r>
      <w:r>
        <w:rPr>
          <w:rFonts w:hint="eastAsia"/>
        </w:rPr>
        <w:t>　　第二节 人参皂甙Rd产业发展历程</w:t>
      </w:r>
      <w:r>
        <w:rPr>
          <w:rFonts w:hint="eastAsia"/>
        </w:rPr>
        <w:br/>
      </w:r>
      <w:r>
        <w:rPr>
          <w:rFonts w:hint="eastAsia"/>
        </w:rPr>
        <w:t>　　第三节 人参皂甙Rd分类情况</w:t>
      </w:r>
      <w:r>
        <w:rPr>
          <w:rFonts w:hint="eastAsia"/>
        </w:rPr>
        <w:br/>
      </w:r>
      <w:r>
        <w:rPr>
          <w:rFonts w:hint="eastAsia"/>
        </w:rPr>
        <w:t>　　第四节 人参皂甙Rd产业链分析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2024-2025年中国人参皂甙Rd行业发展环境分析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2024-2025年中国人参皂甙Rd行业经济环境分析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2024-2025年中国人参皂甙Rd行业社会环境分析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2024-2025年中国人参皂甙Rd行业政策环境分析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2024-2025年人参皂甙Rd行业技术发展现状及趋势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当前我国人参皂甙Rd技术发展现状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中外人参皂甙Rd技术差距及产生差距的主要原因分析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提高我国人参皂甙Rd技术的对策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2024-2025年全球人参皂甙Rd行业发展状况及趋势分析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全球人参皂甙Rd行业发展概况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全球人参皂甙Rd行业发展现状及趋势分析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一、全球人参皂甙Rd行业市场分布情况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二、全球人参皂甙Rd行业发展趋势分析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全球人参皂甙Rd行业重点区域发展分析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中国人参皂甙Rd行业运行状况分析</w:t>
      </w:r>
      <w:r>
        <w:rPr>
          <w:rFonts w:hint="eastAsia"/>
        </w:rPr>
        <w:br/>
      </w:r>
      <w:r>
        <w:rPr>
          <w:rFonts w:hint="eastAsia"/>
        </w:rPr>
        <w:t>　　第一节 人参皂甙Rd行业市场规模分析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一、2019-2024年人参皂甙Rd行业市场规模分析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二、2024-2025年人参皂甙Rd行业市场规模现状分析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二、2025-2031年人参皂甙Rd行业市场规模况预测</w:t>
      </w:r>
      <w:r>
        <w:rPr>
          <w:rFonts w:hint="eastAsia"/>
        </w:rPr>
        <w:br/>
      </w:r>
      <w:r>
        <w:rPr>
          <w:rFonts w:hint="eastAsia"/>
        </w:rPr>
        <w:t>　　第二节 人参皂甙Rd行业市场供给分析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一、2019-2024年人参皂甙Rd行业市场供给情况分析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二、2024-2025年人参皂甙Rd行业市场供给现状分析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二、2025-2031年人参皂甙Rd行业市场供给情况预测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人参皂甙Rd行业市场需求分析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一、2019-2024年人参皂甙Rd行业市场需求情况分析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二、2024-2025年人参皂甙Rd行业市场需求现状分析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二、2025-2031年人参皂甙Rd行业市场需求情况预测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2024-2025年中国人参皂甙Rd行业集中度分析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一、人参皂甙Rd行业市场集中度情况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二、人参皂甙Rd行业企业集中度分析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中国人参皂甙Rd行业市场区域结构分析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中国人参皂甙Rd行业市场需求结构分析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人参皂甙Rd行业重点区域（一）需求分析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人参皂甙Rd行业重点区域（二）需求分析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人参皂甙Rd行业重点区域（三）需求分析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人参皂甙Rd产品市场价格行情分析预测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2019-2024年人参皂甙Rd产品市场价格回顾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2024-2025年人参皂甙Rd产品市场价格现状分析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影响人参皂甙Rd产品市场价格因素分析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2025-2031年人参皂甙Rd产品市场价格走势预测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人参皂甙Rd行业标杆企业竞争力分析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人参皂甙Rd重点企业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2024-2025年人参皂甙Rd行业企业经营策略研究分析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人参皂甙Rd企业多样化经营策略分析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一、人参皂甙Rd企业多样化经营情况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二、现行人参皂甙Rd行业多样化经营的方向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大型人参皂甙Rd企业集团未来发展策略分析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对中小人参皂甙Rd企业生产经营的建议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2024-2025年中国人参皂甙Rd市场营销策略竞争分析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人参皂甙Rd市场产品策略</w:t>
      </w:r>
      <w:r>
        <w:rPr>
          <w:rFonts w:hint="eastAsia"/>
        </w:rPr>
        <w:br/>
      </w:r>
      <w:r>
        <w:rPr>
          <w:rFonts w:hint="eastAsia"/>
        </w:rPr>
        <w:t>　　第二节 人参皂甙Rd市场渠道策略</w:t>
      </w:r>
      <w:r>
        <w:rPr>
          <w:rFonts w:hint="eastAsia"/>
        </w:rPr>
        <w:br/>
      </w:r>
      <w:r>
        <w:rPr>
          <w:rFonts w:hint="eastAsia"/>
        </w:rPr>
        <w:t>　　第三节 人参皂甙Rd市场价格策略</w:t>
      </w:r>
      <w:r>
        <w:rPr>
          <w:rFonts w:hint="eastAsia"/>
        </w:rPr>
        <w:br/>
      </w:r>
      <w:r>
        <w:rPr>
          <w:rFonts w:hint="eastAsia"/>
        </w:rPr>
        <w:t>　　第四节 人参皂甙Rd广告媒体策略</w:t>
      </w:r>
      <w:r>
        <w:rPr>
          <w:rFonts w:hint="eastAsia"/>
        </w:rPr>
        <w:br/>
      </w:r>
      <w:r>
        <w:rPr>
          <w:rFonts w:hint="eastAsia"/>
        </w:rPr>
        <w:t>　　第五节 人参皂甙Rd客户服务策略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人参皂甙Rd行业发展因素与投资风险分析预测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影响人参皂甙Rd行业发展主要因素分析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一、2024-2025年影响人参皂甙Rd行业发展的不利因素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二、2024-2025年影响人参皂甙Rd行业发展的稳定因素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三、2024-2025年影响人参皂甙Rd行业发展的有利因素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四、2024-2025年我国人参皂甙Rd行业发展面临的机遇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五、2024-2025年我国人参皂甙Rd行业发展面临的挑战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中.智林：人参皂甙Rd行业投资风险分析预测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一、2025-2031年人参皂甙Rd行业市场风险分析预测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二、2025-2031年人参皂甙Rd行业政策风险分析预测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三、2025-2031年人参皂甙Rd行业技术风险分析预测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四、2025-2031年人参皂甙Rd行业竞争风险分析预测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五、2025-2031年人参皂甙Rd行业管理风险分析预测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六、2025-2031年人参皂甙Rd行业其他风险分析预测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人参皂甙Rd行业历程</w:t>
      </w:r>
      <w:r>
        <w:rPr>
          <w:rFonts w:hint="eastAsia"/>
        </w:rPr>
        <w:br/>
      </w:r>
      <w:r>
        <w:rPr>
          <w:rFonts w:hint="eastAsia"/>
        </w:rPr>
        <w:t>　　图表 人参皂甙Rd行业生命周期</w:t>
      </w:r>
      <w:r>
        <w:rPr>
          <w:rFonts w:hint="eastAsia"/>
        </w:rPr>
        <w:br/>
      </w:r>
      <w:r>
        <w:rPr>
          <w:rFonts w:hint="eastAsia"/>
        </w:rPr>
        <w:t>　　图表 人参皂甙Rd行业产业链分析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2019-2024年中国人参皂甙Rd行业市场规模及增长情况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2019-2024年人参皂甙Rd行业市场容量分析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2019-2024年中国人参皂甙Rd行业产能统计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2019-2024年中国人参皂甙Rd行业产量及增长趋势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2019-2024年中国人参皂甙Rd市场需求量及增速统计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2024年中国人参皂甙Rd行业需求领域分布格局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2019-2024年中国人参皂甙Rd行业销售收入分析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2019-2024年中国人参皂甙Rd行业盈利情况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2019-2024年中国人参皂甙Rd行业利润总额统计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2019-2024年中国人参皂甙Rd进口数量分析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2019-2024年中国人参皂甙Rd进口金额分析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2019-2024年中国人参皂甙Rd出口数量分析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2019-2024年中国人参皂甙Rd出口金额分析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2024年中国人参皂甙Rd进口国家及地区分析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2024年中国人参皂甙Rd出口国家及地区分析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2019-2024年中国人参皂甙Rd行业企业数量情况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2019-2024年中国人参皂甙Rd行业企业平均规模情况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**地区人参皂甙Rd市场规模及增长情况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**地区人参皂甙Rd行业市场需求情况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**地区人参皂甙Rd市场规模及增长情况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**地区人参皂甙Rd行业市场需求情况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**地区人参皂甙Rd市场规模及增长情况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**地区人参皂甙Rd行业市场需求情况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**地区人参皂甙Rd市场规模及增长情况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**地区人参皂甙Rd行业市场需求情况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人参皂甙Rd重点企业（三）成长能力情况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2025-2031年中国人参皂甙Rd行业产能预测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2025-2031年中国人参皂甙Rd行业产量预测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2025-2031年中国人参皂甙Rd市场需求量预测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2025-2031年中国人参皂甙Rd行业供需平衡预测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2025-2031年中国人参皂甙Rd行业市场容量预测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2025-2031年中国人参皂甙Rd行业市场规模预测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2025-2031年中国人参皂甙Rd市场前景分析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2025-2031年中国人参皂甙Rd行业发展趋势预测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9aefaefd94682" w:history="1">
        <w:r>
          <w:rPr>
            <w:rStyle w:val="Hyperlink"/>
          </w:rPr>
          <w:t>2025-2031年中国人参皂甙Rd行业发展调研与市场前景预测报告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9aefaefd94682" w:history="1">
        <w:r>
          <w:rPr>
            <w:rStyle w:val="Hyperlink"/>
          </w:rPr>
          <w:t>https://www.20087.com/9/55/RenCanZaoDaiRdHangYeYanJiuBaoGao.html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热点：人参皂苷Rc、人参皂甙还是皂苷、人参皂苷rd、人参皂甙的主要功能、人参皂苷Ro、人参皂甙百度百科、人参皂苷百科、人参皂甙rg3的功效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22eeaeac646e0" w:history="1">
      <w:r>
        <w:rPr>
          <w:rStyle w:val="Hyperlink"/>
        </w:rPr>
        <w:t>2025-2031年中国人参皂甙Rd行业发展调研与市场前景预测报告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RenCanZaoDaiRdHangYeYanJiuBaoGao.html" TargetMode="External" Id="Rc6c9aefaefd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RenCanZaoDaiRdHangYeYanJiuBaoGao.html" TargetMode="External" Id="R37e22eeaeac6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2024-12-27T03:39:00Z</dcterms:created>
  <dcterms:modified xsi:type="dcterms:W3CDTF">2024-12-27T04:39:00Z</dcterms:modified>
  <dc:subject>2025-2031年中国人参皂甙Rd行业发展调研与市场前景预测报告</dc:subject>
  <dc:title>2025-2031年中国人参皂甙Rd行业发展调研与市场前景预测报告</dc:title>
  <cp:keywords>2025-2031年中国人参皂甙Rd行业发展调研与市场前景预测报告</cp:keywords>
  <dc:description>2025-2031年中国人参皂甙Rd行业发展调研与市场前景预测报告</dc:description>
</cp:coreProperties>
</file>