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b6b6ece354e7e" w:history="1">
              <w:r>
                <w:rPr>
                  <w:rStyle w:val="Hyperlink"/>
                </w:rPr>
                <w:t>2025-2031年全球与中国调经姊妹丸市场研究及发展前景分析报告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b6b6ece354e7e" w:history="1">
              <w:r>
                <w:rPr>
                  <w:rStyle w:val="Hyperlink"/>
                </w:rPr>
                <w:t>2025-2031年全球与中国调经姊妹丸市场研究及发展前景分析报告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b6b6ece354e7e" w:history="1">
                <w:r>
                  <w:rPr>
                    <w:rStyle w:val="Hyperlink"/>
                  </w:rPr>
                  <w:t>https://www.20087.com/5/61/DiaoJingZiMeiWanQianJing.html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经姊妹丸是传统中医药领域中的妇科调理药物，其历史悠久，主要由多种草本植物提取物组成，用于调节女性月经周期，缓解经期不适等症状。随着现代科技与传统医学的结合，调经姊妹丸在生产过程中更加注重原材料的优选与质量控制，确保产品安全有效。此外，为了满足现代消费者对便捷性的需求，市场上出现了更多便于携带和服用的新型剂型，如胶囊、颗粒等。</w:t>
      </w:r>
      <w:r>
        <w:rPr>
          <w:rFonts w:hint="eastAsia"/>
        </w:rPr>
        <w:br/>
      </w:r>
      <w:r>
        <w:rPr>
          <w:rFonts w:hint="eastAsia"/>
        </w:rPr>
        <w:t>　　未来，调经姊妹丸的发展趋势将侧重于科技融合与个性化定制。随着精准医疗理念的普及，针对不同体质和症状的个性化调经药物可能会成为研究热点。同时，利用现代生物技术进行有效成分的分离与纯化，将进一步提升药物的疗效与安全性。此外，结合移动健康应用，提供用药指导和健康追踪服务，将使消费者体验更加全面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b6b6ece354e7e" w:history="1">
        <w:r>
          <w:rPr>
            <w:rStyle w:val="Hyperlink"/>
          </w:rPr>
          <w:t>2025-2031年全球与中国调经姊妹丸市场研究及发展前景分析报告</w:t>
        </w:r>
      </w:hyperlink>
      <w:r>
        <w:rPr>
          <w:rFonts w:hint="eastAsia"/>
        </w:rPr>
        <w:t>》基于统计局、相关行业协会及科研机构的详实数据，系统呈现调经姊妹丸行业市场规模、技术发展现状及未来趋势，客观分析调经姊妹丸行业竞争格局与主要企业经营状况。报告从调经姊妹丸供需关系、政策环境等维度，评估了调经姊妹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调经姊妹丸市场概述</w:t>
      </w:r>
      <w:r>
        <w:rPr>
          <w:rFonts w:hint="eastAsia"/>
        </w:rPr>
        <w:br/>
      </w:r>
      <w:r>
        <w:rPr>
          <w:rFonts w:hint="eastAsia"/>
        </w:rPr>
        <w:t>　　1.1 调经姊妹丸行业概述及统计范围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按照不同产品类型，调经姊妹丸主要可以分为如下几个类别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不同产品类型调经姊妹丸规模增长趋势2020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从不同应用，调经姊妹丸主要包括如下几个方面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不同应用调经姊妹丸规模增长趋势2020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调经姊妹丸行业发展总体概况</w:t>
      </w:r>
      <w:r>
        <w:rPr>
          <w:rFonts w:hint="eastAsia"/>
        </w:rPr>
        <w:br/>
      </w:r>
      <w:r>
        <w:rPr>
          <w:rFonts w:hint="eastAsia"/>
        </w:rPr>
        <w:t>　　　　1.4.2 调经姊妹丸行业发展主要特点</w:t>
      </w:r>
      <w:r>
        <w:rPr>
          <w:rFonts w:hint="eastAsia"/>
        </w:rPr>
        <w:br/>
      </w:r>
      <w:r>
        <w:rPr>
          <w:rFonts w:hint="eastAsia"/>
        </w:rPr>
        <w:t>　　　　1.4.3 调经姊妹丸行业发展影响因素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全球调经姊妹丸供需现状及预测（2020-2031）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全球调经姊妹丸产能、产量、产能利用率及发展趋势（2020-2031）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全球调经姊妹丸产量、需求量及发展趋势（2020-2031）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全球主要地区调经姊妹丸产量及发展趋势（2020-2031）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中国调经姊妹丸供需现状及预测（2020-2031）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中国调经姊妹丸产能、产量、产能利用率及发展趋势（2020-2031）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中国调经姊妹丸产量、市场需求量及发展趋势（2020-2031）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中国调经姊妹丸产能和产量占全球的比重（2020-2031）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全球调经姊妹丸销量及收入（2020-2031）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全球市场调经姊妹丸收入（2020-2031）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全球市场调经姊妹丸价格趋势（2020-2031）</w:t>
      </w:r>
      <w:r>
        <w:rPr>
          <w:rFonts w:hint="eastAsia"/>
        </w:rPr>
        <w:br/>
      </w:r>
      <w:r>
        <w:rPr>
          <w:rFonts w:hint="eastAsia"/>
        </w:rPr>
        <w:t>　　2.4 中国调经姊妹丸销量及收入（2020-2031）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中国市场调经姊妹丸收入（2020-2031）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中国市场调经姊妹丸销量和收入占全球的比重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全球调经姊妹丸主要地区分析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全球主要地区调经姊妹丸市场规模分析：2020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全球主要地区调经姊妹丸销售收入及市场份额（2020-2025年）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全球主要地区调经姊妹丸销售收入预测（2025-2031）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全球主要地区调经姊妹丸销量分析：2020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全球主要地区调经姊妹丸销量及市场份额（2020-2025年）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全球主要地区调经姊妹丸销量及市场份额预测（2025-2031）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北美（美国和加拿大）调经姊妹丸收入（2020-2031）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欧洲（德国、英国、法国和意大利等国家）调经姊妹丸收入（2020-2031）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亚太（中国、日本、韩国、中国台湾、印度和东南亚等）调经姊妹丸收入（2020-2031）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拉美地区（墨西哥、巴西等国家）调经姊妹丸收入（2020-2031）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中东及非洲（土耳其、沙特等国家）调经姊妹丸收入（2020-2031）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全球市场主要厂商调经姊妹丸产能市场份额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全球市场主要厂商调经姊妹丸销量（2020-2025）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全球市场主要厂商调经姊妹丸销售收入（2020-2025）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全球市场主要厂商调经姊妹丸销售价格（2020-2025）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2025年全球主要生产商调经姊妹丸收入排名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中国市场主要厂商调经姊妹丸销量（2020-2025）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中国市场主要厂商调经姊妹丸销售收入（2020-2025）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中国市场主要厂商调经姊妹丸销售价格（2020-2025）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2025年中国主要生产商调经姊妹丸收入排名</w:t>
      </w:r>
      <w:r>
        <w:rPr>
          <w:rFonts w:hint="eastAsia"/>
        </w:rPr>
        <w:br/>
      </w:r>
      <w:r>
        <w:rPr>
          <w:rFonts w:hint="eastAsia"/>
        </w:rPr>
        <w:t>　　4.3 全球主要厂商调经姊妹丸总部及产地分布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全球主要厂商调经姊妹丸商业化日期</w:t>
      </w:r>
      <w:r>
        <w:rPr>
          <w:rFonts w:hint="eastAsia"/>
        </w:rPr>
        <w:br/>
      </w:r>
      <w:r>
        <w:rPr>
          <w:rFonts w:hint="eastAsia"/>
        </w:rPr>
        <w:t>　　4.5 全球主要厂商调经姊妹丸产品类型及应用</w:t>
      </w:r>
      <w:r>
        <w:rPr>
          <w:rFonts w:hint="eastAsia"/>
        </w:rPr>
        <w:br/>
      </w:r>
      <w:r>
        <w:rPr>
          <w:rFonts w:hint="eastAsia"/>
        </w:rPr>
        <w:t>　　4.6 调经姊妹丸行业集中度、竞争程度分析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调经姊妹丸行业集中度分析：全球头部厂商份额（Top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全球调经姊妹丸第一梯队、第二梯队和第三梯队生产商（品牌）及市场份额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不同产品类型调经姊妹丸分析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全球市场不同产品类型调经姊妹丸销量及市场份额（2020-2025）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全球市场不同产品类型调经姊妹丸销量预测（2025-2031）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全球市场不同产品类型调经姊妹丸收入（2020-2031）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全球市场不同产品类型调经姊妹丸收入及市场份额（2020-2025）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全球市场不同产品类型调经姊妹丸收入预测（2025-2031）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全球市场不同产品类型调经姊妹丸价格走势（2020-2031）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中国市场不同产品类型调经姊妹丸销量及市场份额（2020-2025）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中国市场不同产品类型调经姊妹丸销量预测（2025-2031）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中国市场不同产品类型调经姊妹丸收入（2020-2031）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中国市场不同产品类型调经姊妹丸收入及市场份额（2020-2025）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中国市场不同产品类型调经姊妹丸收入预测（2025-2031）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不同应用调经姊妹丸分析</w:t>
      </w:r>
      <w:r>
        <w:rPr>
          <w:rFonts w:hint="eastAsia"/>
        </w:rPr>
        <w:br/>
      </w:r>
      <w:r>
        <w:rPr>
          <w:rFonts w:hint="eastAsia"/>
        </w:rPr>
        <w:t>　　6.1 全球市场不同应用调经姊妹丸销量（2020-2031）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全球市场不同应用调经姊妹丸销量及市场份额（2020-2025）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全球市场不同应用调经姊妹丸销量预测（2025-2031）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全球市场不同应用调经姊妹丸收入（2020-2031）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全球市场不同应用调经姊妹丸收入及市场份额（2020-2025）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全球市场不同应用调经姊妹丸收入预测（2025-2031）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全球市场不同应用调经姊妹丸价格走势（2020-2031）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中国市场不同应用调经姊妹丸销量（2020-2031）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中国市场不同应用调经姊妹丸销量及市场份额（2020-2025）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中国市场不同应用调经姊妹丸销量预测（2025-2031）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中国市场不同应用调经姊妹丸收入（2020-2031）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中国市场不同应用调经姊妹丸收入及市场份额（2020-2025）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中国市场不同应用调经姊妹丸收入预测（2025-2031）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调经姊妹丸行业发展趋势</w:t>
      </w:r>
      <w:r>
        <w:rPr>
          <w:rFonts w:hint="eastAsia"/>
        </w:rPr>
        <w:br/>
      </w:r>
      <w:r>
        <w:rPr>
          <w:rFonts w:hint="eastAsia"/>
        </w:rPr>
        <w:t>　　7.2 调经姊妹丸行业主要驱动因素</w:t>
      </w:r>
      <w:r>
        <w:rPr>
          <w:rFonts w:hint="eastAsia"/>
        </w:rPr>
        <w:br/>
      </w:r>
      <w:r>
        <w:rPr>
          <w:rFonts w:hint="eastAsia"/>
        </w:rPr>
        <w:t>　　7.3 调经姊妹丸中国企业SWOT分析</w:t>
      </w:r>
      <w:r>
        <w:rPr>
          <w:rFonts w:hint="eastAsia"/>
        </w:rPr>
        <w:br/>
      </w:r>
      <w:r>
        <w:rPr>
          <w:rFonts w:hint="eastAsia"/>
        </w:rPr>
        <w:t>　　7.4 中国调经姊妹丸行业政策环境分析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调经姊妹丸行业产业链简介</w:t>
      </w:r>
      <w:r>
        <w:rPr>
          <w:rFonts w:hint="eastAsia"/>
        </w:rPr>
        <w:br/>
      </w:r>
      <w:r>
        <w:rPr>
          <w:rFonts w:hint="eastAsia"/>
        </w:rPr>
        <w:t>　　　　8.1.1 调经姊妹丸行业供应链分析</w:t>
      </w:r>
      <w:r>
        <w:rPr>
          <w:rFonts w:hint="eastAsia"/>
        </w:rPr>
        <w:br/>
      </w:r>
      <w:r>
        <w:rPr>
          <w:rFonts w:hint="eastAsia"/>
        </w:rPr>
        <w:t>　　　　8.1.2 调经姊妹丸主要原料及供应情况</w:t>
      </w:r>
      <w:r>
        <w:rPr>
          <w:rFonts w:hint="eastAsia"/>
        </w:rPr>
        <w:br/>
      </w:r>
      <w:r>
        <w:rPr>
          <w:rFonts w:hint="eastAsia"/>
        </w:rPr>
        <w:t>　　　　8.1.3 调经姊妹丸行业主要下游客户</w:t>
      </w:r>
      <w:r>
        <w:rPr>
          <w:rFonts w:hint="eastAsia"/>
        </w:rPr>
        <w:br/>
      </w:r>
      <w:r>
        <w:rPr>
          <w:rFonts w:hint="eastAsia"/>
        </w:rPr>
        <w:t>　　8.2 调经姊妹丸行业采购模式</w:t>
      </w:r>
      <w:r>
        <w:rPr>
          <w:rFonts w:hint="eastAsia"/>
        </w:rPr>
        <w:br/>
      </w:r>
      <w:r>
        <w:rPr>
          <w:rFonts w:hint="eastAsia"/>
        </w:rPr>
        <w:t>　　8.3 调经姊妹丸行业生产模式</w:t>
      </w:r>
      <w:r>
        <w:rPr>
          <w:rFonts w:hint="eastAsia"/>
        </w:rPr>
        <w:br/>
      </w:r>
      <w:r>
        <w:rPr>
          <w:rFonts w:hint="eastAsia"/>
        </w:rPr>
        <w:t>　　8.4 调经姊妹丸行业销售模式及销售渠道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全球市场主要调经姊妹丸厂商简介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调经姊妹丸销量、收入、价格及毛利率（2020-2025）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调经姊妹丸销量、收入、价格及毛利率（2020-2025）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调经姊妹丸销量、收入、价格及毛利率（2020-2025）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调经姊妹丸销量、收入、价格及毛利率（2020-2025）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调经姊妹丸销量、收入、价格及毛利率（2020-2025）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调经姊妹丸销量、收入、价格及毛利率（2020-2025）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调经姊妹丸销量、收入、价格及毛利率（2020-2025）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调经姊妹丸销量、收入、价格及毛利率（2020-2025）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中国市场调经姊妹丸产量、销量、进出口分析及未来趋势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中国市场调经姊妹丸产量、销量、进出口分析及未来趋势（2020-2031）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中国市场调经姊妹丸进出口贸易趋势</w:t>
      </w:r>
      <w:r>
        <w:rPr>
          <w:rFonts w:hint="eastAsia"/>
        </w:rPr>
        <w:br/>
      </w:r>
      <w:r>
        <w:rPr>
          <w:rFonts w:hint="eastAsia"/>
        </w:rPr>
        <w:t>　　10.3 中国市场调经姊妹丸主要进口来源</w:t>
      </w:r>
      <w:r>
        <w:rPr>
          <w:rFonts w:hint="eastAsia"/>
        </w:rPr>
        <w:br/>
      </w:r>
      <w:r>
        <w:rPr>
          <w:rFonts w:hint="eastAsia"/>
        </w:rPr>
        <w:t>　　10.4 中国市场调经姊妹丸主要出口目的地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中国市场调经姊妹丸主要地区分布</w:t>
      </w:r>
      <w:r>
        <w:rPr>
          <w:rFonts w:hint="eastAsia"/>
        </w:rPr>
        <w:br/>
      </w:r>
      <w:r>
        <w:rPr>
          <w:rFonts w:hint="eastAsia"/>
        </w:rPr>
        <w:t>　　11.1 中国调经姊妹丸生产地区分布</w:t>
      </w:r>
      <w:r>
        <w:rPr>
          <w:rFonts w:hint="eastAsia"/>
        </w:rPr>
        <w:br/>
      </w:r>
      <w:r>
        <w:rPr>
          <w:rFonts w:hint="eastAsia"/>
        </w:rPr>
        <w:t>　　11.2 中国调经姊妹丸消费地区分布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调经姊妹丸产品图片</w:t>
      </w:r>
      <w:r>
        <w:rPr>
          <w:rFonts w:hint="eastAsia"/>
        </w:rPr>
        <w:br/>
      </w:r>
      <w:r>
        <w:rPr>
          <w:rFonts w:hint="eastAsia"/>
        </w:rPr>
        <w:t>　　图 全球不同产品类型调经姊妹丸销售额2020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全球不同产品类型调经姊妹丸市场份额2024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全球不同应用调经姊妹丸销售额2020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全球不同应用调经姊妹丸市场份额2024 VS 2025</w:t>
      </w:r>
      <w:r>
        <w:rPr>
          <w:rFonts w:hint="eastAsia"/>
        </w:rPr>
        <w:br/>
      </w:r>
      <w:r>
        <w:rPr>
          <w:rFonts w:hint="eastAsia"/>
        </w:rPr>
        <w:t>　　图 全球调经姊妹丸产能、产量、产能利用率及发展趋势（2020-2031）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全球调经姊妹丸产量、需求量及发展趋势（2020-2031）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全球主要地区调经姊妹丸产量市场份额（2020-2031）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中国调经姊妹丸产能、产量、产能利用率及发展趋势（2020-2031）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中国调经姊妹丸产量、市场需求量及发展趋势（2020-2031）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全球调经姊妹丸市场销售额及增长率:（2020-2031）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全球市场调经姊妹丸市场规模：2020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全球市场调经姊妹丸销量及增长率（2020-2031）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全球市场调经姊妹丸价格趋势（2020-2031）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2025年全球市场主要厂家调经姊妹丸销量市场份额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2025年全球市场主要厂家调经姊妹丸收入市场份额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2025年中国市场主要厂家调经姊妹丸销量市场份额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2025年中国市场主要厂家调经姊妹丸收入市场份额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2025年全球前五大厂家调经姊妹丸市场份额</w:t>
      </w:r>
      <w:r>
        <w:rPr>
          <w:rFonts w:hint="eastAsia"/>
        </w:rPr>
        <w:br/>
      </w:r>
      <w:r>
        <w:rPr>
          <w:rFonts w:hint="eastAsia"/>
        </w:rPr>
        <w:t>　　图 2025年全球调经姊妹丸第一梯队、第二梯队和第三梯队厂家（品牌）及市场份额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全球主要地区调经姊妹丸销售收入（2020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全球主要地区调经姊妹丸销售收入市场份额（2024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北美市场调经姊妹丸销量及增长率（2020-2031）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北美市场调经姊妹丸收入及增长率（2020-2031）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欧洲市场调经姊妹丸销量及增长率（2020-2031）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欧洲市场调经姊妹丸收入及增长率（2020-2031）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中国市场调经姊妹丸销量及增长率（2020-2031）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中国市场调经姊妹丸收入及增长率（2020-2031）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日本市场调经姊妹丸销量及增长率（2020-2031）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日本市场调经姊妹丸收入及增长率（2020-2031）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韩国市场调经姊妹丸销量及增长率（2020-2031）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韩国市场调经姊妹丸收入及增长率（2020-2031）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全球不同产品类型调经姊妹丸价格走势（2020-2031）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全球不同应用调经姊妹丸价格走势（2020-2031）</w:t>
      </w:r>
      <w:r>
        <w:rPr>
          <w:rFonts w:hint="eastAsia"/>
        </w:rPr>
        <w:br/>
      </w:r>
      <w:r>
        <w:rPr>
          <w:rFonts w:hint="eastAsia"/>
        </w:rPr>
        <w:t>　　图 调经姊妹丸产业链</w:t>
      </w:r>
      <w:r>
        <w:rPr>
          <w:rFonts w:hint="eastAsia"/>
        </w:rPr>
        <w:br/>
      </w:r>
      <w:r>
        <w:rPr>
          <w:rFonts w:hint="eastAsia"/>
        </w:rPr>
        <w:t>　　图 调经姊妹丸中国企业SWOT分析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全球不同产品类型调经姊妹丸销售额增长（CAGR）趋势2020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调经姊妹丸行业目前发展现状</w:t>
      </w:r>
      <w:r>
        <w:rPr>
          <w:rFonts w:hint="eastAsia"/>
        </w:rPr>
        <w:br/>
      </w:r>
      <w:r>
        <w:rPr>
          <w:rFonts w:hint="eastAsia"/>
        </w:rPr>
        <w:t>　　表 调经姊妹丸发展趋势</w:t>
      </w:r>
      <w:r>
        <w:rPr>
          <w:rFonts w:hint="eastAsia"/>
        </w:rPr>
        <w:br/>
      </w:r>
      <w:r>
        <w:rPr>
          <w:rFonts w:hint="eastAsia"/>
        </w:rPr>
        <w:t>　　表 全球主要地区调经姊妹丸产量增速（CAGR）：2020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全球主要地区调经姊妹丸产量（2020-2025）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全球主要地区调经姊妹丸产量（2025-2031）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全球主要地区调经姊妹丸产量市场份额（2020-2025）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全球主要地区调经姊妹丸产量市场份额（2025-2031）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全球市场主要厂家调经姊妹丸产能（2024-2025）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全球市场主要厂家调经姊妹丸销量（2020-2025）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全球市场主要厂家调经姊妹丸销量市场份额（2020-2025）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全球市场主要厂家调经姊妹丸销售收入（2020-2025）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全球市场主要厂家调经姊妹丸销售收入市场份额（2020-2025）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全球市场主要厂家调经姊妹丸销售价格（2020-2025）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2025年全球主要厂家调经姊妹丸收入排名</w:t>
      </w:r>
      <w:r>
        <w:rPr>
          <w:rFonts w:hint="eastAsia"/>
        </w:rPr>
        <w:br/>
      </w:r>
      <w:r>
        <w:rPr>
          <w:rFonts w:hint="eastAsia"/>
        </w:rPr>
        <w:t>　　表 中国市场主要厂家调经姊妹丸销量（2020-2025）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中国市场主要厂家调经姊妹丸销量市场份额（2020-2025）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中国市场主要厂家调经姊妹丸销售收入（2020-2025）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中国市场主要厂家调经姊妹丸销售收入市场份额（2020-2025）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2025年中国主要厂家调经姊妹丸收入排名</w:t>
      </w:r>
      <w:r>
        <w:rPr>
          <w:rFonts w:hint="eastAsia"/>
        </w:rPr>
        <w:br/>
      </w:r>
      <w:r>
        <w:rPr>
          <w:rFonts w:hint="eastAsia"/>
        </w:rPr>
        <w:t>　　表 中国市场主要厂家调经姊妹丸销售价格（2020-2025）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全球主要厂家调经姊妹丸总部及产地分布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全球主要厂家成立时间及调经姊妹丸商业化日期</w:t>
      </w:r>
      <w:r>
        <w:rPr>
          <w:rFonts w:hint="eastAsia"/>
        </w:rPr>
        <w:br/>
      </w:r>
      <w:r>
        <w:rPr>
          <w:rFonts w:hint="eastAsia"/>
        </w:rPr>
        <w:t>　　表 全球主要厂家调经姊妹丸产品类型及应用</w:t>
      </w:r>
      <w:r>
        <w:rPr>
          <w:rFonts w:hint="eastAsia"/>
        </w:rPr>
        <w:br/>
      </w:r>
      <w:r>
        <w:rPr>
          <w:rFonts w:hint="eastAsia"/>
        </w:rPr>
        <w:t>　　表 2025年全球调经姊妹丸主要厂家市场地位（第一梯队、第二梯队和第三梯队）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全球调经姊妹丸市场投资、并购等现状分析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全球主要地区调经姊妹丸销售收入增速：（2020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全球主要地区调经姊妹丸销售收入（2020-2025）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全球主要地区调经姊妹丸销售收入市场份额（2020-2025）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全球主要地区调经姊妹丸收入（2025-2031）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全球主要地区调经姊妹丸收入市场份额（2025-2031）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全球主要地区调经姊妹丸销量：2020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全球主要地区调经姊妹丸销量（2020-2025）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全球主要地区调经姊妹丸销量市场份额（2020-2025）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全球主要地区调经姊妹丸销量（2025-2031）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全球主要地区调经姊妹丸销量份额（2025-2031）</w:t>
      </w:r>
      <w:r>
        <w:rPr>
          <w:rFonts w:hint="eastAsia"/>
        </w:rPr>
        <w:br/>
      </w:r>
      <w:r>
        <w:rPr>
          <w:rFonts w:hint="eastAsia"/>
        </w:rPr>
        <w:t>　　表 调经姊妹丸厂家（一） 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调经姊妹丸厂家（一）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调经姊妹丸厂家（一） 调经姊妹丸销量、收入、价格（美元/件）及毛利率（2020-2025）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调经姊妹丸厂家（一）公司简介及主要业务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调经姊妹丸厂家（一）企业最新动态</w:t>
      </w:r>
      <w:r>
        <w:rPr>
          <w:rFonts w:hint="eastAsia"/>
        </w:rPr>
        <w:br/>
      </w:r>
      <w:r>
        <w:rPr>
          <w:rFonts w:hint="eastAsia"/>
        </w:rPr>
        <w:t>　　表 调经姊妹丸厂家（二） 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调经姊妹丸厂家（二）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调经姊妹丸厂家（二） 调经姊妹丸销量、收入、价格（美元/件）及毛利率（2020-2025）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调经姊妹丸厂家（二）公司简介及主要业务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调经姊妹丸厂家（二）企业最新动态</w:t>
      </w:r>
      <w:r>
        <w:rPr>
          <w:rFonts w:hint="eastAsia"/>
        </w:rPr>
        <w:br/>
      </w:r>
      <w:r>
        <w:rPr>
          <w:rFonts w:hint="eastAsia"/>
        </w:rPr>
        <w:t>　　表 调经姊妹丸厂家（三） 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调经姊妹丸厂家（三）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调经姊妹丸厂家（三） 调经姊妹丸销量、收入、价格（美元/件）及毛利率（2020-2025）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调经姊妹丸厂家（三）公司简介及主要业务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调经姊妹丸厂家（三）公司最新动态</w:t>
      </w:r>
      <w:r>
        <w:rPr>
          <w:rFonts w:hint="eastAsia"/>
        </w:rPr>
        <w:br/>
      </w:r>
      <w:r>
        <w:rPr>
          <w:rFonts w:hint="eastAsia"/>
        </w:rPr>
        <w:t>　　表 调经姊妹丸厂家（四） 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调经姊妹丸厂家（四）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调经姊妹丸厂家（四） 调经姊妹丸销量、收入、价格（美元/件）及毛利率（2020-2025）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调经姊妹丸厂家（四）公司简介及主要业务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调经姊妹丸厂家（四）企业最新动态</w:t>
      </w:r>
      <w:r>
        <w:rPr>
          <w:rFonts w:hint="eastAsia"/>
        </w:rPr>
        <w:br/>
      </w:r>
      <w:r>
        <w:rPr>
          <w:rFonts w:hint="eastAsia"/>
        </w:rPr>
        <w:t>　　表 调经姊妹丸厂家（五） 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调经姊妹丸厂家（五）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调经姊妹丸厂家（五） 调经姊妹丸销量、收入、价格（美元/件）及毛利率（2020-2025）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调经姊妹丸厂家（五）公司简介及主要业务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调经姊妹丸厂家（五）企业最新动态</w:t>
      </w:r>
      <w:r>
        <w:rPr>
          <w:rFonts w:hint="eastAsia"/>
        </w:rPr>
        <w:br/>
      </w:r>
      <w:r>
        <w:rPr>
          <w:rFonts w:hint="eastAsia"/>
        </w:rPr>
        <w:t>　　表 调经姊妹丸厂家（六） 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调经姊妹丸厂家（六）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调经姊妹丸厂家（六） 调经姊妹丸销量、收入、价格（美元/件）及毛利率（2020-2025）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调经姊妹丸厂家（六）公司简介及主要业务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调经姊妹丸厂家（六）企业最新动态</w:t>
      </w:r>
      <w:r>
        <w:rPr>
          <w:rFonts w:hint="eastAsia"/>
        </w:rPr>
        <w:br/>
      </w:r>
      <w:r>
        <w:rPr>
          <w:rFonts w:hint="eastAsia"/>
        </w:rPr>
        <w:t>　　表 调经姊妹丸厂家（七） 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调经姊妹丸厂家（七）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调经姊妹丸厂家（七） 调经姊妹丸销量、收入、价格（美元/件）及毛利率（2020-2025）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调经姊妹丸厂家（七）公司简介及主要业务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调经姊妹丸厂家（七）企业最新动态</w:t>
      </w:r>
      <w:r>
        <w:rPr>
          <w:rFonts w:hint="eastAsia"/>
        </w:rPr>
        <w:br/>
      </w:r>
      <w:r>
        <w:rPr>
          <w:rFonts w:hint="eastAsia"/>
        </w:rPr>
        <w:t>　　表 调经姊妹丸厂家（八） 调经姊妹丸生产基地、销售区域、竞争对手及市场地位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调经姊妹丸厂家（八） 调经姊妹丸产品规格、参数及市场应用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调经姊妹丸厂家（八） 调经姊妹丸销量、收入、价格（美元/件）及毛利率（2020-2025）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调经姊妹丸厂家（八）公司简介及主要业务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调经姊妹丸厂家（八）企业最新动态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全球不同产品类型调经姊妹丸销量（2020-2025）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全球不同产品类型调经姊妹丸销量市场份额（2020-2025）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全球不同产品类型调经姊妹丸销量预测（2025-2031）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全球不同产品类型调经姊妹丸销量市场份额预测（2025-2031）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全球不同产品类型调经姊妹丸收入（2020-2025）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全球不同产品类型调经姊妹丸收入市场份额（2020-2025）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全球不同产品类型调经姊妹丸收入预测（2025-2031）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全球不同类型调经姊妹丸收入市场份额预测（2025-2031）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全球不同应用调经姊妹丸销量（2020-2025年）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全球不同应用调经姊妹丸销量市场份额（2020-2025）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全球不同应用调经姊妹丸销量预测（2025-2031）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全球不同应用调经姊妹丸销量市场份额预测（2025-2031）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全球不同应用调经姊妹丸收入（2020-2025年）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全球不同应用调经姊妹丸收入市场份额（2020-2025）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全球不同应用调经姊妹丸收入预测（2025-2031）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全球不同应用调经姊妹丸收入市场份额预测（2025-2031）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调经姊妹丸上游原料供应商及联系方式列表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调经姊妹丸典型客户列表</w:t>
      </w:r>
      <w:r>
        <w:rPr>
          <w:rFonts w:hint="eastAsia"/>
        </w:rPr>
        <w:br/>
      </w:r>
      <w:r>
        <w:rPr>
          <w:rFonts w:hint="eastAsia"/>
        </w:rPr>
        <w:t>　　表 调经姊妹丸主要销售模式及销售渠道</w:t>
      </w:r>
      <w:r>
        <w:rPr>
          <w:rFonts w:hint="eastAsia"/>
        </w:rPr>
        <w:br/>
      </w:r>
      <w:r>
        <w:rPr>
          <w:rFonts w:hint="eastAsia"/>
        </w:rPr>
        <w:t>　　表 调经姊妹丸行业发展机遇及主要驱动因素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调经姊妹丸行业发展面临的风险</w:t>
      </w:r>
      <w:r>
        <w:rPr>
          <w:rFonts w:hint="eastAsia"/>
        </w:rPr>
        <w:br/>
      </w:r>
      <w:r>
        <w:rPr>
          <w:rFonts w:hint="eastAsia"/>
        </w:rPr>
        <w:t>　　表 调经姊妹丸行业政策分析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b6b6ece354e7e" w:history="1">
        <w:r>
          <w:rPr>
            <w:rStyle w:val="Hyperlink"/>
          </w:rPr>
          <w:t>2025-2031年全球与中国调经姊妹丸市场研究及发展前景分析报告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b6b6ece354e7e" w:history="1">
        <w:r>
          <w:rPr>
            <w:rStyle w:val="Hyperlink"/>
          </w:rPr>
          <w:t>https://www.20087.com/5/61/DiaoJingZiMeiWanQianJing.html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经姊妹丸是催经药吗、调经姊妹丸吃几天月经来、月经量多能吃姑嫂丸吗、调经姊妹丸吃多少天一个疗程、调经促孕丸、调经姊妹丸什么时候吃好、调经姊妹丸说明书、调经姊妹丸的副作用、姊妹调经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c4e64209b4773" w:history="1">
      <w:r>
        <w:rPr>
          <w:rStyle w:val="Hyperlink"/>
        </w:rPr>
        <w:t>2025-2031年全球与中国调经姊妹丸市场研究及发展前景分析报告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aoJingZiMeiWanQianJing.html" TargetMode="External" Id="R2deb6b6ece3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aoJingZiMeiWanQianJing.html" TargetMode="External" Id="R72dc4e64209b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2025-03-24T04:27:00Z</dcterms:created>
  <dcterms:modified xsi:type="dcterms:W3CDTF">2025-03-24T05:27:00Z</dcterms:modified>
  <dc:subject>2025-2031年全球与中国调经姊妹丸市场研究及发展前景分析报告</dc:subject>
  <dc:title>2025-2031年全球与中国调经姊妹丸市场研究及发展前景分析报告</dc:title>
  <cp:keywords>2025-2031年全球与中国调经姊妹丸市场研究及发展前景分析报告</cp:keywords>
  <dc:description>2025-2031年全球与中国调经姊妹丸市场研究及发展前景分析报告</dc:description>
</cp:coreProperties>
</file>