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30815fe364d4b" w:history="1">
              <w:r>
                <w:rPr>
                  <w:rStyle w:val="Hyperlink"/>
                </w:rPr>
                <w:t>2026-2032年椎间盘镜市场现状调研与发展趋势分析报告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30815fe364d4b" w:history="1">
              <w:r>
                <w:rPr>
                  <w:rStyle w:val="Hyperlink"/>
                </w:rPr>
                <w:t>2026-2032年椎间盘镜市场现状调研与发展趋势分析报告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30815fe364d4b" w:history="1">
                <w:r>
                  <w:rPr>
                    <w:rStyle w:val="Hyperlink"/>
                  </w:rPr>
                  <w:t>https://www.20087.com/9/85/ZhuiJianPanJingShiChangQianJing.html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间盘镜是一种广泛应用于神经外科和骨科领域的医疗设备，在近年来随着医疗技术和市场需求的变化，其性能和应用领域得到了显著提升。目前，椎间盘镜不仅在提高手术精度和安全性方面有所突破，还在改善生产工艺和降低成本方面进行了改进。随着新材料和制造技术的应用，椎间盘镜的设计更加注重高效材料的选择和结构优化，以满足不同手术需求。此外，随着消费者对高质量医疗设备的需求增长和技术的进步，椎间盘镜的应用范围也在不断扩展，特别是在微创手术、脊柱外科和疼痛管理等领域。</w:t>
      </w:r>
      <w:r>
        <w:rPr>
          <w:rFonts w:hint="eastAsia"/>
        </w:rPr>
        <w:br/>
      </w:r>
      <w:r>
        <w:rPr>
          <w:rFonts w:hint="eastAsia"/>
        </w:rPr>
        <w:t>　　未来，椎间盘镜的发展将更加注重技术创新和个性化治疗。一方面，随着医疗技术和材料科学的进步，椎间盘镜将进一步提高其手术精度和安全性，例如通过采用更先进的图像技术和更精细的材料配方。另一方面，随着个性化医疗的发展，椎间盘镜将更加注重提供定制化的解决方案，例如通过开发针对特定手术类型或患者需求的个性化治疗方案。此外，随着新技术的应用，椎间盘镜还将更加注重开发新的应用场景，如在远程医疗服务和智能医疗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30815fe364d4b" w:history="1">
        <w:r>
          <w:rPr>
            <w:rStyle w:val="Hyperlink"/>
          </w:rPr>
          <w:t>2026-2032年椎间盘镜市场现状调研与发展趋势分析报告</w:t>
        </w:r>
      </w:hyperlink>
      <w:r>
        <w:rPr>
          <w:rFonts w:hint="eastAsia"/>
        </w:rPr>
        <w:t>》基于对椎间盘镜行业的长期监测研究，结合椎间盘镜行业供需关系变化规律、产品消费结构、应用领域拓展、市场发展环境及政策支持等多维度分析，采用定量与定性相结合的科学方法，对行业内重点企业进行了系统研究。报告全面呈现了椎间盘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2025-2026年椎间盘镜行业发展概述</w:t>
      </w:r>
      <w:r>
        <w:rPr>
          <w:rFonts w:hint="eastAsia"/>
        </w:rPr>
        <w:br/>
      </w:r>
      <w:r>
        <w:rPr>
          <w:rFonts w:hint="eastAsia"/>
        </w:rPr>
        <w:t>　　第一节 椎间盘镜的概念</w:t>
      </w:r>
      <w:r>
        <w:rPr>
          <w:rFonts w:hint="eastAsia"/>
        </w:rPr>
        <w:br/>
      </w:r>
      <w:r>
        <w:rPr>
          <w:rFonts w:hint="eastAsia"/>
        </w:rPr>
        <w:t>　　　　一、椎间盘镜的定义</w:t>
      </w:r>
      <w:r>
        <w:rPr>
          <w:rFonts w:hint="eastAsia"/>
        </w:rPr>
        <w:br/>
      </w:r>
      <w:r>
        <w:rPr>
          <w:rFonts w:hint="eastAsia"/>
        </w:rPr>
        <w:t>　　　　二、椎间盘镜的特点</w:t>
      </w:r>
      <w:r>
        <w:rPr>
          <w:rFonts w:hint="eastAsia"/>
        </w:rPr>
        <w:br/>
      </w:r>
      <w:r>
        <w:rPr>
          <w:rFonts w:hint="eastAsia"/>
        </w:rPr>
        <w:t>　　　　三、椎间盘镜的分类</w:t>
      </w:r>
      <w:r>
        <w:rPr>
          <w:rFonts w:hint="eastAsia"/>
        </w:rPr>
        <w:br/>
      </w:r>
      <w:r>
        <w:rPr>
          <w:rFonts w:hint="eastAsia"/>
        </w:rPr>
        <w:t>　　第二节 椎间盘镜行业发展成熟度</w:t>
      </w:r>
      <w:r>
        <w:rPr>
          <w:rFonts w:hint="eastAsia"/>
        </w:rPr>
        <w:br/>
      </w:r>
      <w:r>
        <w:rPr>
          <w:rFonts w:hint="eastAsia"/>
        </w:rPr>
        <w:t>　　　　一、椎间盘镜行业发展周期分析</w:t>
      </w:r>
      <w:r>
        <w:rPr>
          <w:rFonts w:hint="eastAsia"/>
        </w:rPr>
        <w:br/>
      </w:r>
      <w:r>
        <w:rPr>
          <w:rFonts w:hint="eastAsia"/>
        </w:rPr>
        <w:t>　　　　二、椎间盘镜行业中外市场成熟度对比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椎间盘镜行业产业链分析</w:t>
      </w:r>
      <w:r>
        <w:rPr>
          <w:rFonts w:hint="eastAsia"/>
        </w:rPr>
        <w:br/>
      </w:r>
      <w:r>
        <w:rPr>
          <w:rFonts w:hint="eastAsia"/>
        </w:rPr>
        <w:t>　　　　一、椎间盘镜行业上游原料供应市场分析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二、椎间盘镜行业下游产品需求市场状况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2026年全球椎间盘镜行业运行现状分析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2020-2025年全球椎间盘镜行业运行综述</w:t>
      </w:r>
      <w:r>
        <w:rPr>
          <w:rFonts w:hint="eastAsia"/>
        </w:rPr>
        <w:br/>
      </w:r>
      <w:r>
        <w:rPr>
          <w:rFonts w:hint="eastAsia"/>
        </w:rPr>
        <w:t>　　　　一、全球椎间盘镜行业市场分析</w:t>
      </w:r>
      <w:r>
        <w:rPr>
          <w:rFonts w:hint="eastAsia"/>
        </w:rPr>
        <w:br/>
      </w:r>
      <w:r>
        <w:rPr>
          <w:rFonts w:hint="eastAsia"/>
        </w:rPr>
        <w:t>　　　　二、国外椎间盘镜行业技术分析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2020-2025年全球主要国家地区椎间盘镜行业发展情况解析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2026-2032年全球椎间盘镜行业发展趋势分析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2025-2026年中国椎间盘镜行业运行环境分析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2025-2026年中国椎间盘镜行业经济环境分析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2025-2026年中国椎间盘镜行业发展政策环境分析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2025-2026年中国椎间盘镜行业发展社会环境分析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2025-2026年中国椎间盘镜行业市场发展分析</w:t>
      </w:r>
      <w:r>
        <w:rPr>
          <w:rFonts w:hint="eastAsia"/>
        </w:rPr>
        <w:br/>
      </w:r>
      <w:r>
        <w:rPr>
          <w:rFonts w:hint="eastAsia"/>
        </w:rPr>
        <w:t>　　第一节 椎间盘镜行业市场发展现状</w:t>
      </w:r>
      <w:r>
        <w:rPr>
          <w:rFonts w:hint="eastAsia"/>
        </w:rPr>
        <w:br/>
      </w:r>
      <w:r>
        <w:rPr>
          <w:rFonts w:hint="eastAsia"/>
        </w:rPr>
        <w:t>　　　　一、椎间盘镜市场发展概况</w:t>
      </w:r>
      <w:r>
        <w:rPr>
          <w:rFonts w:hint="eastAsia"/>
        </w:rPr>
        <w:br/>
      </w:r>
      <w:r>
        <w:rPr>
          <w:rFonts w:hint="eastAsia"/>
        </w:rPr>
        <w:t>　　　　二、椎间盘镜发展热点回顾</w:t>
      </w:r>
      <w:r>
        <w:rPr>
          <w:rFonts w:hint="eastAsia"/>
        </w:rPr>
        <w:br/>
      </w:r>
      <w:r>
        <w:rPr>
          <w:rFonts w:hint="eastAsia"/>
        </w:rPr>
        <w:t>　　　　二、椎间盘镜市场存在问题及策略分析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椎间盘镜行业技术发展</w:t>
      </w:r>
      <w:r>
        <w:rPr>
          <w:rFonts w:hint="eastAsia"/>
        </w:rPr>
        <w:br/>
      </w:r>
      <w:r>
        <w:rPr>
          <w:rFonts w:hint="eastAsia"/>
        </w:rPr>
        <w:t>　　　　一、椎间盘镜行业技术分析</w:t>
      </w:r>
      <w:r>
        <w:rPr>
          <w:rFonts w:hint="eastAsia"/>
        </w:rPr>
        <w:br/>
      </w:r>
      <w:r>
        <w:rPr>
          <w:rFonts w:hint="eastAsia"/>
        </w:rPr>
        <w:t>　　　　二、椎间盘镜新技术研发及应用动态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三、椎间盘镜技术发展趋势</w:t>
      </w:r>
      <w:r>
        <w:rPr>
          <w:rFonts w:hint="eastAsia"/>
        </w:rPr>
        <w:br/>
      </w:r>
      <w:r>
        <w:rPr>
          <w:rFonts w:hint="eastAsia"/>
        </w:rPr>
        <w:t>　　第三节 中国椎间盘镜行业消费市场分析</w:t>
      </w:r>
      <w:r>
        <w:rPr>
          <w:rFonts w:hint="eastAsia"/>
        </w:rPr>
        <w:br/>
      </w:r>
      <w:r>
        <w:rPr>
          <w:rFonts w:hint="eastAsia"/>
        </w:rPr>
        <w:t>　　　　一、椎间盘镜消费特征分析</w:t>
      </w:r>
      <w:r>
        <w:rPr>
          <w:rFonts w:hint="eastAsia"/>
        </w:rPr>
        <w:br/>
      </w:r>
      <w:r>
        <w:rPr>
          <w:rFonts w:hint="eastAsia"/>
        </w:rPr>
        <w:t>　　　　二、椎间盘镜消费需求趋势</w:t>
      </w:r>
      <w:r>
        <w:rPr>
          <w:rFonts w:hint="eastAsia"/>
        </w:rPr>
        <w:br/>
      </w:r>
      <w:r>
        <w:rPr>
          <w:rFonts w:hint="eastAsia"/>
        </w:rPr>
        <w:t>　　　　三、椎间盘镜品牌市场消费结构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2020-2025年椎间盘镜行业产销数据统计分析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2020-2025年椎间盘镜行业市场发展趋势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2020-2025年中国椎间盘镜行业主要指标监测分析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2020-2025年中国椎间盘镜行业工业总产值分析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2020-2025年中国椎间盘镜行业主营业务收入分析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2020-2025年中国椎间盘镜行业产品成本费用分析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2020-2025年中国椎间盘镜行业利润总额分析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2020-2025年中国椎间盘镜行业资产负债分析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2020-2025年中国椎间盘镜行业财务指标分析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中国椎间盘镜行业重点区域市场调研分析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椎间盘镜行业**地区市场调研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一、2026年椎间盘镜行业发展现状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二、2020-2025年椎间盘镜市场规模情况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三、2020-2025年椎间盘镜市场需求情况分析</w:t>
      </w:r>
      <w:r>
        <w:rPr>
          <w:rFonts w:hint="eastAsia"/>
        </w:rPr>
        <w:br/>
      </w:r>
      <w:r>
        <w:rPr>
          <w:rFonts w:hint="eastAsia"/>
        </w:rPr>
        <w:t>　　第二节 椎间盘镜行业**地区市场调研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一、2026年椎间盘镜行业发展现状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二、2020-2025年椎间盘镜市场规模情况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三、2020-2025年椎间盘镜市场需求情况分析</w:t>
      </w:r>
      <w:r>
        <w:rPr>
          <w:rFonts w:hint="eastAsia"/>
        </w:rPr>
        <w:br/>
      </w:r>
      <w:r>
        <w:rPr>
          <w:rFonts w:hint="eastAsia"/>
        </w:rPr>
        <w:t>　　第三节 椎间盘镜行业**地区市场调研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一、2026年椎间盘镜行业发展现状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二、2020-2025年椎间盘镜市场规模情况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三、2020-2025年椎间盘镜市场需求情况分析</w:t>
      </w:r>
      <w:r>
        <w:rPr>
          <w:rFonts w:hint="eastAsia"/>
        </w:rPr>
        <w:br/>
      </w:r>
      <w:r>
        <w:rPr>
          <w:rFonts w:hint="eastAsia"/>
        </w:rPr>
        <w:t>　　第四节 椎间盘镜行业**地区市场调研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一、2026年椎间盘镜行业发展现状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二、2020-2025年椎间盘镜市场规模情况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三、2020-2025年椎间盘镜市场需求情况分析</w:t>
      </w:r>
      <w:r>
        <w:rPr>
          <w:rFonts w:hint="eastAsia"/>
        </w:rPr>
        <w:br/>
      </w:r>
      <w:r>
        <w:rPr>
          <w:rFonts w:hint="eastAsia"/>
        </w:rPr>
        <w:t>　　第五节 椎间盘镜行业**地区市场调研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一、2026年椎间盘镜行业发展现状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二、2020-2025年椎间盘镜市场规模情况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三、2020-2025年椎间盘镜市场需求情况分析</w:t>
      </w:r>
      <w:r>
        <w:rPr>
          <w:rFonts w:hint="eastAsia"/>
        </w:rPr>
        <w:br/>
      </w:r>
      <w:r>
        <w:rPr>
          <w:rFonts w:hint="eastAsia"/>
        </w:rPr>
        <w:t>　　第六节 椎间盘镜行业**地区市场调研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一、2026年椎间盘镜行业发展现状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二、2020-2025年椎间盘镜市场规模情况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三、2020-2025年椎间盘镜市场需求情况分析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2025-2026年椎间盘镜行业竞争格局分析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2025-2026年椎间盘镜行业竞争结构分析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椎间盘镜行业集中度分析</w:t>
      </w:r>
      <w:r>
        <w:rPr>
          <w:rFonts w:hint="eastAsia"/>
        </w:rPr>
        <w:br/>
      </w:r>
      <w:r>
        <w:rPr>
          <w:rFonts w:hint="eastAsia"/>
        </w:rPr>
        <w:t>　　　　一、椎间盘镜市场集中度分析</w:t>
      </w:r>
      <w:r>
        <w:rPr>
          <w:rFonts w:hint="eastAsia"/>
        </w:rPr>
        <w:br/>
      </w:r>
      <w:r>
        <w:rPr>
          <w:rFonts w:hint="eastAsia"/>
        </w:rPr>
        <w:t>　　　　二、椎间盘镜企业集中度分析</w:t>
      </w:r>
      <w:r>
        <w:rPr>
          <w:rFonts w:hint="eastAsia"/>
        </w:rPr>
        <w:br/>
      </w:r>
      <w:r>
        <w:rPr>
          <w:rFonts w:hint="eastAsia"/>
        </w:rPr>
        <w:t>　　　　三、椎间盘镜区域集中度分析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2025-2026年椎间盘镜行业国际竞争力比较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2025-2026年椎间盘镜行业竞争格局分析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一、2025-2026年国内外椎间盘镜竞争分析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二、2025-2026年我国椎间盘镜市场竞争分析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三、2025-2026年国内主要椎间盘镜企业动向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椎间盘镜企业竞争策略分析</w:t>
      </w:r>
      <w:r>
        <w:rPr>
          <w:rFonts w:hint="eastAsia"/>
        </w:rPr>
        <w:br/>
      </w:r>
      <w:r>
        <w:rPr>
          <w:rFonts w:hint="eastAsia"/>
        </w:rPr>
        <w:t>　　第一节 椎间盘镜市场竞争策略分析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一、2026年椎间盘镜市场增长潜力分析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二、2026年椎间盘镜主要潜力品种分析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三、现有椎间盘镜产品竞争策略分析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四、潜力椎间盘镜品种竞争策略选择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椎间盘镜企业竞争策略分析</w:t>
      </w:r>
      <w:r>
        <w:rPr>
          <w:rFonts w:hint="eastAsia"/>
        </w:rPr>
        <w:br/>
      </w:r>
      <w:r>
        <w:rPr>
          <w:rFonts w:hint="eastAsia"/>
        </w:rPr>
        <w:t>　　第三节 椎间盘镜行业产品定位及市场推广策略分析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一、椎间盘镜行业产品市场定位</w:t>
      </w:r>
      <w:r>
        <w:rPr>
          <w:rFonts w:hint="eastAsia"/>
        </w:rPr>
        <w:br/>
      </w:r>
      <w:r>
        <w:rPr>
          <w:rFonts w:hint="eastAsia"/>
        </w:rPr>
        <w:t>　　　　二、椎间盘镜行业广告推广策略</w:t>
      </w:r>
      <w:r>
        <w:rPr>
          <w:rFonts w:hint="eastAsia"/>
        </w:rPr>
        <w:br/>
      </w:r>
      <w:r>
        <w:rPr>
          <w:rFonts w:hint="eastAsia"/>
        </w:rPr>
        <w:t>　　　　三、椎间盘镜行业产品促销策略</w:t>
      </w:r>
      <w:r>
        <w:rPr>
          <w:rFonts w:hint="eastAsia"/>
        </w:rPr>
        <w:br/>
      </w:r>
      <w:r>
        <w:rPr>
          <w:rFonts w:hint="eastAsia"/>
        </w:rPr>
        <w:t>　　　　四、椎间盘镜行业招商加盟策略</w:t>
      </w:r>
      <w:r>
        <w:rPr>
          <w:rFonts w:hint="eastAsia"/>
        </w:rPr>
        <w:br/>
      </w:r>
      <w:r>
        <w:rPr>
          <w:rFonts w:hint="eastAsia"/>
        </w:rPr>
        <w:t>　　　　五、椎间盘镜行业网络推广策略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椎间盘镜行业重点企业调研分析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2026-2032年未来椎间盘镜行业发展预测</w:t>
      </w:r>
      <w:r>
        <w:rPr>
          <w:rFonts w:hint="eastAsia"/>
        </w:rPr>
        <w:br/>
      </w:r>
      <w:r>
        <w:rPr>
          <w:rFonts w:hint="eastAsia"/>
        </w:rPr>
        <w:t>　　第一节 未来椎间盘镜行业需求与消费预测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一、2026-2032年椎间盘镜产品消费预测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二、2026-2032年椎间盘镜市场规模预测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2026-2032年中国椎间盘镜行业供需预测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一、2026-2032年中国椎间盘镜供给预测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二、2026-2032年中国椎间盘镜需求预测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三、2026-2032年中国椎间盘镜供需平衡预测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椎间盘镜行业投资机会与风险分析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2025-2026年椎间盘镜行业投资机会分析</w:t>
      </w:r>
      <w:r>
        <w:rPr>
          <w:rFonts w:hint="eastAsia"/>
        </w:rPr>
        <w:br/>
      </w:r>
      <w:r>
        <w:rPr>
          <w:rFonts w:hint="eastAsia"/>
        </w:rPr>
        <w:t>　　　　一、椎间盘镜投资项目分析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三、2026年椎间盘镜投资机会分析</w:t>
      </w:r>
      <w:r>
        <w:rPr>
          <w:rFonts w:hint="eastAsia"/>
        </w:rPr>
        <w:br/>
      </w:r>
      <w:r>
        <w:rPr>
          <w:rFonts w:hint="eastAsia"/>
        </w:rPr>
        <w:t>　　　　四、2026年椎间盘镜投资新方向</w:t>
      </w:r>
      <w:r>
        <w:rPr>
          <w:rFonts w:hint="eastAsia"/>
        </w:rPr>
        <w:br/>
      </w:r>
      <w:r>
        <w:rPr>
          <w:rFonts w:hint="eastAsia"/>
        </w:rPr>
        <w:t>　　　　五、2026-2032年椎间盘镜行业投资建议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影响椎间盘镜行业发展的主要因素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一、2026-2026年影响椎间盘镜行业运行的有利因素分析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二、2026-2026年影响椎间盘镜行业运行的稳定因素分析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三、2026-2026年影响椎间盘镜行业运行的不利因素分析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四、2026-2026年中国椎间盘镜行业发展面临的挑战分析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五、2026-2026年中国椎间盘镜行业发展面临的机遇分析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椎间盘镜行业投资风险及控制策略分析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一、2026-2032年椎间盘镜行业市场风险及控制策略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二、2026-2032年椎间盘镜行业政策风险及控制策略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三、2026-2032年椎间盘镜行业经营风险及控制策略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四、2026-2032年椎间盘镜行业技术风险及控制策略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五、2026-2032年椎间盘镜同业竞争风险及控制策略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六、2026-2032年椎间盘镜行业其他风险及控制策略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椎间盘镜行业投资战略研究</w:t>
      </w:r>
      <w:r>
        <w:rPr>
          <w:rFonts w:hint="eastAsia"/>
        </w:rPr>
        <w:br/>
      </w:r>
      <w:r>
        <w:rPr>
          <w:rFonts w:hint="eastAsia"/>
        </w:rPr>
        <w:t>　　第一节 椎间盘镜行业发展战略研究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我国椎间盘镜品牌战略思考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二、椎间盘镜实施品牌战略的意义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三、椎间盘镜企业品牌的现状分析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四、我国椎间盘镜企业的品牌战略</w:t>
      </w:r>
      <w:r>
        <w:rPr>
          <w:rFonts w:hint="eastAsia"/>
        </w:rPr>
        <w:br/>
      </w:r>
      <w:r>
        <w:rPr>
          <w:rFonts w:hint="eastAsia"/>
        </w:rPr>
        <w:t>　　　　五、椎间盘镜品牌战略管理的策略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中:智林:－椎间盘镜行业投资战略研究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椎间盘镜产业链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2020-2025年中国椎间盘镜行业市场规模及增长情况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2020-2025年中国椎间盘镜行业产量及增长趋势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2020-2025年中国椎间盘镜市场需求量及增速统计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2020-2025年中国椎间盘镜行业盈利情况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2020-2025年中国椎间盘镜行业企业数量情况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2020-2025年中国椎间盘镜行业企业平均规模情况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2020-2025年中国椎间盘镜行业市场规模及增长情况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**地区椎间盘镜市场规模及增长情况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**地区椎间盘镜行业市场需求情况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椎间盘镜重点企业（一）基本信息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椎间盘镜重点企业（一）经营情况分析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椎间盘镜重点企业（一）主要经济指标情况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椎间盘镜重点企业（二）经营情况分析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椎间盘镜重点企业（二）主要经济指标情况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2026-2032年中国椎间盘镜行业产量预测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2026-2032年中国椎间盘镜市场需求量预测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2026-2032年中国椎间盘镜行业市场规模预测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2026-2032年中国椎间盘镜市场前景分析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2026-2032年中国椎间盘镜行业发展趋势预测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30815fe364d4b" w:history="1">
        <w:r>
          <w:rPr>
            <w:rStyle w:val="Hyperlink"/>
          </w:rPr>
          <w:t>2026-2032年椎间盘镜市场现状调研与发展趋势分析报告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30815fe364d4b" w:history="1">
        <w:r>
          <w:rPr>
            <w:rStyle w:val="Hyperlink"/>
          </w:rPr>
          <w:t>https://www.20087.com/9/85/ZhuiJianPanJingShiChangQianJing.html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皮椎间孔镜下髓核摘除术、椎间盘镜手术视频全过程、为什么不建议椎间孔镜、椎间盘镜和椎间孔镜有什么区别、腰椎间盘突出压迫神经腿疼怎么治、椎间盘镜下后入路腰椎间盘切除术、内镜下腰椎髓核切除术、椎间盘镜手术、先天6个腰椎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1ce8b81a347ee" w:history="1">
      <w:r>
        <w:rPr>
          <w:rStyle w:val="Hyperlink"/>
        </w:rPr>
        <w:t>2026-2032年椎间盘镜市场现状调研与发展趋势分析报告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uiJianPanJingShiChangQianJing.html" TargetMode="External" Id="Re0130815fe36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uiJianPanJingShiChangQianJing.html" TargetMode="External" Id="R2b81ce8b81a3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2025-10-05T02:29:00Z</dcterms:created>
  <dcterms:modified xsi:type="dcterms:W3CDTF">2025-10-05T03:29:00Z</dcterms:modified>
  <dc:subject>2026-2032年椎间盘镜市场现状调研与发展趋势分析报告</dc:subject>
  <dc:title>2026-2032年椎间盘镜市场现状调研与发展趋势分析报告</dc:title>
  <cp:keywords>2026-2032年椎间盘镜市场现状调研与发展趋势分析报告</cp:keywords>
  <dc:description>2026-2032年椎间盘镜市场现状调研与发展趋势分析报告</dc:description>
</cp:coreProperties>
</file>