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e68ff13784cca" w:history="1">
              <w:r>
                <w:rPr>
                  <w:rStyle w:val="Hyperlink"/>
                </w:rPr>
                <w:t>中国五味子提取物行业调查分析及市场前景预测报告（2025-2031年）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e68ff13784cca" w:history="1">
              <w:r>
                <w:rPr>
                  <w:rStyle w:val="Hyperlink"/>
                </w:rPr>
                <w:t>中国五味子提取物行业调查分析及市场前景预测报告（2025-2031年）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e68ff13784cca" w:history="1">
                <w:r>
                  <w:rPr>
                    <w:rStyle w:val="Hyperlink"/>
                  </w:rPr>
                  <w:t>https://www.20087.com/M_YiLiaoBaoJian/59/WuWeiZiTiQuWuShiChangXingQingFenXiYuQuShiYuCe.html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味子提取物是一种传统的中药成分，因其具有抗氧化、抗疲劳、增强免疫力等多种健康功效，在保健品市场中占有重要地位。近年来，随着人们对自然疗法和健康养生的兴趣增加，五味子提取物的应用范围不断扩大，不仅用于保健食品，还被添加到护肤品、饮料等产品中。此外，随着科研投入的增加，五味子提取物的有效成分及其作用机制得到了更深入的研究，为产品的开发提供了科学依据。</w:t>
      </w:r>
      <w:r>
        <w:rPr>
          <w:rFonts w:hint="eastAsia"/>
        </w:rPr>
        <w:br/>
      </w:r>
      <w:r>
        <w:rPr>
          <w:rFonts w:hint="eastAsia"/>
        </w:rPr>
        <w:t>　　未来，五味子提取物的发展将更加注重科学研究和产品创新。一方面，通过对五味子提取物的深入研究，可以发现更多潜在的健康益处，进一步扩大其在保健品市场的应用范围。另一方面，随着消费者对健康产品个性化需求的增加，五味子提取物将被开发成更多样化的产品形式，以满足不同人群的具体需求。此外，随着对中药现代化和标准化的重视，五味子提取物的生产工艺将更加注重质量控制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e68ff13784cca" w:history="1">
        <w:r>
          <w:rPr>
            <w:rStyle w:val="Hyperlink"/>
          </w:rPr>
          <w:t>中国五味子提取物行业调查分析及市场前景预测报告（2025-2031年）</w:t>
        </w:r>
      </w:hyperlink>
      <w:r>
        <w:rPr>
          <w:rFonts w:hint="eastAsia"/>
        </w:rPr>
        <w:t>》基于权威机构及五味子提取物相关协会等渠道的资料数据，全方位分析了五味子提取物行业的现状、市场需求及市场规模。五味子提取物报告详细探讨了产业链结构、价格趋势，并对五味子提取物各细分市场进行了研究。同时，预测了五味子提取物市场前景与发展趋势，剖析了品牌竞争状态、市场集中度，以及五味子提取物重点企业的表现。此外，五味子提取物报告还揭示了行业发展的潜在风险与机遇，为五味子提取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2025年世界五味子提取物市场发展现状分析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2025年世界五味子提取物市场发展状况分析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一、世界五味子提取物行业特点分析</w:t>
      </w:r>
      <w:r>
        <w:rPr>
          <w:rFonts w:hint="eastAsia"/>
        </w:rPr>
        <w:br/>
      </w:r>
      <w:r>
        <w:rPr>
          <w:rFonts w:hint="eastAsia"/>
        </w:rPr>
        <w:t>　　　　二、世界五味子提取物市场需求分析</w:t>
      </w:r>
      <w:r>
        <w:rPr>
          <w:rFonts w:hint="eastAsia"/>
        </w:rPr>
        <w:br/>
      </w:r>
      <w:r>
        <w:rPr>
          <w:rFonts w:hint="eastAsia"/>
        </w:rPr>
        <w:t>　　第二节 2025年全球五味子提取物市场调研</w:t>
      </w:r>
      <w:r>
        <w:rPr>
          <w:rFonts w:hint="eastAsia"/>
        </w:rPr>
        <w:br/>
      </w:r>
      <w:r>
        <w:rPr>
          <w:rFonts w:hint="eastAsia"/>
        </w:rPr>
        <w:t>　　　　一、2025年全球五味子提取物需求分析</w:t>
      </w:r>
      <w:r>
        <w:rPr>
          <w:rFonts w:hint="eastAsia"/>
        </w:rPr>
        <w:br/>
      </w:r>
      <w:r>
        <w:rPr>
          <w:rFonts w:hint="eastAsia"/>
        </w:rPr>
        <w:t>　　　　二、2025年全球五味子提取物产销分析</w:t>
      </w:r>
      <w:r>
        <w:rPr>
          <w:rFonts w:hint="eastAsia"/>
        </w:rPr>
        <w:br/>
      </w:r>
      <w:r>
        <w:rPr>
          <w:rFonts w:hint="eastAsia"/>
        </w:rPr>
        <w:t>　　　　三、2025年中外五味子提取物市场对比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我国五味子提取物行业发展现状</w:t>
      </w:r>
      <w:r>
        <w:rPr>
          <w:rFonts w:hint="eastAsia"/>
        </w:rPr>
        <w:br/>
      </w:r>
      <w:r>
        <w:rPr>
          <w:rFonts w:hint="eastAsia"/>
        </w:rPr>
        <w:t>　　第一节 我国五味子提取物行业发展现状</w:t>
      </w:r>
      <w:r>
        <w:rPr>
          <w:rFonts w:hint="eastAsia"/>
        </w:rPr>
        <w:br/>
      </w:r>
      <w:r>
        <w:rPr>
          <w:rFonts w:hint="eastAsia"/>
        </w:rPr>
        <w:t>　　　　一、五味子提取物行业品牌发展现状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二、五味子提取物行业消费市场现状</w:t>
      </w:r>
      <w:r>
        <w:rPr>
          <w:rFonts w:hint="eastAsia"/>
        </w:rPr>
        <w:br/>
      </w:r>
      <w:r>
        <w:rPr>
          <w:rFonts w:hint="eastAsia"/>
        </w:rPr>
        <w:t>　　　　三、五味子提取物市场消费层次分析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四、我国五味子提取物市场走向分析</w:t>
      </w:r>
      <w:r>
        <w:rPr>
          <w:rFonts w:hint="eastAsia"/>
        </w:rPr>
        <w:br/>
      </w:r>
      <w:r>
        <w:rPr>
          <w:rFonts w:hint="eastAsia"/>
        </w:rPr>
        <w:t>　　第二节 2019-2024年五味子提取物行业发展情况分析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一、2025年五味子提取物行业发展特点分析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二、2025年五味子提取物行业发展情况</w:t>
      </w:r>
      <w:r>
        <w:rPr>
          <w:rFonts w:hint="eastAsia"/>
        </w:rPr>
        <w:br/>
      </w:r>
      <w:r>
        <w:rPr>
          <w:rFonts w:hint="eastAsia"/>
        </w:rPr>
        <w:t>　　第三节 2025年五味子提取物行业运行分析</w:t>
      </w:r>
      <w:r>
        <w:rPr>
          <w:rFonts w:hint="eastAsia"/>
        </w:rPr>
        <w:br/>
      </w:r>
      <w:r>
        <w:rPr>
          <w:rFonts w:hint="eastAsia"/>
        </w:rPr>
        <w:t>　　　　一、2025年五味子提取物行业产销运行分析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二、2025年五味子提取物行业利润情况分析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三、2025年五味子提取物行业发展周期分析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四、2025-2031年五味子提取物行业发展机遇分析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五、2025-2031年五味子提取物行业利润增速预测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对中国五味子提取物市场的分析及思考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一、五味子提取物市场特点</w:t>
      </w:r>
      <w:r>
        <w:rPr>
          <w:rFonts w:hint="eastAsia"/>
        </w:rPr>
        <w:br/>
      </w:r>
      <w:r>
        <w:rPr>
          <w:rFonts w:hint="eastAsia"/>
        </w:rPr>
        <w:t>　　　　二、五味子提取物市场调研</w:t>
      </w:r>
      <w:r>
        <w:rPr>
          <w:rFonts w:hint="eastAsia"/>
        </w:rPr>
        <w:br/>
      </w:r>
      <w:r>
        <w:rPr>
          <w:rFonts w:hint="eastAsia"/>
        </w:rPr>
        <w:t>　　　　三、五味子提取物市场变化的方向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四、中国五味子提取物产业发展的新思路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五、对中国五味子提取物产业发展的思考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2025年中国五味子提取物市场供需分析剖析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2025年中国五味子提取物市场动态分析</w:t>
      </w:r>
      <w:r>
        <w:rPr>
          <w:rFonts w:hint="eastAsia"/>
        </w:rPr>
        <w:br/>
      </w:r>
      <w:r>
        <w:rPr>
          <w:rFonts w:hint="eastAsia"/>
        </w:rPr>
        <w:t>　　　　一、五味子提取物行业新动态</w:t>
      </w:r>
      <w:r>
        <w:rPr>
          <w:rFonts w:hint="eastAsia"/>
        </w:rPr>
        <w:br/>
      </w:r>
      <w:r>
        <w:rPr>
          <w:rFonts w:hint="eastAsia"/>
        </w:rPr>
        <w:t>　　　　二、五味子提取物主要品牌动态</w:t>
      </w:r>
      <w:r>
        <w:rPr>
          <w:rFonts w:hint="eastAsia"/>
        </w:rPr>
        <w:br/>
      </w:r>
      <w:r>
        <w:rPr>
          <w:rFonts w:hint="eastAsia"/>
        </w:rPr>
        <w:t>　　　　三、五味子提取物行业消费者需求新动态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2025年中国五味子提取物市场运营格局分析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2025年中国五味子提取物市场价格分析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五味子提取物行业经济运行分析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2025年五味子提取物行业主要经济指标分析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一、2025年五味子提取物行业主要经济指标分析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2025年我国五味子提取物行业绩效分析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中国五味子提取物行业消费市场调研</w:t>
      </w:r>
      <w:r>
        <w:rPr>
          <w:rFonts w:hint="eastAsia"/>
        </w:rPr>
        <w:br/>
      </w:r>
      <w:r>
        <w:rPr>
          <w:rFonts w:hint="eastAsia"/>
        </w:rPr>
        <w:t>　　第一节 五味子提取物市场消费需求分析</w:t>
      </w:r>
      <w:r>
        <w:rPr>
          <w:rFonts w:hint="eastAsia"/>
        </w:rPr>
        <w:br/>
      </w:r>
      <w:r>
        <w:rPr>
          <w:rFonts w:hint="eastAsia"/>
        </w:rPr>
        <w:t>　　　　一、五味子提取物市场的消费需求变化</w:t>
      </w:r>
      <w:r>
        <w:rPr>
          <w:rFonts w:hint="eastAsia"/>
        </w:rPr>
        <w:br/>
      </w:r>
      <w:r>
        <w:rPr>
          <w:rFonts w:hint="eastAsia"/>
        </w:rPr>
        <w:t>　　　　二、五味子提取物行业的需求情况分析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三、2025年五味子提取物品牌市场消费需求分析</w:t>
      </w:r>
      <w:r>
        <w:rPr>
          <w:rFonts w:hint="eastAsia"/>
        </w:rPr>
        <w:br/>
      </w:r>
      <w:r>
        <w:rPr>
          <w:rFonts w:hint="eastAsia"/>
        </w:rPr>
        <w:t>　　第二节 五味子提取物消费市场状况分析</w:t>
      </w:r>
      <w:r>
        <w:rPr>
          <w:rFonts w:hint="eastAsia"/>
        </w:rPr>
        <w:br/>
      </w:r>
      <w:r>
        <w:rPr>
          <w:rFonts w:hint="eastAsia"/>
        </w:rPr>
        <w:t>　　　　一、五味子提取物行业消费特点</w:t>
      </w:r>
      <w:r>
        <w:rPr>
          <w:rFonts w:hint="eastAsia"/>
        </w:rPr>
        <w:br/>
      </w:r>
      <w:r>
        <w:rPr>
          <w:rFonts w:hint="eastAsia"/>
        </w:rPr>
        <w:t>　　　　二、五味子提取物行业消费分析</w:t>
      </w:r>
      <w:r>
        <w:rPr>
          <w:rFonts w:hint="eastAsia"/>
        </w:rPr>
        <w:br/>
      </w:r>
      <w:r>
        <w:rPr>
          <w:rFonts w:hint="eastAsia"/>
        </w:rPr>
        <w:t>　　　　三、五味子提取物行业消费结构分析</w:t>
      </w:r>
      <w:r>
        <w:rPr>
          <w:rFonts w:hint="eastAsia"/>
        </w:rPr>
        <w:br/>
      </w:r>
      <w:r>
        <w:rPr>
          <w:rFonts w:hint="eastAsia"/>
        </w:rPr>
        <w:t>　　　　四、五味子提取物行业消费的市场变化</w:t>
      </w:r>
      <w:r>
        <w:rPr>
          <w:rFonts w:hint="eastAsia"/>
        </w:rPr>
        <w:br/>
      </w:r>
      <w:r>
        <w:rPr>
          <w:rFonts w:hint="eastAsia"/>
        </w:rPr>
        <w:t>　　　　五、五味子提取物市场的消费方向</w:t>
      </w:r>
      <w:r>
        <w:rPr>
          <w:rFonts w:hint="eastAsia"/>
        </w:rPr>
        <w:br/>
      </w:r>
      <w:r>
        <w:rPr>
          <w:rFonts w:hint="eastAsia"/>
        </w:rPr>
        <w:t>　　第三节 五味子提取物行业产品的品牌市场运营状况分析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五、五味子提取物行业品牌忠诚度调查</w:t>
      </w:r>
      <w:r>
        <w:rPr>
          <w:rFonts w:hint="eastAsia"/>
        </w:rPr>
        <w:br/>
      </w:r>
      <w:r>
        <w:rPr>
          <w:rFonts w:hint="eastAsia"/>
        </w:rPr>
        <w:t>　　　　六、五味子提取物行业品牌市场占有率调查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我国五味子提取物行业市场运营状况分析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2025年我国五味子提取物行业市场宏观分析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2025年中国五味子提取物行业市场微观分析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五味子提取物行业上下游产业分析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四、行业竞争状况及其对五味子提取物行业的意义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四、行业新动态及其对五味子提取物行业的影响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五、行业竞争状况及其对五味子提取物行业的意义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五味子提取物行业竞争格局分析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中国五味子提取物行业竞争格局综述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一、2025年五味子提取物行业集中度</w:t>
      </w:r>
      <w:r>
        <w:rPr>
          <w:rFonts w:hint="eastAsia"/>
        </w:rPr>
        <w:br/>
      </w:r>
      <w:r>
        <w:rPr>
          <w:rFonts w:hint="eastAsia"/>
        </w:rPr>
        <w:t>　　　　二、2025年五味子提取物行业竞争程度</w:t>
      </w:r>
      <w:r>
        <w:rPr>
          <w:rFonts w:hint="eastAsia"/>
        </w:rPr>
        <w:br/>
      </w:r>
      <w:r>
        <w:rPr>
          <w:rFonts w:hint="eastAsia"/>
        </w:rPr>
        <w:t>　　　　三、2025年五味子提取物企业与品牌数量</w:t>
      </w:r>
      <w:r>
        <w:rPr>
          <w:rFonts w:hint="eastAsia"/>
        </w:rPr>
        <w:br/>
      </w:r>
      <w:r>
        <w:rPr>
          <w:rFonts w:hint="eastAsia"/>
        </w:rPr>
        <w:t>　　　　四、2025年五味子提取物行业竞争格局分析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2019-2024年五味子提取物行业竞争格局分析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一、2019-2024年国内外五味子提取物行业竞争分析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二、2019-2024年我国五味子提取物市场竞争分析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五味子提取物企业竞争策略分析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五味子提取物市场竞争策略分析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一、2025年五味子提取物市场增长潜力分析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二、2025年五味子提取物主要潜力品种分析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三、现有五味子提取物市场竞争策略分析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四、潜力五味子提取物竞争策略选择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五味子提取物企业竞争策略分析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一、2025-2031年我国五味子提取物市场竞争趋势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二、2025-2031年五味子提取物行业竞争格局展望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三、2025-2031年五味子提取物行业竞争策略分析</w:t>
      </w:r>
      <w:r>
        <w:rPr>
          <w:rFonts w:hint="eastAsia"/>
        </w:rPr>
        <w:br/>
      </w:r>
      <w:r>
        <w:rPr>
          <w:rFonts w:hint="eastAsia"/>
        </w:rPr>
        <w:t>　　第三节 五味子提取物行业发展机会分析</w:t>
      </w:r>
      <w:r>
        <w:rPr>
          <w:rFonts w:hint="eastAsia"/>
        </w:rPr>
        <w:br/>
      </w:r>
      <w:r>
        <w:rPr>
          <w:rFonts w:hint="eastAsia"/>
        </w:rPr>
        <w:t>　　第四节 五味子提取物行业发展风险分析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五味子提取物行业发展趋势分析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我国五味子提取物行业前景与机遇分析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一、我国五味子提取物行业趋势预测</w:t>
      </w:r>
      <w:r>
        <w:rPr>
          <w:rFonts w:hint="eastAsia"/>
        </w:rPr>
        <w:br/>
      </w:r>
      <w:r>
        <w:rPr>
          <w:rFonts w:hint="eastAsia"/>
        </w:rPr>
        <w:t>　　　　二、我国五味子提取物发展机遇分析</w:t>
      </w:r>
      <w:r>
        <w:rPr>
          <w:rFonts w:hint="eastAsia"/>
        </w:rPr>
        <w:br/>
      </w:r>
      <w:r>
        <w:rPr>
          <w:rFonts w:hint="eastAsia"/>
        </w:rPr>
        <w:t>　　　　三、2025年五味子提取物行业的发展机遇分析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2025-2031年中国五味子提取物市场趋势分析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一、2025年五味子提取物市场趋势总结</w:t>
      </w:r>
      <w:r>
        <w:rPr>
          <w:rFonts w:hint="eastAsia"/>
        </w:rPr>
        <w:br/>
      </w:r>
      <w:r>
        <w:rPr>
          <w:rFonts w:hint="eastAsia"/>
        </w:rPr>
        <w:t>　　　　二、2025年五味子提取物行业发展趋势分析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三、2025-2031年五味子提取物市场发展空间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四、2025-2031年五味子提取物产业政策趋向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五、2025-2031年五味子提取物行业技术革新趋势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六、2025-2031年五味子提取物价格走势分析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七、2025-2031年国际环境对五味子提取物行业的影响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五味子提取物行业发展趋势与投资规划建议研究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五味子提取物市场发展潜力分析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五味子提取物行业发展趋势分析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五味子提取物行业投资前景研究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对我国五味子提取物品牌的战略思考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二、五味子提取物实施品牌战略的意义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三、五味子提取物企业品牌的现状分析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四、我国五味子提取物企业的品牌战略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五、五味子提取物品牌战略管理的策略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2025-2031年五味子提取物行业发展预测</w:t>
      </w:r>
      <w:r>
        <w:rPr>
          <w:rFonts w:hint="eastAsia"/>
        </w:rPr>
        <w:br/>
      </w:r>
      <w:r>
        <w:rPr>
          <w:rFonts w:hint="eastAsia"/>
        </w:rPr>
        <w:t>　　第一节 未来五味子提取物需求与消费预测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一、2025-2031年五味子提取物产品消费预测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二、2025-2031年五味子提取物市场规模预测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三、2025-2031年五味子提取物行业总产值预测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四、2025-2031年五味子提取物行业销售收入预测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五、2025-2031年五味子提取物行业总资产预测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2025-2031年中国五味子提取物行业供需预测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一、2025-2031年中国五味子提取物供给预测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二、2025-2031年中国五味子提取物产量预测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三、2025-2031年中国五味子提取物需求预测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四、2025-2031年中国五味子提取物供需平衡预测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五、2025-2031年中国五味子提取物产品价格预测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六、2025-2031年主要五味子提取物产品进出口预测</w:t>
      </w:r>
      <w:r>
        <w:rPr>
          <w:rFonts w:hint="eastAsia"/>
        </w:rPr>
        <w:br/>
      </w:r>
      <w:r>
        <w:rPr>
          <w:rFonts w:hint="eastAsia"/>
        </w:rPr>
        <w:t>　　第三节 影响五味子提取物行业发展的主要因素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一、2025-2031年影响五味子提取物行业运行的有利因素分析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二、2025-2031年影响五味子提取物行业运行的稳定因素分析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三、2025-2031年影响五味子提取物行业运行的不利因素分析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四、2025-2031年我国五味子提取物行业发展面临的挑战分析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五、2025-2031年我国五味子提取物行业发展面临的机遇分析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五味子提取物行业投资前景及控制策略分析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一、2025-2031年五味子提取物行业市场风险及控制策略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二、2025-2031年五味子提取物行业政策风险及控制策略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三、2025-2031年五味子提取物行业经营风险及控制策略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四、2025-2031年五味子提取物行业技术风险及控制策略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五、2025-2031年五味子提取物行业同业竞争风险及控制策略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六、2025-2031年五味子提取物行业其他风险及控制策略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中智.林.－行业发展建议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五味子提取物产业链分析</w:t>
      </w:r>
      <w:r>
        <w:rPr>
          <w:rFonts w:hint="eastAsia"/>
        </w:rPr>
        <w:br/>
      </w:r>
      <w:r>
        <w:rPr>
          <w:rFonts w:hint="eastAsia"/>
        </w:rPr>
        <w:t>　　图表 国际五味子提取物市场规模</w:t>
      </w:r>
      <w:r>
        <w:rPr>
          <w:rFonts w:hint="eastAsia"/>
        </w:rPr>
        <w:br/>
      </w:r>
      <w:r>
        <w:rPr>
          <w:rFonts w:hint="eastAsia"/>
        </w:rPr>
        <w:t>　　图表 国际五味子提取物生命周期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2025-2031年我国五味子提取物行业资产预测图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2025-2031年我国五味子提取物行业需求预测图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2025-2031年我国五味子提取物行业利润总额预测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2025-2031年我国五味子提取物行业市场规模预测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2025-2031年我国五味子提取物行业销售收入预测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2025-2031年我国五味子提取物行业资产预测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e68ff13784cca" w:history="1">
        <w:r>
          <w:rPr>
            <w:rStyle w:val="Hyperlink"/>
          </w:rPr>
          <w:t>中国五味子提取物行业调查分析及市场前景预测报告（2025-2031年）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e68ff13784cca" w:history="1">
        <w:r>
          <w:rPr>
            <w:rStyle w:val="Hyperlink"/>
          </w:rPr>
          <w:t>https://www.20087.com/M_YiLiaoBaoJian/59/WuWeiZiTiQuWuShiChangXingQingFenXiYuQuShiYuCe.html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热点：五味子提取物的功效、五味子提取物是什么药、五味子提取物知乎、五味子提取物有什么作用、五味子提取物的功效与作用及副作用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433e71cb743ab" w:history="1">
      <w:r>
        <w:rPr>
          <w:rStyle w:val="Hyperlink"/>
        </w:rPr>
        <w:t>中国五味子提取物行业调查分析及市场前景预测报告（2025-2031年）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WuWeiZiTiQuWuShiChangXingQingFenXiYuQuShiYuCe.html" TargetMode="External" Id="R885e68ff1378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WuWeiZiTiQuWuShiChangXingQingFenXiYuQuShiYuCe.html" TargetMode="External" Id="Re59433e71cb7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2024-12-04T06:43:00Z</dcterms:created>
  <dcterms:modified xsi:type="dcterms:W3CDTF">2024-12-04T07:43:00Z</dcterms:modified>
  <dc:subject>中国五味子提取物行业调查分析及市场前景预测报告（2025-2031年）</dc:subject>
  <dc:title>中国五味子提取物行业调查分析及市场前景预测报告（2025-2031年）</dc:title>
  <cp:keywords>中国五味子提取物行业调查分析及市场前景预测报告（2025-2031年）</cp:keywords>
  <dc:description>中国五味子提取物行业调查分析及市场前景预测报告（2025-2031年）</dc:description>
</cp:coreProperties>
</file>