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c1fda19be453d" w:history="1">
              <w:r>
                <w:rPr>
                  <w:rStyle w:val="Hyperlink"/>
                </w:rPr>
                <w:t>2025-2031年全球与中国优力肤霜行业市场调研及前景分析报告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c1fda19be453d" w:history="1">
              <w:r>
                <w:rPr>
                  <w:rStyle w:val="Hyperlink"/>
                </w:rPr>
                <w:t>2025-2031年全球与中国优力肤霜行业市场调研及前景分析报告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c1fda19be453d" w:history="1">
                <w:r>
                  <w:rPr>
                    <w:rStyle w:val="Hyperlink"/>
                  </w:rPr>
                  <w:t>https://www.20087.com/9/55/YouLiFuShuangHangYeXianZhuangJiQianJing.html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力肤霜作为一种护肤产品，其研发与市场推广紧贴皮肤医学前沿科技。近年来，随着消费者对护肤品安全性和功效性的关注度不断提升，优力肤霜在产品研发过程中融合了生物工程技术、纳米技术以及天然植物萃取等多种先进手段，旨在提供温和、有效且能满足不同肤质需求的保湿修护解决方案。同时，部分高端品牌推出的优力肤霜产品还具有抗衰老、修复屏障、舒缓敏感等功能特性，进一步拓宽了市场空间，满足消费者的个性化护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c1fda19be453d" w:history="1">
        <w:r>
          <w:rPr>
            <w:rStyle w:val="Hyperlink"/>
          </w:rPr>
          <w:t>2025-2031年全球与中国优力肤霜行业市场调研及前景分析报告</w:t>
        </w:r>
      </w:hyperlink>
      <w:r>
        <w:rPr>
          <w:rFonts w:hint="eastAsia"/>
        </w:rPr>
        <w:t>》基于市场调研数据，系统分析了优力肤霜行业的市场现状与发展前景。报告从优力肤霜产业链角度出发，梳理了当前优力肤霜市场规模、价格走势和供需情况，并对未来几年的增长空间作出预测。研究涵盖了优力肤霜行业技术发展现状、创新方向以及重点企业的竞争格局，包括优力肤霜市场集中度和品牌策略分析。报告还针对优力肤霜细分领域和区域市场展开讨论，客观评估了优力肤霜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优力肤霜市场概述</w:t>
      </w:r>
      <w:r>
        <w:rPr>
          <w:rFonts w:hint="eastAsia"/>
        </w:rPr>
        <w:br/>
      </w:r>
      <w:r>
        <w:rPr>
          <w:rFonts w:hint="eastAsia"/>
        </w:rPr>
        <w:t>　　第一节 优力肤霜产品定义及统计范围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按照不同产品类型，优力肤霜主要可以分为如下几个类别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一、不同产品类型优力肤霜增长趋势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从不同应用，优力肤霜主要包括如下几个方面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全球与中国优力肤霜发展现状及趋势</w:t>
      </w:r>
      <w:r>
        <w:rPr>
          <w:rFonts w:hint="eastAsia"/>
        </w:rPr>
        <w:br/>
      </w:r>
      <w:r>
        <w:rPr>
          <w:rFonts w:hint="eastAsia"/>
        </w:rPr>
        <w:t>　　　　一、全球优力肤霜发展现状及未来趋势（2020-2025年）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二、中国优力肤霜发展现状及未来趋势（2020-2025年）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全球优力肤霜供需现状及2025-2031年预测（2020-2025年）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一、全球优力肤霜产能、产量、产能利用率及发展趋势（2020-2025年）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二、全球优力肤霜产量、表观消费量及发展趋势（2020-2025年）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中国优力肤霜供需现状及2025-2031年预测（2020-2025年）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一、中国优力肤霜产能、产量、产能利用率及2025-2031年趋势（2020-2025年）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二、中国优力肤霜产量、表观消费量及发展趋势（2020-2025年）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三、中国优力肤霜产量、市场需求量及发展趋势（2020-2025年）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中国及欧美日等优力肤霜行业政策分析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全球与中国主要厂商优力肤霜产量、产值及竞争分析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全球优力肤霜主要厂商列表（2020-2025年）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一、全球优力肤霜主要厂商产量列表（2020-2025年）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二、全球优力肤霜主要厂商产值列表（2020-2025年）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三、2025年全球主要生产商优力肤霜收入排名</w:t>
      </w:r>
      <w:r>
        <w:rPr>
          <w:rFonts w:hint="eastAsia"/>
        </w:rPr>
        <w:br/>
      </w:r>
      <w:r>
        <w:rPr>
          <w:rFonts w:hint="eastAsia"/>
        </w:rPr>
        <w:t>　　　　四、全球优力肤霜主要厂商产品价格列表（2020-2025年）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中国优力肤霜主要厂商产量、产值及市场份额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一、中国优力肤霜主要厂商产量列表（2020-2025年）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二、中国优力肤霜主要厂商产值列表（2020-2025年）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优力肤霜厂商产地分布及商业化日期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优力肤霜行业集中度、竞争程度分析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一、优力肤霜行业集中度分析：全球Top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二、全球优力肤霜第一梯队、第二梯队和第三梯队生产商（品牌）及市场份额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全球领先优力肤霜企业SWOT分析</w:t>
      </w:r>
      <w:r>
        <w:rPr>
          <w:rFonts w:hint="eastAsia"/>
        </w:rPr>
        <w:br/>
      </w:r>
      <w:r>
        <w:rPr>
          <w:rFonts w:hint="eastAsia"/>
        </w:rPr>
        <w:t>　　第六节 全球主要优力肤霜企业采访及观点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全球主要优力肤霜生产地区分析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全球主要地区优力肤霜市场规模分析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一、全球主要地区优力肤霜产量及市场份额（2020-2025年）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二、全球主要地区优力肤霜产量及市场份额预测（2025-2031年）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三、全球主要地区优力肤霜产值及市场份额（2020-2025年）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四、全球主要地区优力肤霜产值及市场份额预测（2025-2031年）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北美市场优力肤霜产量、产值及增长率（2020-2025年）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欧洲市场优力肤霜产量、产值及增长率（2020-2025年）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中国市场优力肤霜产量、产值及增长率（2020-2025年）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日本市场优力肤霜产量、产值及增长率（2020-2025年）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东南亚市场优力肤霜产量、产值及增长率（2020-2025年）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印度市场优力肤霜产量、产值及增长率（2020-2025年）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全球主要地区优力肤霜消费展望（2025-2031年）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全球主要地区优力肤霜消费量及增长率（2020-2025年）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全球主要地区优力肤霜消费量预测（2025-2031年）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中国市场优力肤霜消费量、增长率及发展预测（2020-2025年）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北美市场优力肤霜消费量、增长率及发展预测（2020-2025年）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欧洲市场优力肤霜消费量、增长率及发展预测（2020-2025年）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日本市场优力肤霜消费量、增长率及发展预测（2020-2025年）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东南亚市场优力肤霜消费量、增长率及发展预测（2020-2025年）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印度市场优力肤霜消费量、增长率及发展预测（2020-2025年）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全球优力肤霜行业重点企业调研分析</w:t>
      </w:r>
      <w:r>
        <w:rPr>
          <w:rFonts w:hint="eastAsia"/>
        </w:rPr>
        <w:br/>
      </w:r>
      <w:r>
        <w:rPr>
          <w:rFonts w:hint="eastAsia"/>
        </w:rPr>
        <w:t>　　第一节 优力肤霜重点企业（一）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一、重点企业（一）基本信息、优力肤霜生产基地、销售区域、竞争对手及市场地位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二、重点企业（一）优力肤霜产品规格、参数及市场应用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三、重点企业（一）优力肤霜产能、产量、产值、价格及毛利率统计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优力肤霜重点企业（二）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一、重点企业（二）基本信息、优力肤霜生产基地、销售区域、竞争对手及市场地位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二、重点企业（二）优力肤霜产品规格、参数及市场应用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三、重点企业（二）优力肤霜产能、产量、产值、价格及毛利率统计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优力肤霜重点企业（三）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一、重点企业（三）基本信息、优力肤霜生产基地、销售区域、竞争对手及市场地位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二、重点企业（三）优力肤霜产品规格、参数及市场应用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三、重点企业（三）优力肤霜产能、产量、产值、价格及毛利率统计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优力肤霜重点企业（四）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一、重点企业（四）基本信息、优力肤霜生产基地、销售区域、竞争对手及市场地位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二、重点企业（四）优力肤霜产品规格、参数及市场应用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三、重点企业（四）优力肤霜产能、产量、产值、价格及毛利率统计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优力肤霜重点企业（五）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一、重点企业（五）基本信息、优力肤霜生产基地、销售区域、竞争对手及市场地位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二、重点企业（五）优力肤霜产品规格、参数及市场应用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三、重点企业（五）优力肤霜产能、产量、产值、价格及毛利率统计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优力肤霜重点企业（六）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一、重点企业（六）基本信息、优力肤霜生产基地、销售区域、竞争对手及市场地位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二、重点企业（六）优力肤霜产品规格、参数及市场应用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三、重点企业（六）优力肤霜产能、产量、产值、价格及毛利率统计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优力肤霜重点企业（七）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一、重点企业（七）基本信息、优力肤霜生产基地、销售区域、竞争对手及市场地位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二、重点企业（七）优力肤霜产品规格、参数及市场应用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三、重点企业（七）优力肤霜产能、产量、产值、价格及毛利率统计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不同类型优力肤霜市场分析</w:t>
      </w:r>
      <w:r>
        <w:rPr>
          <w:rFonts w:hint="eastAsia"/>
        </w:rPr>
        <w:br/>
      </w:r>
      <w:r>
        <w:rPr>
          <w:rFonts w:hint="eastAsia"/>
        </w:rPr>
        <w:t>　　第一节 全球不同类型优力肤霜产量（2020-2031年）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一、全球不同类型优力肤霜产量及市场份额（2020-2025年）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二、全球不同类型优力肤霜产量预测（2025-2031年）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全球不同类型优力肤霜产值（2020-2031年）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一、全球不同类型优力肤霜产值及市场份额（2020-2025年）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二、全球不同类型优力肤霜产值预测（2025-2031年）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全球不同类型优力肤霜价格走势（2020-2025年）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不同价格区间优力肤霜市场份额对比（2020-2025年）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中国不同类型优力肤霜产量（2020-2031年）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一、中国不同类型优力肤霜产量及市场份额（2020-2025年）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二、中国不同类型优力肤霜产量预测（2025-2031年）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中国不同类型优力肤霜产值（2020-2031年）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一、中国不同类型优力肤霜产值及市场份额（2020-2025年）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二、中国不同类型优力肤霜产值预测（2025-2031年）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优力肤霜上游原料及下游主要应用分析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优力肤霜产业链分析</w:t>
      </w:r>
      <w:r>
        <w:rPr>
          <w:rFonts w:hint="eastAsia"/>
        </w:rPr>
        <w:br/>
      </w:r>
      <w:r>
        <w:rPr>
          <w:rFonts w:hint="eastAsia"/>
        </w:rPr>
        <w:t>　　第二节 优力肤霜产业上游供应分析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全球不同应用优力肤霜消费量、市场份额及增长率（2020-2031年）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一、全球不同应用优力肤霜消费量（2020-2025年）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二、全球不同应用优力肤霜消费量预测（2025-2031年）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中国不同应用优力肤霜消费量、市场份额及增长率（2020-2031年）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一、中国不同应用优力肤霜消费量（2020-2025年）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二、中国不同应用优力肤霜消费量预测（2025-2031年）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中国优力肤霜产量、消费量、进出口分析及未来趋势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中国优力肤霜产量、消费量、进出口分析及未来趋势（2020-2031年）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中国优力肤霜进出口贸易趋势</w:t>
      </w:r>
      <w:r>
        <w:rPr>
          <w:rFonts w:hint="eastAsia"/>
        </w:rPr>
        <w:br/>
      </w:r>
      <w:r>
        <w:rPr>
          <w:rFonts w:hint="eastAsia"/>
        </w:rPr>
        <w:t>　　第三节 中国优力肤霜主要进口来源</w:t>
      </w:r>
      <w:r>
        <w:rPr>
          <w:rFonts w:hint="eastAsia"/>
        </w:rPr>
        <w:br/>
      </w:r>
      <w:r>
        <w:rPr>
          <w:rFonts w:hint="eastAsia"/>
        </w:rPr>
        <w:t>　　第四节 中国优力肤霜主要出口目的地</w:t>
      </w:r>
      <w:r>
        <w:rPr>
          <w:rFonts w:hint="eastAsia"/>
        </w:rPr>
        <w:br/>
      </w:r>
      <w:r>
        <w:rPr>
          <w:rFonts w:hint="eastAsia"/>
        </w:rPr>
        <w:t>　　第五节 中国优力肤霜未来发展的有利因素、不利因素分析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中国优力肤霜主要生产消费地区分布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中国优力肤霜生产地区分布</w:t>
      </w:r>
      <w:r>
        <w:rPr>
          <w:rFonts w:hint="eastAsia"/>
        </w:rPr>
        <w:br/>
      </w:r>
      <w:r>
        <w:rPr>
          <w:rFonts w:hint="eastAsia"/>
        </w:rPr>
        <w:t>　　第二节 中国优力肤霜消费地区分布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影响中国优力肤霜供需的主要因素分析</w:t>
      </w:r>
      <w:r>
        <w:rPr>
          <w:rFonts w:hint="eastAsia"/>
        </w:rPr>
        <w:br/>
      </w:r>
      <w:r>
        <w:rPr>
          <w:rFonts w:hint="eastAsia"/>
        </w:rPr>
        <w:t>　　第一节 优力肤霜技术及相关行业技术发展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优力肤霜进出口贸易现状及趋势</w:t>
      </w:r>
      <w:r>
        <w:rPr>
          <w:rFonts w:hint="eastAsia"/>
        </w:rPr>
        <w:br/>
      </w:r>
      <w:r>
        <w:rPr>
          <w:rFonts w:hint="eastAsia"/>
        </w:rPr>
        <w:t>　　第三节 优力肤霜下游行业需求变化因素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优力肤霜行业、产品及技术发展趋势（2025-2031年）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优力肤霜行业及市场环境发展趋势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优力肤霜产品及技术发展趋势</w:t>
      </w:r>
      <w:r>
        <w:rPr>
          <w:rFonts w:hint="eastAsia"/>
        </w:rPr>
        <w:br/>
      </w:r>
      <w:r>
        <w:rPr>
          <w:rFonts w:hint="eastAsia"/>
        </w:rPr>
        <w:t>　　第三节 优力肤霜产品价格走势</w:t>
      </w:r>
      <w:r>
        <w:rPr>
          <w:rFonts w:hint="eastAsia"/>
        </w:rPr>
        <w:br/>
      </w:r>
      <w:r>
        <w:rPr>
          <w:rFonts w:hint="eastAsia"/>
        </w:rPr>
        <w:t>　　第四节 优力肤霜市场消费形态、消费者偏好（2025-2031年）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优力肤霜销售渠道分析及建议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国内优力肤霜销售渠道</w:t>
      </w:r>
      <w:r>
        <w:rPr>
          <w:rFonts w:hint="eastAsia"/>
        </w:rPr>
        <w:br/>
      </w:r>
      <w:r>
        <w:rPr>
          <w:rFonts w:hint="eastAsia"/>
        </w:rPr>
        <w:t>　　第二节 海外市场优力肤霜销售渠道</w:t>
      </w:r>
      <w:r>
        <w:rPr>
          <w:rFonts w:hint="eastAsia"/>
        </w:rPr>
        <w:br/>
      </w:r>
      <w:r>
        <w:rPr>
          <w:rFonts w:hint="eastAsia"/>
        </w:rPr>
        <w:t>　　第三节 优力肤霜销售/营销策略建议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按照不同产品类型，优力肤霜主要可以分为如下几个类别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不同种类优力肤霜增长趋势2024 VS 2025</w:t>
      </w:r>
      <w:r>
        <w:rPr>
          <w:rFonts w:hint="eastAsia"/>
        </w:rPr>
        <w:br/>
      </w:r>
      <w:r>
        <w:rPr>
          <w:rFonts w:hint="eastAsia"/>
        </w:rPr>
        <w:t>　　表3 按不同应用，优力肤霜主要包括如下几个方面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不同应用优力肤霜消费量增长趋势2024 VS 2025</w:t>
      </w:r>
      <w:r>
        <w:rPr>
          <w:rFonts w:hint="eastAsia"/>
        </w:rPr>
        <w:br/>
      </w:r>
      <w:r>
        <w:rPr>
          <w:rFonts w:hint="eastAsia"/>
        </w:rPr>
        <w:t>　　表5 中国及欧美日等地区优力肤霜相关政策分析</w:t>
      </w:r>
      <w:r>
        <w:rPr>
          <w:rFonts w:hint="eastAsia"/>
        </w:rPr>
        <w:br/>
      </w:r>
      <w:r>
        <w:rPr>
          <w:rFonts w:hint="eastAsia"/>
        </w:rPr>
        <w:t>　　表6 全球优力肤霜主要厂商产量列表（2020-2025）</w:t>
      </w:r>
      <w:r>
        <w:rPr>
          <w:rFonts w:hint="eastAsia"/>
        </w:rPr>
        <w:br/>
      </w:r>
      <w:r>
        <w:rPr>
          <w:rFonts w:hint="eastAsia"/>
        </w:rPr>
        <w:t>　　表7 全球优力肤霜主要厂商产量市场份额列表（2020-2025）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表8 全球优力肤霜主要厂商产值列表（2020-2025）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表9 全球优力肤霜主要厂商产值市场份额列表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2025年全球主要生产商优力肤霜收入排名</w:t>
      </w:r>
      <w:r>
        <w:rPr>
          <w:rFonts w:hint="eastAsia"/>
        </w:rPr>
        <w:br/>
      </w:r>
      <w:r>
        <w:rPr>
          <w:rFonts w:hint="eastAsia"/>
        </w:rPr>
        <w:t>　　表11 全球优力肤霜主要厂商产品价格列表（2020-2025）</w:t>
      </w:r>
      <w:r>
        <w:rPr>
          <w:rFonts w:hint="eastAsia"/>
        </w:rPr>
        <w:br/>
      </w:r>
      <w:r>
        <w:rPr>
          <w:rFonts w:hint="eastAsia"/>
        </w:rPr>
        <w:t>　　表12 中国优力肤霜主要厂商产品价格列表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中国优力肤霜主要厂商产量市场份额列表（2020-2025）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表14 中国优力肤霜主要厂商产值列表（2020-2025）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表15 中国优力肤霜主要厂商产值市场份额列表（2020-2025）</w:t>
      </w:r>
      <w:r>
        <w:rPr>
          <w:rFonts w:hint="eastAsia"/>
        </w:rPr>
        <w:br/>
      </w:r>
      <w:r>
        <w:rPr>
          <w:rFonts w:hint="eastAsia"/>
        </w:rPr>
        <w:t>　　表16 全球主要厂商优力肤霜厂商产地分布及商业化日期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全球主要优力肤霜企业采访及观点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全球主要地区优力肤霜产值：2020 VS 2025 VS 2031</w:t>
      </w:r>
      <w:r>
        <w:rPr>
          <w:rFonts w:hint="eastAsia"/>
        </w:rPr>
        <w:br/>
      </w:r>
      <w:r>
        <w:rPr>
          <w:rFonts w:hint="eastAsia"/>
        </w:rPr>
        <w:t>　　表19 全球主要地区优力肤霜2020-2025年产量市场份额列表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全球主要地区优力肤霜产量列表（2025-2031）</w:t>
      </w:r>
      <w:r>
        <w:rPr>
          <w:rFonts w:hint="eastAsia"/>
        </w:rPr>
        <w:br/>
      </w:r>
      <w:r>
        <w:rPr>
          <w:rFonts w:hint="eastAsia"/>
        </w:rPr>
        <w:t>　　表21 全球主要地区优力肤霜产量份额（2025-2031）</w:t>
      </w:r>
      <w:r>
        <w:rPr>
          <w:rFonts w:hint="eastAsia"/>
        </w:rPr>
        <w:br/>
      </w:r>
      <w:r>
        <w:rPr>
          <w:rFonts w:hint="eastAsia"/>
        </w:rPr>
        <w:t>　　表22 全球主要地区优力肤霜产值列表（2020-2025年）</w:t>
      </w:r>
      <w:r>
        <w:rPr>
          <w:rFonts w:hint="eastAsia"/>
        </w:rPr>
        <w:br/>
      </w:r>
      <w:r>
        <w:rPr>
          <w:rFonts w:hint="eastAsia"/>
        </w:rPr>
        <w:t>　　表23 全球主要地区优力肤霜产值份额列表（2020-2025）</w:t>
      </w:r>
      <w:r>
        <w:rPr>
          <w:rFonts w:hint="eastAsia"/>
        </w:rPr>
        <w:br/>
      </w:r>
      <w:r>
        <w:rPr>
          <w:rFonts w:hint="eastAsia"/>
        </w:rPr>
        <w:t>　　表24 全球主要地区优力肤霜消费量列表（2020-2025）</w:t>
      </w:r>
      <w:r>
        <w:rPr>
          <w:rFonts w:hint="eastAsia"/>
        </w:rPr>
        <w:br/>
      </w:r>
      <w:r>
        <w:rPr>
          <w:rFonts w:hint="eastAsia"/>
        </w:rPr>
        <w:t>　　表25 全球主要地区优力肤霜消费量市场份额列表（2020-2025）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重点企业（一）优力肤霜产品规格、参数及市场应用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重点企业（一）优力肤霜产能、产量、产值、价格及毛利率（2020-2025）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表29 重点企业（一）优力肤霜产品规格及价格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重点企业（二）优力肤霜产品规格、参数及市场应用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重点企业（二）优力肤霜产能、产量、产值、价格及毛利率（2020-2025）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表34 重点企业（二）优力肤霜产品规格及价格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重点企业（三）优力肤霜产品规格、参数及市场应用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重点企业（三）优力肤霜产能、产量、产值、价格及毛利率（2020-2025）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重点企业（三）优力肤霜产品规格及价格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重点企业（四）优力肤霜产品规格、参数及市场应用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重点企业（四）优力肤霜产能、产量、产值、价格及毛利率（2020-2025）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重点企业（四）优力肤霜产品规格及价格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重点企业（五）优力肤霜产品规格、参数及市场应用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重点企业（五）优力肤霜产能、产量、产值、价格及毛利率（2020-2025）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重点企业（五）优力肤霜产品规格及价格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重点企业（六）优力肤霜产品规格、参数及市场应用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重点企业（六）优力肤霜产能、产量、产值、价格及毛利率（2020-2025）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重点企业（六）优力肤霜产品规格及价格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重点企业（七）优力肤霜产品规格、参数及市场应用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重点企业（七）优力肤霜产能、产量、产值、价格及毛利率（2020-2025）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重点企业（七）优力肤霜产品规格及价格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全球不同产品类型优力肤霜产量（2020-2025）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全球不同产品类型优力肤霜产量市场份额（2020-2025）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全球不同产品类型优力肤霜产量预测（2025-2031）</w:t>
      </w:r>
      <w:r>
        <w:rPr>
          <w:rFonts w:hint="eastAsia"/>
        </w:rPr>
        <w:br/>
      </w:r>
      <w:r>
        <w:rPr>
          <w:rFonts w:hint="eastAsia"/>
        </w:rPr>
        <w:t>　　表64 全球不同产品类型优力肤霜产量市场份额预测（2020-2025）</w:t>
      </w:r>
      <w:r>
        <w:rPr>
          <w:rFonts w:hint="eastAsia"/>
        </w:rPr>
        <w:br/>
      </w:r>
      <w:r>
        <w:rPr>
          <w:rFonts w:hint="eastAsia"/>
        </w:rPr>
        <w:t>　　表65 全球不同类型优力肤霜产值（2020-2025）</w:t>
      </w:r>
      <w:r>
        <w:rPr>
          <w:rFonts w:hint="eastAsia"/>
        </w:rPr>
        <w:br/>
      </w:r>
      <w:r>
        <w:rPr>
          <w:rFonts w:hint="eastAsia"/>
        </w:rPr>
        <w:t>　　表66 全球不同类型优力肤霜产值市场份额（2020-2025）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全球不同类型优力肤霜产值预测（2025-2031）</w:t>
      </w:r>
      <w:r>
        <w:rPr>
          <w:rFonts w:hint="eastAsia"/>
        </w:rPr>
        <w:br/>
      </w:r>
      <w:r>
        <w:rPr>
          <w:rFonts w:hint="eastAsia"/>
        </w:rPr>
        <w:t>　　表68 全球不同类型优力肤霜产值市场预测份额（2025-2031）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表69 全球不同价格区间优力肤霜市场份额对比（2020-2025）</w:t>
      </w:r>
      <w:r>
        <w:rPr>
          <w:rFonts w:hint="eastAsia"/>
        </w:rPr>
        <w:br/>
      </w:r>
      <w:r>
        <w:rPr>
          <w:rFonts w:hint="eastAsia"/>
        </w:rPr>
        <w:t>　　表70 中国不同产品类型优力肤霜产量（2020-2025）</w:t>
      </w:r>
      <w:r>
        <w:rPr>
          <w:rFonts w:hint="eastAsia"/>
        </w:rPr>
        <w:br/>
      </w:r>
      <w:r>
        <w:rPr>
          <w:rFonts w:hint="eastAsia"/>
        </w:rPr>
        <w:t>　　表71 中国不同产品类型优力肤霜产量市场份额（2020-2025）</w:t>
      </w:r>
      <w:r>
        <w:rPr>
          <w:rFonts w:hint="eastAsia"/>
        </w:rPr>
        <w:br/>
      </w:r>
      <w:r>
        <w:rPr>
          <w:rFonts w:hint="eastAsia"/>
        </w:rPr>
        <w:t>　　表72 中国不同产品类型优力肤霜产量预测（2025-2031）</w:t>
      </w:r>
      <w:r>
        <w:rPr>
          <w:rFonts w:hint="eastAsia"/>
        </w:rPr>
        <w:br/>
      </w:r>
      <w:r>
        <w:rPr>
          <w:rFonts w:hint="eastAsia"/>
        </w:rPr>
        <w:t>　　表73 中国不同产品类型优力肤霜产量市场份额预测（2025-2031）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表74 中国不同产品类型优力肤霜产值（2020-2025）</w:t>
      </w:r>
      <w:r>
        <w:rPr>
          <w:rFonts w:hint="eastAsia"/>
        </w:rPr>
        <w:br/>
      </w:r>
      <w:r>
        <w:rPr>
          <w:rFonts w:hint="eastAsia"/>
        </w:rPr>
        <w:t>　　表75 中国不同产品类型优力肤霜产值市场份额（2020-2025）</w:t>
      </w:r>
      <w:r>
        <w:rPr>
          <w:rFonts w:hint="eastAsia"/>
        </w:rPr>
        <w:br/>
      </w:r>
      <w:r>
        <w:rPr>
          <w:rFonts w:hint="eastAsia"/>
        </w:rPr>
        <w:t>　　表76 中国不同产品类型优力肤霜产值预测（2025-2031）</w:t>
      </w:r>
      <w:r>
        <w:rPr>
          <w:rFonts w:hint="eastAsia"/>
        </w:rPr>
        <w:br/>
      </w:r>
      <w:r>
        <w:rPr>
          <w:rFonts w:hint="eastAsia"/>
        </w:rPr>
        <w:t>　　表77 中国不同产品类型优力肤霜产值市场份额预测（2025-2031）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表78 优力肤霜上游原料供应商及联系方式列表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全球不同应用优力肤霜消费量（2020-2025）</w:t>
      </w:r>
      <w:r>
        <w:rPr>
          <w:rFonts w:hint="eastAsia"/>
        </w:rPr>
        <w:br/>
      </w:r>
      <w:r>
        <w:rPr>
          <w:rFonts w:hint="eastAsia"/>
        </w:rPr>
        <w:t>　　表80 全球不同应用优力肤霜消费量市场份额（2020-2025）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全球不同应用优力肤霜消费量预测（2025-2031）</w:t>
      </w:r>
      <w:r>
        <w:rPr>
          <w:rFonts w:hint="eastAsia"/>
        </w:rPr>
        <w:br/>
      </w:r>
      <w:r>
        <w:rPr>
          <w:rFonts w:hint="eastAsia"/>
        </w:rPr>
        <w:t>　　表82 全球不同应用优力肤霜消费量市场份额预测（2025-2031）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中国不同应用优力肤霜消费量（2020-2025）</w:t>
      </w:r>
      <w:r>
        <w:rPr>
          <w:rFonts w:hint="eastAsia"/>
        </w:rPr>
        <w:br/>
      </w:r>
      <w:r>
        <w:rPr>
          <w:rFonts w:hint="eastAsia"/>
        </w:rPr>
        <w:t>　　表84 中国不同应用优力肤霜消费量市场份额（2020-2025）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中国不同应用优力肤霜消费量预测（2025-2031）</w:t>
      </w:r>
      <w:r>
        <w:rPr>
          <w:rFonts w:hint="eastAsia"/>
        </w:rPr>
        <w:br/>
      </w:r>
      <w:r>
        <w:rPr>
          <w:rFonts w:hint="eastAsia"/>
        </w:rPr>
        <w:t>　　表86 中国不同应用优力肤霜消费量市场份额预测（2025-2031）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中国优力肤霜产量、消费量、进出口（2020-2025）</w:t>
      </w:r>
      <w:r>
        <w:rPr>
          <w:rFonts w:hint="eastAsia"/>
        </w:rPr>
        <w:br/>
      </w:r>
      <w:r>
        <w:rPr>
          <w:rFonts w:hint="eastAsia"/>
        </w:rPr>
        <w:t>　　表88 中国优力肤霜产量、消费量、进出口预测（2025-2031）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表89 中国市场优力肤霜进出口贸易趋势</w:t>
      </w:r>
      <w:r>
        <w:rPr>
          <w:rFonts w:hint="eastAsia"/>
        </w:rPr>
        <w:br/>
      </w:r>
      <w:r>
        <w:rPr>
          <w:rFonts w:hint="eastAsia"/>
        </w:rPr>
        <w:t>　　表90 中国市场优力肤霜主要进口来源</w:t>
      </w:r>
      <w:r>
        <w:rPr>
          <w:rFonts w:hint="eastAsia"/>
        </w:rPr>
        <w:br/>
      </w:r>
      <w:r>
        <w:rPr>
          <w:rFonts w:hint="eastAsia"/>
        </w:rPr>
        <w:t>　　表91 中国市场优力肤霜主要出口目的地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中国优力肤霜生产地区分布</w:t>
      </w:r>
      <w:r>
        <w:rPr>
          <w:rFonts w:hint="eastAsia"/>
        </w:rPr>
        <w:br/>
      </w:r>
      <w:r>
        <w:rPr>
          <w:rFonts w:hint="eastAsia"/>
        </w:rPr>
        <w:t>　　表94 中国优力肤霜消费地区分布</w:t>
      </w:r>
      <w:r>
        <w:rPr>
          <w:rFonts w:hint="eastAsia"/>
        </w:rPr>
        <w:br/>
      </w:r>
      <w:r>
        <w:rPr>
          <w:rFonts w:hint="eastAsia"/>
        </w:rPr>
        <w:t>　　表95 优力肤霜行业及市场环境发展趋势</w:t>
      </w:r>
      <w:r>
        <w:rPr>
          <w:rFonts w:hint="eastAsia"/>
        </w:rPr>
        <w:br/>
      </w:r>
      <w:r>
        <w:rPr>
          <w:rFonts w:hint="eastAsia"/>
        </w:rPr>
        <w:t>　　表96 优力肤霜产品及技术发展趋势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国内当前及未来优力肤霜主要销售模式及销售渠道趋势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欧美日等地区当前及未来优力肤霜主要销售模式及销售渠道趋势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优力肤霜产品市场定位及目标消费者分析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优力肤霜产品图片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2025年全球不同产品类型优力肤霜产量市场份额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全球不同类型优力肤霜消费量市场份额2024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全球优力肤霜产量及增长率（2020-2031）</w:t>
      </w:r>
      <w:r>
        <w:rPr>
          <w:rFonts w:hint="eastAsia"/>
        </w:rPr>
        <w:br/>
      </w:r>
      <w:r>
        <w:rPr>
          <w:rFonts w:hint="eastAsia"/>
        </w:rPr>
        <w:t>　　图11 全球优力肤霜产值及增长率（2020-2031）</w:t>
      </w:r>
      <w:r>
        <w:rPr>
          <w:rFonts w:hint="eastAsia"/>
        </w:rPr>
        <w:br/>
      </w:r>
      <w:r>
        <w:rPr>
          <w:rFonts w:hint="eastAsia"/>
        </w:rPr>
        <w:t>　　图12 中国优力肤霜产量及发展趋势（2020-2031）</w:t>
      </w:r>
      <w:r>
        <w:rPr>
          <w:rFonts w:hint="eastAsia"/>
        </w:rPr>
        <w:br/>
      </w:r>
      <w:r>
        <w:rPr>
          <w:rFonts w:hint="eastAsia"/>
        </w:rPr>
        <w:t>　　图13 中国优力肤霜产值及未来发展趋势（2020-2031）</w:t>
      </w:r>
      <w:r>
        <w:rPr>
          <w:rFonts w:hint="eastAsia"/>
        </w:rPr>
        <w:br/>
      </w:r>
      <w:r>
        <w:rPr>
          <w:rFonts w:hint="eastAsia"/>
        </w:rPr>
        <w:t>　　图14 全球优力肤霜产能、产量、产能利用率及发展趋势（2020-2031）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图15 全球优力肤霜产量、市场需求量及发展趋势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图16 中国优力肤霜产能、产量、产能利用率及发展趋势（2020-2031）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图17 中国优力肤霜产量、市场需求量及发展趋势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图18 全球优力肤霜主要厂商2025年产量市场份额列表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全球优力肤霜主要厂商2025年产值市场份额列表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中国市场优力肤霜主要厂商2025年产量市场份额列表（2020-2025）</w:t>
      </w:r>
      <w:r>
        <w:rPr>
          <w:rFonts w:hint="eastAsia"/>
        </w:rPr>
        <w:br/>
      </w:r>
      <w:r>
        <w:rPr>
          <w:rFonts w:hint="eastAsia"/>
        </w:rPr>
        <w:t>　　图21 中国优力肤霜主要厂商2025年产量市场份额列表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中国优力肤霜主要厂商2025年产值市场份额列表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2025年全球前五及前十大生产商优力肤霜市场份额</w:t>
      </w:r>
      <w:r>
        <w:rPr>
          <w:rFonts w:hint="eastAsia"/>
        </w:rPr>
        <w:br/>
      </w:r>
      <w:r>
        <w:rPr>
          <w:rFonts w:hint="eastAsia"/>
        </w:rPr>
        <w:t>　　图24 全球优力肤霜第一梯队、第二梯队和第三梯队生产商（品牌）及市场份额（2024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图25 优力肤霜全球领先企业SWOT分析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全球主要地区优力肤霜消费量市场份额（2024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北美市场优力肤霜产量及增长率（2020-2031）</w:t>
      </w:r>
      <w:r>
        <w:rPr>
          <w:rFonts w:hint="eastAsia"/>
        </w:rPr>
        <w:br/>
      </w:r>
      <w:r>
        <w:rPr>
          <w:rFonts w:hint="eastAsia"/>
        </w:rPr>
        <w:t>　　图28 北美市场优力肤霜产值及增长率（2020-2031）</w:t>
      </w:r>
      <w:r>
        <w:rPr>
          <w:rFonts w:hint="eastAsia"/>
        </w:rPr>
        <w:br/>
      </w:r>
      <w:r>
        <w:rPr>
          <w:rFonts w:hint="eastAsia"/>
        </w:rPr>
        <w:t>　　图29 欧洲市场优力肤霜产量及增长率（2020-2031）</w:t>
      </w:r>
      <w:r>
        <w:rPr>
          <w:rFonts w:hint="eastAsia"/>
        </w:rPr>
        <w:br/>
      </w:r>
      <w:r>
        <w:rPr>
          <w:rFonts w:hint="eastAsia"/>
        </w:rPr>
        <w:t>　　图30 欧洲市场优力肤霜产值及增长率（2020-2031）</w:t>
      </w:r>
      <w:r>
        <w:rPr>
          <w:rFonts w:hint="eastAsia"/>
        </w:rPr>
        <w:br/>
      </w:r>
      <w:r>
        <w:rPr>
          <w:rFonts w:hint="eastAsia"/>
        </w:rPr>
        <w:t>　　图31 中国市场优力肤霜产量及增长率（2020-2031）</w:t>
      </w:r>
      <w:r>
        <w:rPr>
          <w:rFonts w:hint="eastAsia"/>
        </w:rPr>
        <w:br/>
      </w:r>
      <w:r>
        <w:rPr>
          <w:rFonts w:hint="eastAsia"/>
        </w:rPr>
        <w:t>　　图32 中国市场优力肤霜产值及增长率（2020-2031）</w:t>
      </w:r>
      <w:r>
        <w:rPr>
          <w:rFonts w:hint="eastAsia"/>
        </w:rPr>
        <w:br/>
      </w:r>
      <w:r>
        <w:rPr>
          <w:rFonts w:hint="eastAsia"/>
        </w:rPr>
        <w:t>　　图33 日本市场优力肤霜产量及增长率（2020-2031）</w:t>
      </w:r>
      <w:r>
        <w:rPr>
          <w:rFonts w:hint="eastAsia"/>
        </w:rPr>
        <w:br/>
      </w:r>
      <w:r>
        <w:rPr>
          <w:rFonts w:hint="eastAsia"/>
        </w:rPr>
        <w:t>　　图34 日本市场优力肤霜产值及增长率（2020-2031）</w:t>
      </w:r>
      <w:r>
        <w:rPr>
          <w:rFonts w:hint="eastAsia"/>
        </w:rPr>
        <w:br/>
      </w:r>
      <w:r>
        <w:rPr>
          <w:rFonts w:hint="eastAsia"/>
        </w:rPr>
        <w:t>　　图35 东南亚市场优力肤霜产量及增长率（2020-2031）</w:t>
      </w:r>
      <w:r>
        <w:rPr>
          <w:rFonts w:hint="eastAsia"/>
        </w:rPr>
        <w:br/>
      </w:r>
      <w:r>
        <w:rPr>
          <w:rFonts w:hint="eastAsia"/>
        </w:rPr>
        <w:t>　　图36 东南亚市场优力肤霜产值及增长率（2020-2031）</w:t>
      </w:r>
      <w:r>
        <w:rPr>
          <w:rFonts w:hint="eastAsia"/>
        </w:rPr>
        <w:br/>
      </w:r>
      <w:r>
        <w:rPr>
          <w:rFonts w:hint="eastAsia"/>
        </w:rPr>
        <w:t>　　图37 印度市场优力肤霜产量及增长率（2020-2031）</w:t>
      </w:r>
      <w:r>
        <w:rPr>
          <w:rFonts w:hint="eastAsia"/>
        </w:rPr>
        <w:br/>
      </w:r>
      <w:r>
        <w:rPr>
          <w:rFonts w:hint="eastAsia"/>
        </w:rPr>
        <w:t>　　图38 印度市场优力肤霜产值及增长率（2020-2031）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全球主要地区优力肤霜消费量市场份额（2024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图44 全球主要地区优力肤霜消费量市场份额（2024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图45 中国市场优力肤霜消费量、增长率及发展预测（2020-2031）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图46 北美市场优力肤霜消费量、增长率及发展预测（2020-2031）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图47 欧洲市场优力肤霜消费量、增长率及发展预测（2020-2031）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图48 日本市场优力肤霜消费量、增长率及发展预测（2020-2031）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图49 东南亚市场优力肤霜消费量、增长率及发展预测（2020-2031）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图50 印度市场优力肤霜消费量、增长率及发展预测（2020-2031）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图51 优力肤霜产业链图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优力肤霜产品价格走势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c1fda19be453d" w:history="1">
        <w:r>
          <w:rPr>
            <w:rStyle w:val="Hyperlink"/>
          </w:rPr>
          <w:t>2025-2031年全球与中国优力肤霜行业市场调研及前景分析报告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c1fda19be453d" w:history="1">
        <w:r>
          <w:rPr>
            <w:rStyle w:val="Hyperlink"/>
          </w:rPr>
          <w:t>https://www.20087.com/9/55/YouLiFuShuangHangYeXianZhuangJiQianJing.html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热点：优力肤软膏哪里能买到、优力肤霜的功效、优力肤霜和硫磺哪个好、优力肤霜图片、复方优肤霜软膏、优力肤霜和硫磺哪个好、一肤王霜可以治湿疹吗、优力肤霜可以治疗阴虱吗、疥螨最怕三个药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693ed32604945" w:history="1">
      <w:r>
        <w:rPr>
          <w:rStyle w:val="Hyperlink"/>
        </w:rPr>
        <w:t>2025-2031年全球与中国优力肤霜行业市场调研及前景分析报告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YouLiFuShuangHangYeXianZhuangJiQianJing.html" TargetMode="External" Id="Rd5dc1fda19be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YouLiFuShuangHangYeXianZhuangJiQianJing.html" TargetMode="External" Id="Raf7693ed3260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2025-02-11T02:52:00Z</dcterms:created>
  <dcterms:modified xsi:type="dcterms:W3CDTF">2025-02-11T03:52:00Z</dcterms:modified>
  <dc:subject>2025-2031年全球与中国优力肤霜行业市场调研及前景分析报告</dc:subject>
  <dc:title>2025-2031年全球与中国优力肤霜行业市场调研及前景分析报告</dc:title>
  <cp:keywords>2025-2031年全球与中国优力肤霜行业市场调研及前景分析报告</cp:keywords>
  <dc:description>2025-2031年全球与中国优力肤霜行业市场调研及前景分析报告</dc:description>
</cp:coreProperties>
</file>