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767169578a4fd6" w:history="1">
              <w:r>
                <w:rPr>
                  <w:rStyle w:val="Hyperlink"/>
                </w:rPr>
                <w:t>2027-2032年全球与中国便携式动物X光机行业发展研究及前景趋势分析报告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767169578a4fd6" w:history="1">
              <w:r>
                <w:rPr>
                  <w:rStyle w:val="Hyperlink"/>
                </w:rPr>
                <w:t>2027-2032年全球与中国便携式动物X光机行业发展研究及前景趋势分析报告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767169578a4fd6" w:history="1">
                <w:r>
                  <w:rPr>
                    <w:rStyle w:val="Hyperlink"/>
                  </w:rPr>
                  <w:t>https://www.20087.com/9/65/BianXieShiDongWuXGuangJiXianZhuangJiFaZhanQuShi.html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动物X光机是面向宠物医院、动物诊所、移动诊疗和现场急诊的数字化X射线成像设备，主要用于骨骼、胸腹腔、牙科及术中影像检查。便携式动物X光机已从传统固定式DR向一体化便携DR演进，部分型号实现整机轻量化、内置电池、无线平板探测器和即拍即显工作流，显著降低安装空间与操作门槛。设备核心包括高压发生器、X射线球管、非晶硅平板探测器、图像处理工作站和兽用软件，部分产品搭载智能曝光、自动参数匹配、低剂量成像和DICOM/PACS对接能力。行业竞争重点从单纯成像清晰度转向便携性、剂量控制、电池续航、软件易用性和远程影像判读协同。国内品牌在轻量化整机和兽用软件适配方面进步明显，但高端平板探测器、球管寿命管理和AI影像辅助诊断仍需持续完善。</w:t>
      </w:r>
      <w:r>
        <w:rPr>
          <w:rFonts w:hint="eastAsia"/>
        </w:rPr>
        <w:br/>
      </w:r>
      <w:r>
        <w:rPr>
          <w:rFonts w:hint="eastAsia"/>
        </w:rPr>
        <w:t>　　未来，便携式动物X光机将向更低剂量、更高集成度、更智能工作流和更开放影像生态发展。市场调研网指出，AI辅助曝光、自动部位识别、影像质量评估和云端远程判读将提升基层诊疗效率，减少重复拍摄和误诊风险。电池续航、无线探测器和手持式成像方案将进一步增强移动诊疗、上门急诊和术中成像能力。设备将更注重与宠物医院管理系统、远程会诊平台和保险理赔流程的对接，形成从拍摄、诊断到存档的闭环服务。具备低剂量成像、兽用软件适配、远程运维和全生命周期服务能力的供应商，将在中小型宠物医院和移动诊疗场景中建立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767169578a4fd6" w:history="1">
        <w:r>
          <w:rPr>
            <w:rStyle w:val="Hyperlink"/>
          </w:rPr>
          <w:t>2027-2032年全球与中国便携式动物X光机行业发展研究及前景趋势分析报告</w:t>
        </w:r>
      </w:hyperlink>
      <w:r>
        <w:rPr>
          <w:rFonts w:hint="eastAsia"/>
        </w:rPr>
        <w:t>》，2027年便携式动物X光机行业市场规模达 亿元，预计2032年市场规模将达 亿元，期间年均复合增长率（CAGR）达 %。报告系统分析了全球及我国便携式动物X光机行业的市场规模、市场需求及价格动态，深入探讨了便携式动物X光机产业链结构与发展特点。报告对便携式动物X光机细分市场进行了详细剖析，基于科学数据预测了市场前景及未来发展趋势，同时聚焦便携式动物X光机重点企业，评估了品牌影响力、市场竞争力及行业集中度变化。通过专业分析与客观洞察，报告为投资者、产业链相关企业及政府决策部门提供了重要参考，是把握便携式动物X光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便携式动物X光机市场概述</w:t>
      </w:r>
      <w:r>
        <w:rPr>
          <w:rFonts w:hint="eastAsia"/>
        </w:rPr>
        <w:br/>
      </w:r>
      <w:r>
        <w:rPr>
          <w:rFonts w:hint="eastAsia"/>
        </w:rPr>
        <w:t>　　1.1 便携式动物X光机行业概述及统计范围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按照不同产品类型，便携式动物X光机主要可以分为如下几个类别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全球不同产品类型便携式动物X光机规模增长趋势2021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有线探测器连接</w:t>
      </w:r>
      <w:r>
        <w:rPr>
          <w:rFonts w:hint="eastAsia"/>
        </w:rPr>
        <w:br/>
      </w:r>
      <w:r>
        <w:rPr>
          <w:rFonts w:hint="eastAsia"/>
        </w:rPr>
        <w:t>　　　　1.2.3 无线探测器连接</w:t>
      </w:r>
      <w:r>
        <w:rPr>
          <w:rFonts w:hint="eastAsia"/>
        </w:rPr>
        <w:br/>
      </w:r>
      <w:r>
        <w:rPr>
          <w:rFonts w:hint="eastAsia"/>
        </w:rPr>
        <w:t>　　1.3 按照不同测器尺寸，便携式动物X光机主要可以分为如下几个类别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全球不同测器尺寸便携式动物X光机规模增长趋势2021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14×17英寸</w:t>
      </w:r>
      <w:r>
        <w:rPr>
          <w:rFonts w:hint="eastAsia"/>
        </w:rPr>
        <w:br/>
      </w:r>
      <w:r>
        <w:rPr>
          <w:rFonts w:hint="eastAsia"/>
        </w:rPr>
        <w:t>　　　　1.3.3 17×17英寸</w:t>
      </w:r>
      <w:r>
        <w:rPr>
          <w:rFonts w:hint="eastAsia"/>
        </w:rPr>
        <w:br/>
      </w:r>
      <w:r>
        <w:rPr>
          <w:rFonts w:hint="eastAsia"/>
        </w:rPr>
        <w:t>　　1.4 从不同应用，便携式动物X光机主要包括如下几个方面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全球不同应用便携式动物X光机规模增长趋势2021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宠物医院</w:t>
      </w:r>
      <w:r>
        <w:rPr>
          <w:rFonts w:hint="eastAsia"/>
        </w:rPr>
        <w:br/>
      </w:r>
      <w:r>
        <w:rPr>
          <w:rFonts w:hint="eastAsia"/>
        </w:rPr>
        <w:t>　　　　1.4.3 宠物门诊</w:t>
      </w:r>
      <w:r>
        <w:rPr>
          <w:rFonts w:hint="eastAsia"/>
        </w:rPr>
        <w:br/>
      </w:r>
      <w:r>
        <w:rPr>
          <w:rFonts w:hint="eastAsia"/>
        </w:rPr>
        <w:t>　　　　1.4.4 科研机构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便携式动物X光机行业发展总体概况</w:t>
      </w:r>
      <w:r>
        <w:rPr>
          <w:rFonts w:hint="eastAsia"/>
        </w:rPr>
        <w:br/>
      </w:r>
      <w:r>
        <w:rPr>
          <w:rFonts w:hint="eastAsia"/>
        </w:rPr>
        <w:t>　　　　1.5.2 便携式动物X光机行业发展主要特点</w:t>
      </w:r>
      <w:r>
        <w:rPr>
          <w:rFonts w:hint="eastAsia"/>
        </w:rPr>
        <w:br/>
      </w:r>
      <w:r>
        <w:rPr>
          <w:rFonts w:hint="eastAsia"/>
        </w:rPr>
        <w:t>　　　　1.5.3 便携式动物X光机行业发展影响因素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便携式动物X光机有利因素</w:t>
      </w:r>
      <w:r>
        <w:rPr>
          <w:rFonts w:hint="eastAsia"/>
        </w:rPr>
        <w:br/>
      </w:r>
      <w:r>
        <w:rPr>
          <w:rFonts w:hint="eastAsia"/>
        </w:rPr>
        <w:t>　　　　1.5.3 .2 便携式动物X光机不利因素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全球便携式动物X光机供需现状及预测（2021-2032）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全球便携式动物X光机产能、产量、产能利用率及发展趋势（2021-2032）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全球便携式动物X光机产量、需求量及发展趋势（2021-2032）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全球主要地区便携式动物X光机产量及发展趋势（2021-2032）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中国便携式动物X光机供需现状及预测（2021-2032）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中国便携式动物X光机产能、产量、产能利用率及发展趋势（2021-2032）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中国便携式动物X光机产量、市场需求量及发展趋势（2021-2032）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中国便携式动物X光机产能和产量占全球的比重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全球便携式动物X光机销量及收入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全球市场便携式动物X光机价格趋势（2021-2032）</w:t>
      </w:r>
      <w:r>
        <w:rPr>
          <w:rFonts w:hint="eastAsia"/>
        </w:rPr>
        <w:br/>
      </w:r>
      <w:r>
        <w:rPr>
          <w:rFonts w:hint="eastAsia"/>
        </w:rPr>
        <w:t>　　2.4 中国便携式动物X光机销量及收入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中国市场便携式动物X光机销量和收入占全球的比重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全球便携式动物X光机主要地区分析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全球主要地区便携式动物X光机市场规模分析：2021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全球主要地区便携式动物X光机销售收入及市场份额（2021-2026）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全球主要地区便携式动物X光机销售收入预测（2027-2032）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全球主要地区便携式动物X光机销量分析：2021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全球主要地区便携式动物X光机销量及市场份额（2021-2026）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全球主要地区便携式动物X光机销量及市场份额预测（2027-2032）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“一带一路”倡议下中东欧便携式动物X光机市场机遇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东南亚及中亚共建国家便携式动物X光机需求与增长点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“一带一路”框架下中东北非便携式动物X光机潜在需求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全球市场主要厂商便携式动物X光机产能市场份额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全球市场主要厂商便携式动物X光机销量（2021-2026）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全球市场主要厂商便携式动物X光机销售收入（2021-2026）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全球市场主要厂商便携式动物X光机销售价格（2021-2026）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2025年全球主要生产商便携式动物X光机收入排名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中国市场主要厂商便携式动物X光机销量（2021-2026）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中国市场主要厂商便携式动物X光机销售收入（2021-2026）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中国市场主要厂商便携式动物X光机销售价格（2021-2026）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2025年中国主要生产商便携式动物X光机收入排名</w:t>
      </w:r>
      <w:r>
        <w:rPr>
          <w:rFonts w:hint="eastAsia"/>
        </w:rPr>
        <w:br/>
      </w:r>
      <w:r>
        <w:rPr>
          <w:rFonts w:hint="eastAsia"/>
        </w:rPr>
        <w:t>　　4.3 全球主要厂商便携式动物X光机总部及产地分布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全球主要厂商便携式动物X光机商业化日期</w:t>
      </w:r>
      <w:r>
        <w:rPr>
          <w:rFonts w:hint="eastAsia"/>
        </w:rPr>
        <w:br/>
      </w:r>
      <w:r>
        <w:rPr>
          <w:rFonts w:hint="eastAsia"/>
        </w:rPr>
        <w:t>　　4.5 全球主要厂商便携式动物X光机产品类型及应用</w:t>
      </w:r>
      <w:r>
        <w:rPr>
          <w:rFonts w:hint="eastAsia"/>
        </w:rPr>
        <w:br/>
      </w:r>
      <w:r>
        <w:rPr>
          <w:rFonts w:hint="eastAsia"/>
        </w:rPr>
        <w:t>　　4.6 便携式动物X光机行业集中度、竞争程度分析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便携式动物X光机行业集中度分析：全球头部厂商份额（Top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全球便携式动物X光机第一梯队、第二梯队和第三梯队生产商（品牌）及市场份额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不同产品类型便携式动物X光机分析</w:t>
      </w:r>
      <w:r>
        <w:rPr>
          <w:rFonts w:hint="eastAsia"/>
        </w:rPr>
        <w:br/>
      </w:r>
      <w:r>
        <w:rPr>
          <w:rFonts w:hint="eastAsia"/>
        </w:rPr>
        <w:t>　　5.1 全球不同产品类型便携式动物X光机销量（2021-2032）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全球不同产品类型便携式动物X光机销量及市场份额（2021-2026）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全球不同产品类型便携式动物X光机销量预测（2027-2032）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全球不同产品类型便携式动物X光机收入及市场份额（2021-2026）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全球不同产品类型便携式动物X光机收入预测（2027-2032）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全球不同产品类型便携式动物X光机价格走势（2021-2032）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中国不同产品类型便携式动物X光机销量及市场份额（2021-2026）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中国不同产品类型便携式动物X光机销量预测（2027-2032）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中国不同产品类型便携式动物X光机收入及市场份额（2021-2026）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中国不同产品类型便携式动物X光机收入预测（2027-2032）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不同应用便携式动物X光机分析</w:t>
      </w:r>
      <w:r>
        <w:rPr>
          <w:rFonts w:hint="eastAsia"/>
        </w:rPr>
        <w:br/>
      </w:r>
      <w:r>
        <w:rPr>
          <w:rFonts w:hint="eastAsia"/>
        </w:rPr>
        <w:t>　　6.1 全球不同应用便携式动物X光机销量（2021-2032）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全球不同应用便携式动物X光机销量及市场份额（2021-2026）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全球不同应用便携式动物X光机销量预测（2027-2032）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全球不同应用便携式动物X光机收入及市场份额（2021-2026）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全球不同应用便携式动物X光机收入预测（2027-2032）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全球不同应用便携式动物X光机价格走势（2021-2032）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中国不同应用便携式动物X光机销量及市场份额（2021-2026）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中国不同应用便携式动物X光机销量预测（2027-2032）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中国不同应用便携式动物X光机收入（2021-2032）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中国不同应用便携式动物X光机收入及市场份额（2021-2026）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中国不同应用便携式动物X光机收入预测（2027-2032）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便携式动物X光机行业发展趋势</w:t>
      </w:r>
      <w:r>
        <w:rPr>
          <w:rFonts w:hint="eastAsia"/>
        </w:rPr>
        <w:br/>
      </w:r>
      <w:r>
        <w:rPr>
          <w:rFonts w:hint="eastAsia"/>
        </w:rPr>
        <w:t>　　7.2 便携式动物X光机行业主要驱动因素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便携式动物X光机中国企业SWOT分析</w:t>
      </w:r>
      <w:r>
        <w:rPr>
          <w:rFonts w:hint="eastAsia"/>
        </w:rPr>
        <w:br/>
      </w:r>
      <w:r>
        <w:rPr>
          <w:rFonts w:hint="eastAsia"/>
        </w:rPr>
        <w:t>　　7.4 中国便携式动物X光机行业政策与外部经贸环境分析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便携式动物X光机行业专项规划与具体政策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国际经贸环境与中美经贸摩擦对便携式动物X光机行业的影响与应对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便携式动物X光机行业产业链简介</w:t>
      </w:r>
      <w:r>
        <w:rPr>
          <w:rFonts w:hint="eastAsia"/>
        </w:rPr>
        <w:br/>
      </w:r>
      <w:r>
        <w:rPr>
          <w:rFonts w:hint="eastAsia"/>
        </w:rPr>
        <w:t>　　　　8.1.1 便携式动物X光机行业供应链分析</w:t>
      </w:r>
      <w:r>
        <w:rPr>
          <w:rFonts w:hint="eastAsia"/>
        </w:rPr>
        <w:br/>
      </w:r>
      <w:r>
        <w:rPr>
          <w:rFonts w:hint="eastAsia"/>
        </w:rPr>
        <w:t>　　　　8.1.2 便携式动物X光机主要原料及供应情况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便携式动物X光机行业主要下游客户</w:t>
      </w:r>
      <w:r>
        <w:rPr>
          <w:rFonts w:hint="eastAsia"/>
        </w:rPr>
        <w:br/>
      </w:r>
      <w:r>
        <w:rPr>
          <w:rFonts w:hint="eastAsia"/>
        </w:rPr>
        <w:t>　　8.2 便携式动物X光机行业采购模式</w:t>
      </w:r>
      <w:r>
        <w:rPr>
          <w:rFonts w:hint="eastAsia"/>
        </w:rPr>
        <w:br/>
      </w:r>
      <w:r>
        <w:rPr>
          <w:rFonts w:hint="eastAsia"/>
        </w:rPr>
        <w:t>　　8.3 便携式动物X光机行业生产模式</w:t>
      </w:r>
      <w:r>
        <w:rPr>
          <w:rFonts w:hint="eastAsia"/>
        </w:rPr>
        <w:br/>
      </w:r>
      <w:r>
        <w:rPr>
          <w:rFonts w:hint="eastAsia"/>
        </w:rPr>
        <w:t>　　8.4 便携式动物X光机行业销售模式及销售渠道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全球市场主要便携式动物X光机厂商简介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中国市场便携式动物X光机产量、销量、进出口分析及未来趋势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中国市场便携式动物X光机产量、销量、进出口分析及未来趋势（2021-2032）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中国市场便携式动物X光机进出口贸易趋势</w:t>
      </w:r>
      <w:r>
        <w:rPr>
          <w:rFonts w:hint="eastAsia"/>
        </w:rPr>
        <w:br/>
      </w:r>
      <w:r>
        <w:rPr>
          <w:rFonts w:hint="eastAsia"/>
        </w:rPr>
        <w:t>　　10.3 中国市场便携式动物X光机主要进口来源</w:t>
      </w:r>
      <w:r>
        <w:rPr>
          <w:rFonts w:hint="eastAsia"/>
        </w:rPr>
        <w:br/>
      </w:r>
      <w:r>
        <w:rPr>
          <w:rFonts w:hint="eastAsia"/>
        </w:rPr>
        <w:t>　　10.4 中国市场便携式动物X光机主要出口目的地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中国市场便携式动物X光机主要地区分布</w:t>
      </w:r>
      <w:r>
        <w:rPr>
          <w:rFonts w:hint="eastAsia"/>
        </w:rPr>
        <w:br/>
      </w:r>
      <w:r>
        <w:rPr>
          <w:rFonts w:hint="eastAsia"/>
        </w:rPr>
        <w:t>　　11.1 中国便携式动物X光机生产地区分布</w:t>
      </w:r>
      <w:r>
        <w:rPr>
          <w:rFonts w:hint="eastAsia"/>
        </w:rPr>
        <w:br/>
      </w:r>
      <w:r>
        <w:rPr>
          <w:rFonts w:hint="eastAsia"/>
        </w:rPr>
        <w:t>　　11.2 中国便携式动物X光机消费地区分布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(中.智.林)附录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全球不同产品类型便携式动物X光机规模增长趋势2021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全球不同测器尺寸便携式动物X光机规模增长趋势2021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便携式动物X光机行业发展主要特点</w:t>
      </w:r>
      <w:r>
        <w:rPr>
          <w:rFonts w:hint="eastAsia"/>
        </w:rPr>
        <w:br/>
      </w:r>
      <w:r>
        <w:rPr>
          <w:rFonts w:hint="eastAsia"/>
        </w:rPr>
        <w:t>　　表 5： 便携式动物X光机行业发展有利因素分析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便携式动物X光机行业发展不利因素分析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进入便携式动物X光机行业壁垒</w:t>
      </w:r>
      <w:r>
        <w:rPr>
          <w:rFonts w:hint="eastAsia"/>
        </w:rPr>
        <w:br/>
      </w:r>
      <w:r>
        <w:rPr>
          <w:rFonts w:hint="eastAsia"/>
        </w:rPr>
        <w:t>　　表 8： 全球主要地区便携式动物X光机产量（千台）：2021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全球主要地区便携式动物X光机产量（2021-2026）&amp;（千台）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全球主要地区便携式动物X光机产量（2027-2032）&amp;（千台）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全球主要地区便携式动物X光机销售收入（百万美元）：2021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全球主要地区便携式动物X光机销售收入（2021-2026）&amp;（百万美元）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全球主要地区便携式动物X光机销售收入市场份额（2021-2026）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全球主要地区便携式动物X光机收入（2027-2032）&amp;（百万美元）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全球主要地区便携式动物X光机收入市场份额（2027-2032）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全球主要地区便携式动物X光机销量（千台）：2021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18： 全球主要地区便携式动物X光机销量市场份额（2021-2026）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全球主要地区便携式动物X光机销量（2027-2032）&amp;（千台）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20： 全球主要地区便携式动物X光机销量份额（2027-2032）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北美便携式动物X光机基本情况分析</w:t>
      </w:r>
      <w:r>
        <w:rPr>
          <w:rFonts w:hint="eastAsia"/>
        </w:rPr>
        <w:br/>
      </w:r>
      <w:r>
        <w:rPr>
          <w:rFonts w:hint="eastAsia"/>
        </w:rPr>
        <w:t>　　表 22： 欧洲便携式动物X光机基本情况分析</w:t>
      </w:r>
      <w:r>
        <w:rPr>
          <w:rFonts w:hint="eastAsia"/>
        </w:rPr>
        <w:br/>
      </w:r>
      <w:r>
        <w:rPr>
          <w:rFonts w:hint="eastAsia"/>
        </w:rPr>
        <w:t>　　表 23： 亚太地区便携式动物X光机基本情况分析</w:t>
      </w:r>
      <w:r>
        <w:rPr>
          <w:rFonts w:hint="eastAsia"/>
        </w:rPr>
        <w:br/>
      </w:r>
      <w:r>
        <w:rPr>
          <w:rFonts w:hint="eastAsia"/>
        </w:rPr>
        <w:t>　　表 24： 拉美地区便携式动物X光机基本情况分析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中东及非洲便携式动物X光机基本情况分析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全球市场主要厂商便携式动物X光机产能（2025-2026）&amp;（千台）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27： 全球市场主要厂商便携式动物X光机销量（2021-2026）&amp;（千台）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全球市场主要厂商便携式动物X光机销售收入（2021-2026）&amp;（百万美元）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全球市场主要厂商便携式动物X光机销售收入市场份额（2021-2026）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全球市场主要厂商便携式动物X光机销售价格（2021-2026）&amp;（美元/台）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32： 2025年全球主要生产商便携式动物X光机收入排名（百万美元）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中国市场主要厂商便携式动物X光机销量市场份额（2021-2026）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中国市场主要厂商便携式动物X光机销售收入（2021-2026）&amp;（百万美元）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中国市场主要厂商便携式动物X光机销售收入市场份额（2021-2026）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中国市场主要厂商便携式动物X光机销售价格（2021-2026）&amp;（美元/台）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38： 2025年中国主要生产商便携式动物X光机收入排名（百万美元）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全球主要厂商便携式动物X光机总部及产地分布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全球主要厂商便携式动物X光机商业化日期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全球主要厂商便携式动物X光机产品类型及应用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2025年全球便携式动物X光机主要厂商市场地位（第一梯队、第二梯队和第三梯队）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44： 全球不同产品类型便携式动物X光机销量市场份额（2021-2026）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全球不同产品类型便携式动物X光机销量预测（2027-2032）&amp;（千台）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全球市场不同产品类型便携式动物X光机销量市场份额预测（2027-2032）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全球不同产品类型便携式动物X光机收入（2021-2026）&amp;（百万美元）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全球不同产品类型便携式动物X光机收入市场份额（2021-2026）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全球不同产品类型便携式动物X光机收入预测（2027-2032）&amp;（百万美元）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全球不同产品类型便携式动物X光机收入市场份额预测（2027-2032）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52： 中国不同产品类型便携式动物X光机销量市场份额（2021-2026）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中国不同产品类型便携式动物X光机销量预测（2027-2032）&amp;（千台）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54： 中国不同产品类型便携式动物X光机销量市场份额预测（2027-2032）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中国不同产品类型便携式动物X光机收入（2021-2026）&amp;（百万美元）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中国不同产品类型便携式动物X光机收入市场份额（2021-2026）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中国不同产品类型便携式动物X光机收入预测（2027-2032）&amp;（百万美元）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中国不同产品类型便携式动物X光机收入市场份额预测（2027-2032）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全球不同应用便携式动物X光机销量市场份额（2021-2026）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全球不同应用便携式动物X光机销量预测（2027-2032）&amp;（千台）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全球市场不同应用便携式动物X光机销量市场份额预测（2027-2032）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全球不同应用便携式动物X光机收入（2021-2026）&amp;（百万美元）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全球不同应用便携式动物X光机收入市场份额（2021-2026）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全球不同应用便携式动物X光机收入预测（2027-2032）&amp;（百万美元）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全球不同应用便携式动物X光机收入市场份额预测（2027-2032）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中国不同应用便携式动物X光机销量市场份额（2021-2026）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中国不同应用便携式动物X光机销量预测（2027-2032）&amp;（千台）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中国不同应用便携式动物X光机销量市场份额预测（2027-2032）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中国不同应用便携式动物X光机收入（2021-2026）&amp;（百万美元）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中国不同应用便携式动物X光机收入市场份额（2021-2026）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中国不同应用便携式动物X光机收入预测（2027-2032）&amp;（百万美元）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中国不同应用便携式动物X光机收入市场份额预测（2027-2032）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便携式动物X光机行业发展趋势</w:t>
      </w:r>
      <w:r>
        <w:rPr>
          <w:rFonts w:hint="eastAsia"/>
        </w:rPr>
        <w:br/>
      </w:r>
      <w:r>
        <w:rPr>
          <w:rFonts w:hint="eastAsia"/>
        </w:rPr>
        <w:t>　　表 76： 便携式动物X光机行业国内市场主要驱动因素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便携式动物X光机国际化与“一带一路”机遇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便携式动物X光机行业供应链分析</w:t>
      </w:r>
      <w:r>
        <w:rPr>
          <w:rFonts w:hint="eastAsia"/>
        </w:rPr>
        <w:br/>
      </w:r>
      <w:r>
        <w:rPr>
          <w:rFonts w:hint="eastAsia"/>
        </w:rPr>
        <w:t>　　表 79： 便携式动物X光机上游原料供应商</w:t>
      </w:r>
      <w:r>
        <w:rPr>
          <w:rFonts w:hint="eastAsia"/>
        </w:rPr>
        <w:br/>
      </w:r>
      <w:r>
        <w:rPr>
          <w:rFonts w:hint="eastAsia"/>
        </w:rPr>
        <w:t>　　表 80： 便携式动物X光机行业主要下游客户</w:t>
      </w:r>
      <w:r>
        <w:rPr>
          <w:rFonts w:hint="eastAsia"/>
        </w:rPr>
        <w:br/>
      </w:r>
      <w:r>
        <w:rPr>
          <w:rFonts w:hint="eastAsia"/>
        </w:rPr>
        <w:t>　　表 81： 便携式动物X光机典型经销商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重点企业（16）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158： 重点企业（16）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159： 重点企业（16）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重点企业（17）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163： 重点企业（17）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164： 重点企业（17）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重点企业（18）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168： 重点企业（18）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169： 重点企业（18）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重点企业（19）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173： 重点企业（19）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174： 重点企业（19）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重点企业（20） 便携式动物X光机生产基地、销售区域、竞争对手及市场地位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178： 重点企业（20）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179： 重点企业（20） 便携式动物X光机销量（千台）、收入（百万美元）、价格（美元/台）及毛利率（2021-2026）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182： 中国市场便携式动物X光机产量、销量、进出口（2021-2026）&amp;（千台）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183： 中国市场便携式动物X光机产量、销量、进出口预测（2027-2032）&amp;（千台）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184： 中国市场便携式动物X光机进出口贸易趋势</w:t>
      </w:r>
      <w:r>
        <w:rPr>
          <w:rFonts w:hint="eastAsia"/>
        </w:rPr>
        <w:br/>
      </w:r>
      <w:r>
        <w:rPr>
          <w:rFonts w:hint="eastAsia"/>
        </w:rPr>
        <w:t>　　表 185： 中国市场便携式动物X光机主要进口来源</w:t>
      </w:r>
      <w:r>
        <w:rPr>
          <w:rFonts w:hint="eastAsia"/>
        </w:rPr>
        <w:br/>
      </w:r>
      <w:r>
        <w:rPr>
          <w:rFonts w:hint="eastAsia"/>
        </w:rPr>
        <w:t>　　表 186： 中国市场便携式动物X光机主要出口目的地</w:t>
      </w:r>
      <w:r>
        <w:rPr>
          <w:rFonts w:hint="eastAsia"/>
        </w:rPr>
        <w:br/>
      </w:r>
      <w:r>
        <w:rPr>
          <w:rFonts w:hint="eastAsia"/>
        </w:rPr>
        <w:t>　　表 187： 中国便携式动物X光机生产地区分布</w:t>
      </w:r>
      <w:r>
        <w:rPr>
          <w:rFonts w:hint="eastAsia"/>
        </w:rPr>
        <w:br/>
      </w:r>
      <w:r>
        <w:rPr>
          <w:rFonts w:hint="eastAsia"/>
        </w:rPr>
        <w:t>　　表 188： 中国便携式动物X光机消费地区分布</w:t>
      </w:r>
      <w:r>
        <w:rPr>
          <w:rFonts w:hint="eastAsia"/>
        </w:rPr>
        <w:br/>
      </w:r>
      <w:r>
        <w:rPr>
          <w:rFonts w:hint="eastAsia"/>
        </w:rPr>
        <w:t>　　表 189： 研究范围</w:t>
      </w:r>
      <w:r>
        <w:rPr>
          <w:rFonts w:hint="eastAsia"/>
        </w:rPr>
        <w:br/>
      </w:r>
      <w:r>
        <w:rPr>
          <w:rFonts w:hint="eastAsia"/>
        </w:rPr>
        <w:t>　　表 190：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便携式动物X光机产品图片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全球不同产品类型便携式动物X光机规模2021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全球不同产品类型便携式动物X光机市场份额2025 &amp; 2032</w:t>
      </w:r>
      <w:r>
        <w:rPr>
          <w:rFonts w:hint="eastAsia"/>
        </w:rPr>
        <w:br/>
      </w:r>
      <w:r>
        <w:rPr>
          <w:rFonts w:hint="eastAsia"/>
        </w:rPr>
        <w:t>　　图 4： 有线探测器连接产品图片</w:t>
      </w:r>
      <w:r>
        <w:rPr>
          <w:rFonts w:hint="eastAsia"/>
        </w:rPr>
        <w:br/>
      </w:r>
      <w:r>
        <w:rPr>
          <w:rFonts w:hint="eastAsia"/>
        </w:rPr>
        <w:t>　　图 5： 无线探测器连接产品图片</w:t>
      </w:r>
      <w:r>
        <w:rPr>
          <w:rFonts w:hint="eastAsia"/>
        </w:rPr>
        <w:br/>
      </w:r>
      <w:r>
        <w:rPr>
          <w:rFonts w:hint="eastAsia"/>
        </w:rPr>
        <w:t>　　图 6： 全球不同测器尺寸便携式动物X光机规模2021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全球不同测器尺寸便携式动物X光机市场份额2025 &amp; 2032</w:t>
      </w:r>
      <w:r>
        <w:rPr>
          <w:rFonts w:hint="eastAsia"/>
        </w:rPr>
        <w:br/>
      </w:r>
      <w:r>
        <w:rPr>
          <w:rFonts w:hint="eastAsia"/>
        </w:rPr>
        <w:t>　　图 8： 14×17英寸产品图片</w:t>
      </w:r>
      <w:r>
        <w:rPr>
          <w:rFonts w:hint="eastAsia"/>
        </w:rPr>
        <w:br/>
      </w:r>
      <w:r>
        <w:rPr>
          <w:rFonts w:hint="eastAsia"/>
        </w:rPr>
        <w:t>　　图 9： 17×17英寸产品图片</w:t>
      </w:r>
      <w:r>
        <w:rPr>
          <w:rFonts w:hint="eastAsia"/>
        </w:rPr>
        <w:br/>
      </w:r>
      <w:r>
        <w:rPr>
          <w:rFonts w:hint="eastAsia"/>
        </w:rPr>
        <w:t>　　图 10：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全球不同应用便携式动物X光机市场份额2025 VS 2032</w:t>
      </w:r>
      <w:r>
        <w:rPr>
          <w:rFonts w:hint="eastAsia"/>
        </w:rPr>
        <w:br/>
      </w:r>
      <w:r>
        <w:rPr>
          <w:rFonts w:hint="eastAsia"/>
        </w:rPr>
        <w:t>　　图 12： 宠物医院</w:t>
      </w:r>
      <w:r>
        <w:rPr>
          <w:rFonts w:hint="eastAsia"/>
        </w:rPr>
        <w:br/>
      </w:r>
      <w:r>
        <w:rPr>
          <w:rFonts w:hint="eastAsia"/>
        </w:rPr>
        <w:t>　　图 13： 宠物门诊</w:t>
      </w:r>
      <w:r>
        <w:rPr>
          <w:rFonts w:hint="eastAsia"/>
        </w:rPr>
        <w:br/>
      </w:r>
      <w:r>
        <w:rPr>
          <w:rFonts w:hint="eastAsia"/>
        </w:rPr>
        <w:t>　　图 14： 科研机构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全球便携式动物X光机产能、产量、产能利用率及发展趋势（2021-2032）&amp;（千台）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全球便携式动物X光机产量、需求量及发展趋势（2021-2032）&amp;（千台）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全球主要地区便携式动物X光机产量规模：2021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19： 全球主要地区便携式动物X光机产量市场份额（2021-2032）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中国便携式动物X光机产能、产量、产能利用率及发展趋势（2021-2032）&amp;（千台）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中国便携式动物X光机产量、市场需求量及发展趋势（2021-2032）&amp;（千台）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中国便携式动物X光机总产能占全球比重（2021-2032）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23： 中国便携式动物X光机总产量占全球比重（2021-2032）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24： 全球便携式动物X光机市场收入及增长率：（2021-2032）&amp;（百万美元）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全球市场便携式动物X光机市场规模：2021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全球市场便携式动物X光机销量及增长率（2021-2032）&amp;（千台）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全球市场便携式动物X光机价格趋势（2021-2032）&amp;（美元/台）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28： 中国便携式动物X光机市场收入及增长率：（2021-2032）&amp;（百万美元）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中国市场便携式动物X光机市场规模：2021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中国市场便携式动物X光机销量及增长率（2021-2032）&amp;（千台）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中国市场便携式动物X光机销量占全球比重（2021-2032）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中国便携式动物X光机收入占全球比重（2021-2032）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全球主要地区便携式动物X光机销售收入规模：2021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全球主要地区便携式动物X光机销售收入市场份额（2021-2026）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35： 全球主要地区便携式动物X光机销售收入市场份额（2021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全球主要地区便携式动物X光机收入市场份额（2027-2032）</w:t>
      </w:r>
      <w:r>
        <w:rPr>
          <w:rFonts w:hint="eastAsia"/>
        </w:rPr>
        <w:br/>
      </w:r>
      <w:r>
        <w:rPr>
          <w:rFonts w:hint="eastAsia"/>
        </w:rPr>
        <w:t>　　图 37： 北美（美国和加拿大）便携式动物X光机销量（2021-2032）&amp;（千台）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北美（美国和加拿大）便携式动物X光机销量份额（2021-2032）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北美（美国和加拿大）便携式动物X光机收入（2021-2032）&amp;（百万美元）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北美（美国和加拿大）便携式动物X光机收入份额（2021-2032）</w:t>
      </w:r>
      <w:r>
        <w:rPr>
          <w:rFonts w:hint="eastAsia"/>
        </w:rPr>
        <w:br/>
      </w:r>
      <w:r>
        <w:rPr>
          <w:rFonts w:hint="eastAsia"/>
        </w:rPr>
        <w:t>　　图 41： 欧洲（德国、英国、法国、意大利、中东欧和俄罗斯等国家）便携式动物X光机销量（2021-2032）&amp;（千台）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欧洲（德国、英国、法国、意大利、中东欧和俄罗斯等国家）便携式动物X光机销量份额（2021-2032）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欧洲（德国、英国、法国、意大利、中东欧和俄罗斯等国家）便携式动物X光机收入（2021-2032）&amp;（百万美元）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欧洲（德国、英国、法国、意大利、中东欧和俄罗斯等国家）便携式动物X光机收入份额（2021-2032）</w:t>
      </w:r>
      <w:r>
        <w:rPr>
          <w:rFonts w:hint="eastAsia"/>
        </w:rPr>
        <w:br/>
      </w:r>
      <w:r>
        <w:rPr>
          <w:rFonts w:hint="eastAsia"/>
        </w:rPr>
        <w:t>　　图 45： 亚太（中国、日本、韩国、中国台湾、印度、东南亚和中亚等）便携式动物X光机销量（2021-2032）&amp;（千台）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亚太（中国、日本、韩国、中国台湾、印度、东南亚和中亚等）便携式动物X光机销量份额（2021-2032）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亚太（中国、日本、韩国、中国台湾、印度、东南亚和中亚等）便携式动物X光机收入（2021-2032）&amp;（百万美元）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亚太（中国、日本、韩国、中国台湾、印度、东南亚和中亚等）便携式动物X光机收入份额（2021-2032）</w:t>
      </w:r>
      <w:r>
        <w:rPr>
          <w:rFonts w:hint="eastAsia"/>
        </w:rPr>
        <w:br/>
      </w:r>
      <w:r>
        <w:rPr>
          <w:rFonts w:hint="eastAsia"/>
        </w:rPr>
        <w:t>　　图 49： 拉美地区（墨西哥、巴西、阿根廷等国家）便携式动物X光机销量（2021-2032）&amp;（千台）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拉美地区（墨西哥、巴西、阿根廷等国家）便携式动物X光机销量份额（2021-2032）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拉美地区（墨西哥、巴西、阿根廷等国家）便携式动物X光机收入（2021-2032）&amp;（百万美元）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拉美地区（墨西哥、巴西、阿根廷等国家）便携式动物X光机收入份额（2021-2032）</w:t>
      </w:r>
      <w:r>
        <w:rPr>
          <w:rFonts w:hint="eastAsia"/>
        </w:rPr>
        <w:br/>
      </w:r>
      <w:r>
        <w:rPr>
          <w:rFonts w:hint="eastAsia"/>
        </w:rPr>
        <w:t>　　图 53： 中东及非洲（土耳其、沙特、阿联酋、埃及等国家）便携式动物X光机销量（2021-2032）&amp;（千台）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中东及非洲（土耳其、沙特、阿联酋、埃及等国家）便携式动物X光机销量份额（2021-2032）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中东及非洲（土耳其、沙特、阿联酋、埃及等国家）便携式动物X光机收入（2021-2032）&amp;（百万美元）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中东及非洲（土耳其、沙特、阿联酋、埃及等国家）便携式动物X光机收入份额（2021-2032）</w:t>
      </w:r>
      <w:r>
        <w:rPr>
          <w:rFonts w:hint="eastAsia"/>
        </w:rPr>
        <w:br/>
      </w:r>
      <w:r>
        <w:rPr>
          <w:rFonts w:hint="eastAsia"/>
        </w:rPr>
        <w:t>　　图 57： 2023年全球市场主要厂商便携式动物X光机销量市场份额</w:t>
      </w:r>
      <w:r>
        <w:rPr>
          <w:rFonts w:hint="eastAsia"/>
        </w:rPr>
        <w:br/>
      </w:r>
      <w:r>
        <w:rPr>
          <w:rFonts w:hint="eastAsia"/>
        </w:rPr>
        <w:t>　　图 58： 2023年全球市场主要厂商便携式动物X光机收入市场份额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2025年中国市场主要厂商便携式动物X光机销量市场份额</w:t>
      </w:r>
      <w:r>
        <w:rPr>
          <w:rFonts w:hint="eastAsia"/>
        </w:rPr>
        <w:br/>
      </w:r>
      <w:r>
        <w:rPr>
          <w:rFonts w:hint="eastAsia"/>
        </w:rPr>
        <w:t>　　图 60： 2025年中国市场主要厂商便携式动物X光机收入市场份额</w:t>
      </w:r>
      <w:r>
        <w:rPr>
          <w:rFonts w:hint="eastAsia"/>
        </w:rPr>
        <w:br/>
      </w:r>
      <w:r>
        <w:rPr>
          <w:rFonts w:hint="eastAsia"/>
        </w:rPr>
        <w:t>　　图 61： 2025年全球前五大生产商便携式动物X光机市场份额</w:t>
      </w:r>
      <w:r>
        <w:rPr>
          <w:rFonts w:hint="eastAsia"/>
        </w:rPr>
        <w:br/>
      </w:r>
      <w:r>
        <w:rPr>
          <w:rFonts w:hint="eastAsia"/>
        </w:rPr>
        <w:t>　　图 62： 全球便携式动物X光机第一梯队、第二梯队和第三梯队生产商（品牌）及市场份额（2025）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63： 全球不同产品类型便携式动物X光机价格走势（2021-2032）&amp;（美元/台）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64： 全球不同应用便携式动物X光机价格走势（2021-2032）&amp;（美元/台）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65： 便携式动物X光机中国企业SWOT分析</w:t>
      </w:r>
      <w:r>
        <w:rPr>
          <w:rFonts w:hint="eastAsia"/>
        </w:rPr>
        <w:br/>
      </w:r>
      <w:r>
        <w:rPr>
          <w:rFonts w:hint="eastAsia"/>
        </w:rPr>
        <w:t>　　图 66： 便携式动物X光机产业链</w:t>
      </w:r>
      <w:r>
        <w:rPr>
          <w:rFonts w:hint="eastAsia"/>
        </w:rPr>
        <w:br/>
      </w:r>
      <w:r>
        <w:rPr>
          <w:rFonts w:hint="eastAsia"/>
        </w:rPr>
        <w:t>　　图 67： 便携式动物X光机行业采购模式分析</w:t>
      </w:r>
      <w:r>
        <w:rPr>
          <w:rFonts w:hint="eastAsia"/>
        </w:rPr>
        <w:br/>
      </w:r>
      <w:r>
        <w:rPr>
          <w:rFonts w:hint="eastAsia"/>
        </w:rPr>
        <w:t>　　图 68： 便携式动物X光机行业生产模式</w:t>
      </w:r>
      <w:r>
        <w:rPr>
          <w:rFonts w:hint="eastAsia"/>
        </w:rPr>
        <w:br/>
      </w:r>
      <w:r>
        <w:rPr>
          <w:rFonts w:hint="eastAsia"/>
        </w:rPr>
        <w:t>　　图 69： 便携式动物X光机行业销售模式分析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767169578a4fd6" w:history="1">
        <w:r>
          <w:rPr>
            <w:rStyle w:val="Hyperlink"/>
          </w:rPr>
          <w:t>2027-2032年全球与中国便携式动物X光机行业发展研究及前景趋势分析报告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767169578a4fd6" w:history="1">
        <w:r>
          <w:rPr>
            <w:rStyle w:val="Hyperlink"/>
          </w:rPr>
          <w:t>https://www.20087.com/9/65/BianXieShiDongWuXGuangJiXianZhuangJiFaZhanQuShi.html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9629bd55174ab2" w:history="1">
      <w:r>
        <w:rPr>
          <w:rStyle w:val="Hyperlink"/>
        </w:rPr>
        <w:t>2027-2032年全球与中国便携式动物X光机行业发展研究及前景趋势分析报告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BianXieShiDongWuXGuangJiXianZhuangJiFaZhanQuShi.html" TargetMode="External" Id="R49767169578a4f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BianXieShiDongWuXGuangJiXianZhuangJiFaZhanQuShi.html" TargetMode="External" Id="R139629bd55174a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2026-10-24T03:31:13Z</dcterms:created>
  <dcterms:modified xsi:type="dcterms:W3CDTF">2026-10-24T04:31:13Z</dcterms:modified>
  <dc:subject>2027-2032年全球与中国便携式动物X光机行业发展研究及前景趋势分析报告</dc:subject>
  <dc:title>2027-2032年全球与中国便携式动物X光机行业发展研究及前景趋势分析报告</dc:title>
  <cp:keywords>2027-2032年全球与中国便携式动物X光机行业发展研究及前景趋势分析报告</cp:keywords>
  <dc:description>2027-2032年全球与中国便携式动物X光机行业发展研究及前景趋势分析报告</dc:description>
</cp:coreProperties>
</file>