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4adf49ab44c89" w:history="1">
              <w:r>
                <w:rPr>
                  <w:rStyle w:val="Hyperlink"/>
                </w:rPr>
                <w:t>中国医用光纤激光器行业现状调研与前景分析报告（2026-2032年）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4adf49ab44c89" w:history="1">
              <w:r>
                <w:rPr>
                  <w:rStyle w:val="Hyperlink"/>
                </w:rPr>
                <w:t>中国医用光纤激光器行业现状调研与前景分析报告（2026-2032年）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4adf49ab44c89" w:history="1">
                <w:r>
                  <w:rPr>
                    <w:rStyle w:val="Hyperlink"/>
                  </w:rPr>
                  <w:t>https://www.20087.com/9/75/YiYongGuangXianJiGuangQiHangYeXianZhuangJiQianJing.html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纤激光器是一种以掺镱或掺铥光纤为增益介质，输出特定波长（如1070nm、1940nm）近红外光的医疗设备，广泛应用于泌尿碎石、前列腺剜除、软组织切割及静脉曲张治疗。目前，高端产品强调高光束质量（M²&lt;1.1）、脉冲能量稳定性及与内窥镜/导管系统的无缝集成，部分系统具备实时功率反馈与组织识别功能。在微创手术普及与日间手术中心扩张背景下，对激光器的便携性、操作界面友好性及多术式兼容性提出更高要求。然而，高功率下光纤端面易损伤；且不同组织光学特性差异影响疗效一致性。</w:t>
      </w:r>
      <w:r>
        <w:rPr>
          <w:rFonts w:hint="eastAsia"/>
        </w:rPr>
        <w:br/>
      </w:r>
      <w:r>
        <w:rPr>
          <w:rFonts w:hint="eastAsia"/>
        </w:rPr>
        <w:t>　　未来，医用光纤激光器将聚焦于智能化、多波长协同与家庭医疗延伸。市场调研网指出，AI算法可根据组织反射光谱动态调节参数，实现“所见即所得”精准消融；双波长系统可同步切割与止血。在远程医疗中，设备将支持专家远程操控与手术直播教学。此外，模块化设计将降低维护门槛，推动基层普及。长远看，医用光纤激光器将从“专科手术工具”升级为“智能精准治疗平台”，在个性化医疗与普惠健康交汇点，提供更安全、更高效、更可及的光能诊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4adf49ab44c89" w:history="1">
        <w:r>
          <w:rPr>
            <w:rStyle w:val="Hyperlink"/>
          </w:rPr>
          <w:t>中国医用光纤激光器行业现状调研与前景分析报告（2026-2032年）</w:t>
        </w:r>
      </w:hyperlink>
      <w:r>
        <w:rPr>
          <w:rFonts w:hint="eastAsia"/>
        </w:rPr>
        <w:t>》，2025年医用光纤激光器行业市场规模达 亿元，预计2032年市场规模将达 亿元，期间年均复合增长率（CAGR）达 %。报告系统梳理了医用光纤激光器产业链的整体结构，详细解读了医用光纤激光器市场规模、需求动态及价格波动的影响因素。报告基于医用光纤激光器行业现状，结合技术发展与应用趋势，对医用光纤激光器市场前景和未来发展方向进行了预测。同时，报告重点分析了行业重点企业的竞争策略、市场集中度及品牌表现，并对医用光纤激光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按照不同功能类型，医用光纤激光器主要可以分为如下几个类别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中国不同功能类型医用光纤激光器增长趋势2021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准连续波（QCW）光纤激光器</w:t>
      </w:r>
      <w:r>
        <w:rPr>
          <w:rFonts w:hint="eastAsia"/>
        </w:rPr>
        <w:br/>
      </w:r>
      <w:r>
        <w:rPr>
          <w:rFonts w:hint="eastAsia"/>
        </w:rPr>
        <w:t>　　　　1.2.3 脉冲光纤激光器</w:t>
      </w:r>
      <w:r>
        <w:rPr>
          <w:rFonts w:hint="eastAsia"/>
        </w:rPr>
        <w:br/>
      </w:r>
      <w:r>
        <w:rPr>
          <w:rFonts w:hint="eastAsia"/>
        </w:rPr>
        <w:t>　　　　1.2.4 泵浦光纤激光器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按照不同功率类型，医用光纤激光器主要可以分为如下几个类别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中国不同功率类型医用光纤激光器增长趋势2021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0-10W</w:t>
      </w:r>
      <w:r>
        <w:rPr>
          <w:rFonts w:hint="eastAsia"/>
        </w:rPr>
        <w:br/>
      </w:r>
      <w:r>
        <w:rPr>
          <w:rFonts w:hint="eastAsia"/>
        </w:rPr>
        <w:t>　　　　1.3.3 10-50W</w:t>
      </w:r>
      <w:r>
        <w:rPr>
          <w:rFonts w:hint="eastAsia"/>
        </w:rPr>
        <w:br/>
      </w:r>
      <w:r>
        <w:rPr>
          <w:rFonts w:hint="eastAsia"/>
        </w:rPr>
        <w:t>　　　　1.3.4 50W以上</w:t>
      </w:r>
      <w:r>
        <w:rPr>
          <w:rFonts w:hint="eastAsia"/>
        </w:rPr>
        <w:br/>
      </w:r>
      <w:r>
        <w:rPr>
          <w:rFonts w:hint="eastAsia"/>
        </w:rPr>
        <w:t>　　1.4 按照不同波长类型，医用光纤激光器主要可以分为如下几个类别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中国不同波长类型医用光纤激光器增长趋势2021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可见光段</w:t>
      </w:r>
      <w:r>
        <w:rPr>
          <w:rFonts w:hint="eastAsia"/>
        </w:rPr>
        <w:br/>
      </w:r>
      <w:r>
        <w:rPr>
          <w:rFonts w:hint="eastAsia"/>
        </w:rPr>
        <w:t>　　　　1.4.3 近红外光段</w:t>
      </w:r>
      <w:r>
        <w:rPr>
          <w:rFonts w:hint="eastAsia"/>
        </w:rPr>
        <w:br/>
      </w:r>
      <w:r>
        <w:rPr>
          <w:rFonts w:hint="eastAsia"/>
        </w:rPr>
        <w:t>　　　　1.4.4 中红外段</w:t>
      </w:r>
      <w:r>
        <w:rPr>
          <w:rFonts w:hint="eastAsia"/>
        </w:rPr>
        <w:br/>
      </w:r>
      <w:r>
        <w:rPr>
          <w:rFonts w:hint="eastAsia"/>
        </w:rPr>
        <w:t>　　1.5 从不同应用，医用光纤激光器主要包括如下几个方面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眼科</w:t>
      </w:r>
      <w:r>
        <w:rPr>
          <w:rFonts w:hint="eastAsia"/>
        </w:rPr>
        <w:br/>
      </w:r>
      <w:r>
        <w:rPr>
          <w:rFonts w:hint="eastAsia"/>
        </w:rPr>
        <w:t>　　　　1.5.3 皮肤科</w:t>
      </w:r>
      <w:r>
        <w:rPr>
          <w:rFonts w:hint="eastAsia"/>
        </w:rPr>
        <w:br/>
      </w:r>
      <w:r>
        <w:rPr>
          <w:rFonts w:hint="eastAsia"/>
        </w:rPr>
        <w:t>　　　　1.5.4 外科</w:t>
      </w:r>
      <w:r>
        <w:rPr>
          <w:rFonts w:hint="eastAsia"/>
        </w:rPr>
        <w:br/>
      </w:r>
      <w:r>
        <w:rPr>
          <w:rFonts w:hint="eastAsia"/>
        </w:rPr>
        <w:t>　　　　1.5.5 牙科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中国医用光纤激光器发展现状及未来趋势（2021-2032）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中国市场医用光纤激光器收入及增长率（2021-2032）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中国市场医用光纤激光器销量及增长率（2021-2032）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中国市场主要医用光纤激光器厂商分析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中国市场主要厂商医用光纤激光器销量及市场占有率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中国市场主要厂商医用光纤激光器销量（2021-2026）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中国市场主要厂商医用光纤激光器收入及市场占有率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中国市场主要厂商医用光纤激光器收入（2021-2026）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2025年中国市场主要厂商医用光纤激光器收入排名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中国市场主要厂商医用光纤激光器价格（2021-2026）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2.7 医用光纤激光器行业集中度、竞争程度分析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医用光纤激光器行业集中度分析：2025年中国Top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中国市场医用光纤激光器第一梯队、第二梯队和第三梯队厂商（品牌）及2025年市场份额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不同功能类型医用光纤激光器分析</w:t>
      </w:r>
      <w:r>
        <w:rPr>
          <w:rFonts w:hint="eastAsia"/>
        </w:rPr>
        <w:br/>
      </w:r>
      <w:r>
        <w:rPr>
          <w:rFonts w:hint="eastAsia"/>
        </w:rPr>
        <w:t>　　4.1 中国市场不同功能类型医用光纤激光器销量（2021-2032）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中国市场不同功能类型医用光纤激光器销量及市场份额（2021-2026）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中国市场不同功能类型医用光纤激光器销量预测（2027-2032）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中国市场不同功能类型医用光纤激光器规模（2021-2032）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中国市场不同功能类型医用光纤激光器规模及市场份额（2021-2026）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中国市场不同功能类型医用光纤激光器规模预测（2027-2032）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中国市场不同功能类型医用光纤激光器价格走势（2021-2032）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不同应用医用光纤激光器分析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中国市场不同应用医用光纤激光器规模（2021-2032）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中国市场不同应用医用光纤激光器规模及市场份额（2021-2026）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中国市场不同应用医用光纤激光器规模预测（2027-2032）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中国市场不同应用医用光纤激光器价格走势（2021-2032）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医用光纤激光器行业发展分析---发展趋势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医用光纤激光器行业发展分析---厂商壁垒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医用光纤激光器行业发展分析---驱动因素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医用光纤激光器行业发展分析---制约因素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6.6 医用光纤激光器行业发展分析---行业政策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医用光纤激光器行业产业链简介</w:t>
      </w:r>
      <w:r>
        <w:rPr>
          <w:rFonts w:hint="eastAsia"/>
        </w:rPr>
        <w:br/>
      </w:r>
      <w:r>
        <w:rPr>
          <w:rFonts w:hint="eastAsia"/>
        </w:rPr>
        <w:t>　　7.2 医用光纤激光器产业链分析-上游</w:t>
      </w:r>
      <w:r>
        <w:rPr>
          <w:rFonts w:hint="eastAsia"/>
        </w:rPr>
        <w:br/>
      </w:r>
      <w:r>
        <w:rPr>
          <w:rFonts w:hint="eastAsia"/>
        </w:rPr>
        <w:t>　　7.3 医用光纤激光器产业链分析-中游</w:t>
      </w:r>
      <w:r>
        <w:rPr>
          <w:rFonts w:hint="eastAsia"/>
        </w:rPr>
        <w:br/>
      </w:r>
      <w:r>
        <w:rPr>
          <w:rFonts w:hint="eastAsia"/>
        </w:rPr>
        <w:t>　　7.4 医用光纤激光器产业链分析-下游</w:t>
      </w:r>
      <w:r>
        <w:rPr>
          <w:rFonts w:hint="eastAsia"/>
        </w:rPr>
        <w:br/>
      </w:r>
      <w:r>
        <w:rPr>
          <w:rFonts w:hint="eastAsia"/>
        </w:rPr>
        <w:t>　　7.5 医用光纤激光器行业采购模式</w:t>
      </w:r>
      <w:r>
        <w:rPr>
          <w:rFonts w:hint="eastAsia"/>
        </w:rPr>
        <w:br/>
      </w:r>
      <w:r>
        <w:rPr>
          <w:rFonts w:hint="eastAsia"/>
        </w:rPr>
        <w:t>　　7.6 医用光纤激光器行业生产模式</w:t>
      </w:r>
      <w:r>
        <w:rPr>
          <w:rFonts w:hint="eastAsia"/>
        </w:rPr>
        <w:br/>
      </w:r>
      <w:r>
        <w:rPr>
          <w:rFonts w:hint="eastAsia"/>
        </w:rPr>
        <w:t>　　7.7 医用光纤激光器行业销售模式及销售渠道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中国本土医用光纤激光器产能、产量分析</w:t>
      </w:r>
      <w:r>
        <w:rPr>
          <w:rFonts w:hint="eastAsia"/>
        </w:rPr>
        <w:br/>
      </w:r>
      <w:r>
        <w:rPr>
          <w:rFonts w:hint="eastAsia"/>
        </w:rPr>
        <w:t>　　8.1 中国医用光纤激光器供需现状及预测（2021-2032）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中国医用光纤激光器进出口分析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中国市场医用光纤激光器主要进口来源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中国市场医用光纤激光器主要出口目的地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不同功能类型医用光纤激光器市场规模2021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不同功率类型医用光纤激光器市场规模2021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不同波长类型医用光纤激光器市场规模2021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中国市场主要厂商医用光纤激光器收入份额（2021-2026）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2025年中国主要生产商医用光纤激光器收入排名（万元）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中国市场主要厂商医用光纤激光器价格（2021-2026）&amp;（千元/台）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中国市场不同功能类型医用光纤激光器销量（2021-2026）&amp;（台）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中国市场不同功能类型医用光纤激光器销量市场份额（2021-2026）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中国市场不同功能类型医用光纤激光器销量预测（2027-2032）&amp;（台）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中国市场不同功能类型医用光纤激光器销量市场份额预测（2027-2032）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中国市场不同功能类型医用光纤激光器规模（2021-2026）&amp;（万元）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中国市场不同功能类型医用光纤激光器规模市场份额（2021-2026）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中国市场不同功能类型医用光纤激光器规模预测（2027-2032）&amp;（万元）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中国市场不同功能类型医用光纤激光器规模市场份额预测（2027-2032）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中国市场不同应用医用光纤激光器规模（2021-2026）&amp;（万元）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中国市场不同应用医用光纤激光器规模市场份额（2021-2026）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中国市场不同应用医用光纤激光器规模预测（2027-2032）&amp;（万元）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中国市场不同应用医用光纤激光器规模市场份额预测（2027-2032）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医用光纤激光器行业发展分析---发展趋势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医用光纤激光器行业发展分析---厂商壁垒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医用光纤激光器行业发展分析---驱动因素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医用光纤激光器行业发展分析---制约因素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医用光纤激光器行业相关重点政策一览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医用光纤激光器行业供应链分析</w:t>
      </w:r>
      <w:r>
        <w:rPr>
          <w:rFonts w:hint="eastAsia"/>
        </w:rPr>
        <w:br/>
      </w:r>
      <w:r>
        <w:rPr>
          <w:rFonts w:hint="eastAsia"/>
        </w:rPr>
        <w:t>　　表 98： 医用光纤激光器上游原料供应商</w:t>
      </w:r>
      <w:r>
        <w:rPr>
          <w:rFonts w:hint="eastAsia"/>
        </w:rPr>
        <w:br/>
      </w:r>
      <w:r>
        <w:rPr>
          <w:rFonts w:hint="eastAsia"/>
        </w:rPr>
        <w:t>　　表 99： 医用光纤激光器行业主要下游客户</w:t>
      </w:r>
      <w:r>
        <w:rPr>
          <w:rFonts w:hint="eastAsia"/>
        </w:rPr>
        <w:br/>
      </w:r>
      <w:r>
        <w:rPr>
          <w:rFonts w:hint="eastAsia"/>
        </w:rPr>
        <w:t>　　表 100： 医用光纤激光器典型经销商</w:t>
      </w:r>
      <w:r>
        <w:rPr>
          <w:rFonts w:hint="eastAsia"/>
        </w:rPr>
        <w:br/>
      </w:r>
      <w:r>
        <w:rPr>
          <w:rFonts w:hint="eastAsia"/>
        </w:rPr>
        <w:t>　　表 101： 中国医用光纤激光器产量、销量、进口量及出口量（2021-2026）&amp;（台）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中国医用光纤激光器产量、销量、进口量及出口量预测（2027-2032）&amp;（台）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中国市场医用光纤激光器主要进口来源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中国市场医用光纤激光器主要出口目的地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医用光纤激光器产品图片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中国不同功能类型医用光纤激光器市场规模市场份额2025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准连续波（QCW）光纤激光器产品图片</w:t>
      </w:r>
      <w:r>
        <w:rPr>
          <w:rFonts w:hint="eastAsia"/>
        </w:rPr>
        <w:br/>
      </w:r>
      <w:r>
        <w:rPr>
          <w:rFonts w:hint="eastAsia"/>
        </w:rPr>
        <w:t>　　图 4： 脉冲光纤激光器产品图片</w:t>
      </w:r>
      <w:r>
        <w:rPr>
          <w:rFonts w:hint="eastAsia"/>
        </w:rPr>
        <w:br/>
      </w:r>
      <w:r>
        <w:rPr>
          <w:rFonts w:hint="eastAsia"/>
        </w:rPr>
        <w:t>　　图 5： 泵浦光纤激光器产品图片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中国不同功率类型医用光纤激光器市场规模市场份额2025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0-10W产品图片</w:t>
      </w:r>
      <w:r>
        <w:rPr>
          <w:rFonts w:hint="eastAsia"/>
        </w:rPr>
        <w:br/>
      </w:r>
      <w:r>
        <w:rPr>
          <w:rFonts w:hint="eastAsia"/>
        </w:rPr>
        <w:t>　　图 9： 10-50W产品图片</w:t>
      </w:r>
      <w:r>
        <w:rPr>
          <w:rFonts w:hint="eastAsia"/>
        </w:rPr>
        <w:br/>
      </w:r>
      <w:r>
        <w:rPr>
          <w:rFonts w:hint="eastAsia"/>
        </w:rPr>
        <w:t>　　图 10： 50W以上产品图片</w:t>
      </w:r>
      <w:r>
        <w:rPr>
          <w:rFonts w:hint="eastAsia"/>
        </w:rPr>
        <w:br/>
      </w:r>
      <w:r>
        <w:rPr>
          <w:rFonts w:hint="eastAsia"/>
        </w:rPr>
        <w:t>　　图 11： 中国不同波长类型医用光纤激光器市场规模市场份额2025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可见光段产品图片</w:t>
      </w:r>
      <w:r>
        <w:rPr>
          <w:rFonts w:hint="eastAsia"/>
        </w:rPr>
        <w:br/>
      </w:r>
      <w:r>
        <w:rPr>
          <w:rFonts w:hint="eastAsia"/>
        </w:rPr>
        <w:t>　　图 13： 近红外光段产品图片</w:t>
      </w:r>
      <w:r>
        <w:rPr>
          <w:rFonts w:hint="eastAsia"/>
        </w:rPr>
        <w:br/>
      </w:r>
      <w:r>
        <w:rPr>
          <w:rFonts w:hint="eastAsia"/>
        </w:rPr>
        <w:t>　　图 14： 中红外段产品图片</w:t>
      </w:r>
      <w:r>
        <w:rPr>
          <w:rFonts w:hint="eastAsia"/>
        </w:rPr>
        <w:br/>
      </w:r>
      <w:r>
        <w:rPr>
          <w:rFonts w:hint="eastAsia"/>
        </w:rPr>
        <w:t>　　图 15： 中国不同应用医用光纤激光器市场份额2025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16： 眼科</w:t>
      </w:r>
      <w:r>
        <w:rPr>
          <w:rFonts w:hint="eastAsia"/>
        </w:rPr>
        <w:br/>
      </w:r>
      <w:r>
        <w:rPr>
          <w:rFonts w:hint="eastAsia"/>
        </w:rPr>
        <w:t>　　图 17： 皮肤科</w:t>
      </w:r>
      <w:r>
        <w:rPr>
          <w:rFonts w:hint="eastAsia"/>
        </w:rPr>
        <w:br/>
      </w:r>
      <w:r>
        <w:rPr>
          <w:rFonts w:hint="eastAsia"/>
        </w:rPr>
        <w:t>　　图 18： 外科</w:t>
      </w:r>
      <w:r>
        <w:rPr>
          <w:rFonts w:hint="eastAsia"/>
        </w:rPr>
        <w:br/>
      </w:r>
      <w:r>
        <w:rPr>
          <w:rFonts w:hint="eastAsia"/>
        </w:rPr>
        <w:t>　　图 19： 牙科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中国市场医用光纤激光器市场规模，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2025年中国市场主要厂商医用光纤激光器销量市场份额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2025年中国市场主要厂商医用光纤激光器收入市场份额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2025年中国市场前五大厂商医用光纤激光器市场份额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2025年中国市场医用光纤激光器第一梯队、第二梯队和第三梯队厂商（品牌）及市场份额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中国市场不同功能类型医用光纤激光器价格走势（2021-2032）&amp;（千元/台）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图 31： 医用光纤激光器产业链</w:t>
      </w:r>
      <w:r>
        <w:rPr>
          <w:rFonts w:hint="eastAsia"/>
        </w:rPr>
        <w:br/>
      </w:r>
      <w:r>
        <w:rPr>
          <w:rFonts w:hint="eastAsia"/>
        </w:rPr>
        <w:t>　　图 32： 医用光纤激光器行业采购模式分析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33： 医用光纤激光器行业生产模式分析</w:t>
      </w:r>
      <w:r>
        <w:rPr>
          <w:rFonts w:hint="eastAsia"/>
        </w:rPr>
        <w:br/>
      </w:r>
      <w:r>
        <w:rPr>
          <w:rFonts w:hint="eastAsia"/>
        </w:rPr>
        <w:t>　　图 34： 医用光纤激光器行业销售模式分析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中国医用光纤激光器产能、产量、产能利用率及发展趋势（2021-2032）&amp;（台）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中国医用光纤激光器产量、市场需求量及发展趋势（2021-2032）&amp;（台）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4adf49ab44c89" w:history="1">
        <w:r>
          <w:rPr>
            <w:rStyle w:val="Hyperlink"/>
          </w:rPr>
          <w:t>中国医用光纤激光器行业现状调研与前景分析报告（2026-2032年）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4adf49ab44c89" w:history="1">
        <w:r>
          <w:rPr>
            <w:rStyle w:val="Hyperlink"/>
          </w:rPr>
          <w:t>https://www.20087.com/9/75/YiYongGuangXianJiGuangQiHangYeXianZhuangJiQianJing.html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热点：医用光纤激光器价格、医用钬激光光纤、医用激光光纤有什么作用、钬激光医用光纤是不是一次性耗材、光纤激光器在医疗领域应用的摘要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f194c49314627" w:history="1">
      <w:r>
        <w:rPr>
          <w:rStyle w:val="Hyperlink"/>
        </w:rPr>
        <w:t>中国医用光纤激光器行业现状调研与前景分析报告（2026-2032年）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GuangXianJiGuangQiHangYeXianZhuangJiQianJing.html" TargetMode="External" Id="R5cd4adf49ab4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GuangXianJiGuangQiHangYeXianZhuangJiQianJing.html" TargetMode="External" Id="R809f194c4931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2026-02-26T02:38:37Z</dcterms:created>
  <dcterms:modified xsi:type="dcterms:W3CDTF">2026-02-26T03:38:37Z</dcterms:modified>
  <dc:subject>中国医用光纤激光器行业现状调研与前景分析报告（2026-2032年）</dc:subject>
  <dc:title>中国医用光纤激光器行业现状调研与前景分析报告（2026-2032年）</dc:title>
  <cp:keywords>中国医用光纤激光器行业现状调研与前景分析报告（2026-2032年）</cp:keywords>
  <dc:description>中国医用光纤激光器行业现状调研与前景分析报告（2026-2032年）</dc:description>
</cp:coreProperties>
</file>