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69e8de3a74fea" w:history="1">
              <w:r>
                <w:rPr>
                  <w:rStyle w:val="Hyperlink"/>
                </w:rPr>
                <w:t>2025-2031年全球与中国医用监护产品行业研究分析及前景趋势预测报告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69e8de3a74fea" w:history="1">
              <w:r>
                <w:rPr>
                  <w:rStyle w:val="Hyperlink"/>
                </w:rPr>
                <w:t>2025-2031年全球与中国医用监护产品行业研究分析及前景趋势预测报告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69e8de3a74fea" w:history="1">
                <w:r>
                  <w:rPr>
                    <w:rStyle w:val="Hyperlink"/>
                  </w:rPr>
                  <w:t>https://www.20087.com/9/95/YiYongJianHuChanPinFaZhanQuShiFenXi.html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监护产品是用于医院、诊所或家庭环境中监测患者生理参数的医疗设备。近年来，随着传感器技术、无线通信技术的发展以及对医疗健康的日益重视，医用监护产品在精确度、便捷性方面取得了显著进步。目前，医用监护产品不仅在心率、血压等基本参数监测方面有所提升，还加入了体温、血氧饱和度等更多指标的监测，并且通过集成智能算法，实现了异常情况的及时预警，提高了医疗护理的安全性和效率。</w:t>
      </w:r>
      <w:r>
        <w:rPr>
          <w:rFonts w:hint="eastAsia"/>
        </w:rPr>
        <w:br/>
      </w:r>
      <w:r>
        <w:rPr>
          <w:rFonts w:hint="eastAsia"/>
        </w:rPr>
        <w:t>　　未来，医用监护产品的发展将更加注重技术创新与应用场景的拓展。一方面，随着可穿戴技术的进步，医用监护产品将更加便携化、智能化，能够长时间连续监测患者的生理参数，支持远程医疗和个性化健康管理。另一方面，随着人工智能技术的应用，医用监护产品将能够通过大数据分析，提供更加精准的健康评估和疾病预测，帮助医生制定更加有效的治疗方案。此外，随着用户对隐私保护意识的增强，医用监护产品的数据安全性和隐私保护能力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69e8de3a74fea" w:history="1">
        <w:r>
          <w:rPr>
            <w:rStyle w:val="Hyperlink"/>
          </w:rPr>
          <w:t>2025-2031年全球与中国医用监护产品行业研究分析及前景趋势预测报告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医用监护产品行业的发展现状、市场规模、供需动态及进出口情况。报告详细解读了医用监护产品产业链上下游、重点区域市场、竞争格局及领先企业的表现，同时评估了医用监护产品行业风险与投资机会。通过对医用监护产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医用监护产品行业概述及发展现状</w:t>
      </w:r>
      <w:r>
        <w:rPr>
          <w:rFonts w:hint="eastAsia"/>
        </w:rPr>
        <w:br/>
      </w:r>
      <w:r>
        <w:rPr>
          <w:rFonts w:hint="eastAsia"/>
        </w:rPr>
        <w:t>　　1.1 医用监护产品行业介绍</w:t>
      </w:r>
      <w:r>
        <w:rPr>
          <w:rFonts w:hint="eastAsia"/>
        </w:rPr>
        <w:br/>
      </w:r>
      <w:r>
        <w:rPr>
          <w:rFonts w:hint="eastAsia"/>
        </w:rPr>
        <w:t>　　1.2 医用监护产品主要种类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2024年不同种类医用监护产品产量占比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2020-2031年不同种类医用监护产品价格走势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医用监护产品主要应用领域分析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医用监护产品主要应用领域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2025年全球医用监护产品不同应用领域消费量占比分析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全球与中国医用监护产品市场发展现状对比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2020-2031年全球医用监护产品市场现状及发展趋势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2020-2031年中国医用监护产品市场现状及发展趋势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2020-2031年全球医用监护产品供需现状及趋势预测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2020-2031年全球医用监护产品产能、产量、产能利用率情况及趋势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2020-2031年全球医用监护产品产量、表观消费量情况及趋势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2020-2031年中国医用监护产品供需现状及趋势预测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2020-2031年中国医用监护产品产能、产量、产能利用率情况及趋势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2020-2031年中国医用监护产品产量、表观消费量情况及趋势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2020-2031年中国医用监护产品产量、需求量、市场缺口情况及趋势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中国医用监护产品行业政策分析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全球与中国医用监护产品重点企业产量、产值、集中度分析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全球市场医用监护产品重点企业2024和2025年产量、产值对比分析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全球市场医用监护产品重点企业2024和2025年产量对比分析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全球市场医用监护产品重点企业2024和2025年产值对比分析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全球市场医用监护产品重点企业2024和2025年产品价格分析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中国市场医用监护产品重点企业2024和2025年产量、产值对比分析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中国市场医用监护产品重点企业2024和2025年产量对比分析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中国市场医用监护产品重点企业2024和2025年产值对比分析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医用监护产品重点厂商总部</w:t>
      </w:r>
      <w:r>
        <w:rPr>
          <w:rFonts w:hint="eastAsia"/>
        </w:rPr>
        <w:br/>
      </w:r>
      <w:r>
        <w:rPr>
          <w:rFonts w:hint="eastAsia"/>
        </w:rPr>
        <w:t>　　2.4 医用监护产品行业企业集中度分析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全球重点医用监护产品企业SWOT分析</w:t>
      </w:r>
      <w:r>
        <w:rPr>
          <w:rFonts w:hint="eastAsia"/>
        </w:rPr>
        <w:br/>
      </w:r>
      <w:r>
        <w:rPr>
          <w:rFonts w:hint="eastAsia"/>
        </w:rPr>
        <w:t>　　2.6 中国重点医用监护产品企业SWOT分析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2020-2031年全球主要地区医用监护产品产量、产值、市场份额情况及趋势预测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2020-2031年全球主要地区医用监护产品产量、产值及市场份额情况及趋势预测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2020-2031年全球主要地区医用监护产品产量及市场份额情况及趋势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2020-2031年全球主要地区医用监护产品产值及市场份额情况及趋势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2020-2031年中国市场医用监护产品产量、产值情况及趋势预测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2020-2031年北美市场医用监护产品产量、产值情况及趋势预测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2020-2031年欧洲市场医用监护产品产量、产值情况及趋势预测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2020-2031年日本市场医用监护产品产量、产值情况及趋势预测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2020-2031年全球主要地区医用监护产品消费量、市场份额及发展趋势分析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2020-2031年全球主要地区医用监护产品消费量、市场份额及发展趋势预测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2020-2031年中国市场医用监护产品消费情况及发展趋势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2020-2031年北美市场医用监护产品消费情况及发展趋势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2020-2031年欧洲市场医用监护产品消费情况及发展趋势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2020-2031年日本市场医用监护产品消费情况及发展趋势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医用监护产品行业重点企业调研分析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企业医用监护产品产品</w:t>
      </w:r>
      <w:r>
        <w:rPr>
          <w:rFonts w:hint="eastAsia"/>
        </w:rPr>
        <w:br/>
      </w:r>
      <w:r>
        <w:rPr>
          <w:rFonts w:hint="eastAsia"/>
        </w:rPr>
        <w:t>　　　　5.1.3 企业医用监护产品产量、价格、收入、成本、毛利情况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企业医用监护产品产品</w:t>
      </w:r>
      <w:r>
        <w:rPr>
          <w:rFonts w:hint="eastAsia"/>
        </w:rPr>
        <w:br/>
      </w:r>
      <w:r>
        <w:rPr>
          <w:rFonts w:hint="eastAsia"/>
        </w:rPr>
        <w:t>　　　　5.2.3 企业医用监护产品产量、价格、收入、成本、毛利情况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企业医用监护产品产品</w:t>
      </w:r>
      <w:r>
        <w:rPr>
          <w:rFonts w:hint="eastAsia"/>
        </w:rPr>
        <w:br/>
      </w:r>
      <w:r>
        <w:rPr>
          <w:rFonts w:hint="eastAsia"/>
        </w:rPr>
        <w:t>　　　　5.3.3 企业医用监护产品产量、价格、收入、成本、毛利情况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企业医用监护产品产品</w:t>
      </w:r>
      <w:r>
        <w:rPr>
          <w:rFonts w:hint="eastAsia"/>
        </w:rPr>
        <w:br/>
      </w:r>
      <w:r>
        <w:rPr>
          <w:rFonts w:hint="eastAsia"/>
        </w:rPr>
        <w:t>　　　　5.4.3 企业医用监护产品产量、价格、收入、成本、毛利情况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企业医用监护产品产品</w:t>
      </w:r>
      <w:r>
        <w:rPr>
          <w:rFonts w:hint="eastAsia"/>
        </w:rPr>
        <w:br/>
      </w:r>
      <w:r>
        <w:rPr>
          <w:rFonts w:hint="eastAsia"/>
        </w:rPr>
        <w:t>　　　　5.5.3 企业医用监护产品产量、价格、收入、成本、毛利情况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企业医用监护产品产品</w:t>
      </w:r>
      <w:r>
        <w:rPr>
          <w:rFonts w:hint="eastAsia"/>
        </w:rPr>
        <w:br/>
      </w:r>
      <w:r>
        <w:rPr>
          <w:rFonts w:hint="eastAsia"/>
        </w:rPr>
        <w:t>　　　　5.6.3 企业医用监护产品产量、价格、收入、成本、毛利情况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企业医用监护产品产品</w:t>
      </w:r>
      <w:r>
        <w:rPr>
          <w:rFonts w:hint="eastAsia"/>
        </w:rPr>
        <w:br/>
      </w:r>
      <w:r>
        <w:rPr>
          <w:rFonts w:hint="eastAsia"/>
        </w:rPr>
        <w:t>　　　　5.7.3 企业医用监护产品产量、价格、收入、成本、毛利情况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企业医用监护产品产品</w:t>
      </w:r>
      <w:r>
        <w:rPr>
          <w:rFonts w:hint="eastAsia"/>
        </w:rPr>
        <w:br/>
      </w:r>
      <w:r>
        <w:rPr>
          <w:rFonts w:hint="eastAsia"/>
        </w:rPr>
        <w:t>　　　　5.8.3 企业医用监护产品产量、价格、收入、成本、毛利情况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企业医用监护产品产品</w:t>
      </w:r>
      <w:r>
        <w:rPr>
          <w:rFonts w:hint="eastAsia"/>
        </w:rPr>
        <w:br/>
      </w:r>
      <w:r>
        <w:rPr>
          <w:rFonts w:hint="eastAsia"/>
        </w:rPr>
        <w:t>　　　　5.9.3 企业医用监护产品产量、价格、收入、成本、毛利情况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企业医用监护产品产品</w:t>
      </w:r>
      <w:r>
        <w:rPr>
          <w:rFonts w:hint="eastAsia"/>
        </w:rPr>
        <w:br/>
      </w:r>
      <w:r>
        <w:rPr>
          <w:rFonts w:hint="eastAsia"/>
        </w:rPr>
        <w:t>　　　　5.10.3 企业医用监护产品产量、价格、收入、成本、毛利情况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2020-2031不同种类医用监护产品产量、价格、产值及市场份额情况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全球市场不同种类医用监护产品产量、产值及市场份额情况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2020-2031年全球市场不同种类医用监护产品产量、市场份额情况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2020-2031年全球市场不同种类医用监护产品产值、市场份额情况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2020-2031年全球市场不同种类医用监护产品价格走势分析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中国市场不同种类医用监护产品产量、产值及市场份额情况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2020-2031年中国市场不同种类医用监护产品产量、市场份额情况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2020-2031年中国市场不同种类医用监护产品产值、市场份额情况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2020-2031年中国市场不同种类医用监护产品价格走势分析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医用监护产品上游原料及下游主要应用领域分析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医用监护产品产业链分析</w:t>
      </w:r>
      <w:r>
        <w:rPr>
          <w:rFonts w:hint="eastAsia"/>
        </w:rPr>
        <w:br/>
      </w:r>
      <w:r>
        <w:rPr>
          <w:rFonts w:hint="eastAsia"/>
        </w:rPr>
        <w:t>　　7.2 医用监护产品产业上游供应分析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2020-2031年全球市场医用监护产品下游主要应用领域消费量、市场份额情况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2020-2031年中国市场医用监护产品下游主要应用领域消费量、市场份额及增长情况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2020-2031年中国市场医用监护产品产量、消费量、进出口分析及发展趋势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2020-2031年中国市场医用监护产品产量、消费量、进出口分析及发展趋势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2020-2031年中国市场医用监护产品进出口贸易趋势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中国市场医用监护产品主要进口来源</w:t>
      </w:r>
      <w:r>
        <w:rPr>
          <w:rFonts w:hint="eastAsia"/>
        </w:rPr>
        <w:br/>
      </w:r>
      <w:r>
        <w:rPr>
          <w:rFonts w:hint="eastAsia"/>
        </w:rPr>
        <w:t>　　8.4 中国市场医用监护产品主要出口目的地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2025年中国市场医用监护产品主要地区分布</w:t>
      </w:r>
      <w:r>
        <w:rPr>
          <w:rFonts w:hint="eastAsia"/>
        </w:rPr>
        <w:br/>
      </w:r>
      <w:r>
        <w:rPr>
          <w:rFonts w:hint="eastAsia"/>
        </w:rPr>
        <w:t>　　9.1 中国医用监护产品生产地区分布</w:t>
      </w:r>
      <w:r>
        <w:rPr>
          <w:rFonts w:hint="eastAsia"/>
        </w:rPr>
        <w:br/>
      </w:r>
      <w:r>
        <w:rPr>
          <w:rFonts w:hint="eastAsia"/>
        </w:rPr>
        <w:t>　　9.2 中国医用监护产品消费地区分布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影响中国市场医用监护产品供需因素分析</w:t>
      </w:r>
      <w:r>
        <w:rPr>
          <w:rFonts w:hint="eastAsia"/>
        </w:rPr>
        <w:br/>
      </w:r>
      <w:r>
        <w:rPr>
          <w:rFonts w:hint="eastAsia"/>
        </w:rPr>
        <w:t>　　10.1 医用监护产品及相关行业技术发展概况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2020-2031年医用监护产品进出口贸易现状及趋势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2020-2031年医用监护产品产品技术趋势与价格走势预测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医用监护产品行业市场环境发展趋势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2020-2031年不同种类医用监护产品产品技术发展趋势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2020-2031年医用监护产品价格走势预测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医用监护产品销售渠道分析及建议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国内市场医用监护产品销售渠道分析</w:t>
      </w:r>
      <w:r>
        <w:rPr>
          <w:rFonts w:hint="eastAsia"/>
        </w:rPr>
        <w:br/>
      </w:r>
      <w:r>
        <w:rPr>
          <w:rFonts w:hint="eastAsia"/>
        </w:rPr>
        <w:t>　　　　12.1.1 当前医用监护产品主要销售模式及销售渠道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2020-2031年国内市场医用监护产品销售模式及销售渠道趋势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海外市场医用监护产品销售渠道分析</w:t>
      </w:r>
      <w:r>
        <w:rPr>
          <w:rFonts w:hint="eastAsia"/>
        </w:rPr>
        <w:br/>
      </w:r>
      <w:r>
        <w:rPr>
          <w:rFonts w:hint="eastAsia"/>
        </w:rPr>
        <w:t>　　12.3 医用监护产品行业营销策略建议</w:t>
      </w:r>
      <w:r>
        <w:rPr>
          <w:rFonts w:hint="eastAsia"/>
        </w:rPr>
        <w:br/>
      </w:r>
      <w:r>
        <w:rPr>
          <w:rFonts w:hint="eastAsia"/>
        </w:rPr>
        <w:t>　　　　12.3.1 医用监护产品市场定位及目标消费者分析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医用监护产品行业营销模式及销售渠道建议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医用监护产品产品介绍</w:t>
      </w:r>
      <w:r>
        <w:rPr>
          <w:rFonts w:hint="eastAsia"/>
        </w:rPr>
        <w:br/>
      </w:r>
      <w:r>
        <w:rPr>
          <w:rFonts w:hint="eastAsia"/>
        </w:rPr>
        <w:t>　　表 医用监护产品产品分类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2025年全球不同种类医用监护产品产量份额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2020-2031年不同种类医用监护产品价格及趋势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医用监护产品主要应用领域</w:t>
      </w:r>
      <w:r>
        <w:rPr>
          <w:rFonts w:hint="eastAsia"/>
        </w:rPr>
        <w:br/>
      </w:r>
      <w:r>
        <w:rPr>
          <w:rFonts w:hint="eastAsia"/>
        </w:rPr>
        <w:t>　　图 全球2025年医用监护产品不同应用领域消费量份额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2020-2031年全球市场医用监护产品产量及增长情况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2020-2031年全球市场医用监护产品产值及增长情况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2020-2031年中国市场医用监护产品产量、增长率及趋势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2020-2031年中国市场医用监护产品产值、增长率及趋势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2020-2031年全球医用监护产品产能、产量、产能利用率及趋势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2020-2031年全球医用监护产品产量、表观消费量及趋势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2020-2031年中国医用监护产品产能、产量、产能利用率及趋势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2020-2031年中国医用监护产品产量、表观消费量及趋势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2020-2031年中国医用监护产品产量、市场需求量及趋势</w:t>
      </w:r>
      <w:r>
        <w:rPr>
          <w:rFonts w:hint="eastAsia"/>
        </w:rPr>
        <w:br/>
      </w:r>
      <w:r>
        <w:rPr>
          <w:rFonts w:hint="eastAsia"/>
        </w:rPr>
        <w:t>　　表 医用监护产品行业政策分析</w:t>
      </w:r>
      <w:r>
        <w:rPr>
          <w:rFonts w:hint="eastAsia"/>
        </w:rPr>
        <w:br/>
      </w:r>
      <w:r>
        <w:rPr>
          <w:rFonts w:hint="eastAsia"/>
        </w:rPr>
        <w:t>　　表 全球市场医用监护产品重点企业2024和2025年产量对比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全球市场医用监护产品重点企业2024和2025年产量、市场份额统计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全球市场医用监护产品重点企业2025年产量、市场份额统计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全球市场医用监护产品重点企业2025年产量、市场份额统计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全球市场医用监护产品重点企业2024和2025年产值对比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全球市场医用监护产品重点企业2024和2025年产值市场份额统计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全球市场医用监护产品重点企业2025年产值、市场份额统计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全球市场医用监护产品重点企业2025年产值、市场份额统计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全球市场医用监护产品重点企业2024和2025年产品价格统计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中国市场医用监护产品重点企业2024和2025年产量对比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中国市场医用监护产品重点企业2024和2025年产量市场份额统计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中国市场医用监护产品重点企业2025年产量、市场份额统计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中国市场医用监护产品重点企业2025年产量、市场份额统计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中国市场医用监护产品重点企业2024和2025年产值对比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中国市场医用监护产品重点企业2024和2025年产值市场份额统计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中国市场医用监护产品重点企业2025年产值、市场份额统计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中国市场医用监护产品重点企业2025年产值、市场份额统计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医用监护产品企业总部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2024和2025年全球市场医用监护产品重点企业产值市场份额对比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全球医用监护产品重点企业SWOT分析</w:t>
      </w:r>
      <w:r>
        <w:rPr>
          <w:rFonts w:hint="eastAsia"/>
        </w:rPr>
        <w:br/>
      </w:r>
      <w:r>
        <w:rPr>
          <w:rFonts w:hint="eastAsia"/>
        </w:rPr>
        <w:t>　　表 中国医用监护产品重点企业SWOT分析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2020-2025年全球主要地区医用监护产品产量统计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2025-2031年全球主要地区医用监护产品产量预测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2020-2031年全球主要地区医用监护产品产量市场份额统计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2025年全球主要地区医用监护产品产量市场份额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2020-2025年全球主要地区医用监护产品产值统计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2025-2031年全球主要地区医用监护产品产值预测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2020-2031年全球主要地区医用监护产品产值市场份额统计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2025年全球主要地区医用监护产品产值市场份额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2020-2031年中国市场医用监护产品产量及增长情况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2020-2031年中国市场医用监护产品产值及增长情况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2020-2031年北美市场医用监护产品产量及增长情况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2020-2031年北美市场医用监护产品产值及增长情况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2020-2031年欧洲市场医用监护产品产量及增长情况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2020-2031年欧洲市场医用监护产品产值及增长情况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2020-2031年日本市场医用监护产品产量及增长情况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2020-2031年日本市场医用监护产品产值及增长情况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2020-2025年全球主要地区医用监护产品消费量统计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2025-2031年全球主要地区医用监护产品消费量预测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2020-2031年全球主要地区医用监护产品消费量市场份额统计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2025年全球主要地区医用监护产品消费量市场份额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2020-2031年中国市场医用监护产品消费量、增长率及趋势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2020-2031年北美市场医用监护产品消费量、增长率及趋势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2020-2031年欧洲市场医用监护产品消费量、增长率及趋势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2020-2031年日本市场医用监护产品消费量、增长率及趋势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重点企业（一）医用监护产品产品情况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重点企业（一）2024-2025年医用监护产品产量、价格、收入、成本、毛利情况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重点企业（二）医用监护产品产品情况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重点企业（二）2024-2025年医用监护产品产量、价格、收入、成本、毛利情况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重点企业（三）医用监护产品产品情况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重点企业（三）2024-2025年医用监护产品产量、价格、收入、成本、毛利情况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重点企业（四）医用监护产品产品情况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重点企业（四）2024-2025年医用监护产品产量、价格、收入、成本、毛利情况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重点企业（五）医用监护产品产品情况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重点企业（五）2024-2025年医用监护产品产量、价格、收入、成本、毛利情况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重点企业（六）医用监护产品产品情况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重点企业（六）2024-2025年医用监护产品产量、价格、收入、成本、毛利情况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重点企业（七）医用监护产品产品情况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重点企业（七）2024-2025年医用监护产品产量、价格、收入、成本、毛利情况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重点企业（八）医用监护产品产品情况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重点企业（八）2024-2025年医用监护产品产量、价格、收入、成本、毛利情况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重点企业（九）医用监护产品产品情况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重点企业（九）2024-2025年医用监护产品产量、价格、收入、成本、毛利情况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重点企业（十）医用监护产品产品情况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重点企业（十）2024-2025年医用监护产品产量、价格、收入、成本、毛利情况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2020-2025年全球市场不同种类医用监护产品产量统计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2025-2031年全球市场不同种类医用监护产品产量预测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2020-2031年全球市场不同种类医用监护产品产量市场份额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2020-2025年全球市场不同种类医用监护产品产值统计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2025-2031年全球市场不同种类医用监护产品产值预测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2020-2031年全球市场不同种类医用监护产品产值市场份额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2020-2031年全球市场不同种类医用监护产品价格走势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2020-2025年中国市场不同种类医用监护产品产量统计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2025-2031年中国市场不同种类医用监护产品产量预测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2020-2031年中国市场不同种类医用监护产品产量市场份额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2020-2025年中国市场不同种类医用监护产品产值统计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2025-2031年中国市场不同种类医用监护产品产值预测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2020-2031年中国市场不同种类医用监护产品产值市场份额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2020-2031年中国市场不同种类医用监护产品价格走势</w:t>
      </w:r>
      <w:r>
        <w:rPr>
          <w:rFonts w:hint="eastAsia"/>
        </w:rPr>
        <w:br/>
      </w:r>
      <w:r>
        <w:rPr>
          <w:rFonts w:hint="eastAsia"/>
        </w:rPr>
        <w:t>　　图 医用监护产品产业链</w:t>
      </w:r>
      <w:r>
        <w:rPr>
          <w:rFonts w:hint="eastAsia"/>
        </w:rPr>
        <w:br/>
      </w:r>
      <w:r>
        <w:rPr>
          <w:rFonts w:hint="eastAsia"/>
        </w:rPr>
        <w:t>　　表 医用监护产品原材料</w:t>
      </w:r>
      <w:r>
        <w:rPr>
          <w:rFonts w:hint="eastAsia"/>
        </w:rPr>
        <w:br/>
      </w:r>
      <w:r>
        <w:rPr>
          <w:rFonts w:hint="eastAsia"/>
        </w:rPr>
        <w:t>　　表 医用监护产品上游原料供应商及联系方式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2020-2025年全球市场医用监护产品主要应用领域消费量统计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2025-2031年全球市场医用监护产品主要应用领域消费量预测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2020-2031年全球市场医用监护产品主要应用领域消费量市场份额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2025年全球市场医用监护产品主要应用领域消费量市场份额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2020-2031年全球市场医用监护产品主要应用领域消费量增长率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2020-2025年中国市场医用监护产品主要应用领域消费量统计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2025-2031年中国市场医用监护产品主要应用领域消费量预测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2020-2031年中国市场医用监护产品主要应用领域消费量市场份额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2020-2031年中国市场医用监护产品主要应用领域消费量增长率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2020-2025年中国市场医用监护产品产量、消费量、进出口情况分析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2025-2031年中国市场医用监护产品产量、消费量、进出口情况预测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2020-2031年中国市场医用监护产品进出口量</w:t>
      </w:r>
      <w:r>
        <w:rPr>
          <w:rFonts w:hint="eastAsia"/>
        </w:rPr>
        <w:br/>
      </w:r>
      <w:r>
        <w:rPr>
          <w:rFonts w:hint="eastAsia"/>
        </w:rPr>
        <w:t>　　图 2025年医用监护产品生产地区分布</w:t>
      </w:r>
      <w:r>
        <w:rPr>
          <w:rFonts w:hint="eastAsia"/>
        </w:rPr>
        <w:br/>
      </w:r>
      <w:r>
        <w:rPr>
          <w:rFonts w:hint="eastAsia"/>
        </w:rPr>
        <w:t>　　图 2025年医用监护产品消费地区分布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2020-2031年中国医用监护产品进口量及趋势预测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2020-2031年中国医用监护产品出口量及趋势预测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2025-2031年不同种类医用监护产品产量占比</w:t>
      </w:r>
      <w:r>
        <w:rPr>
          <w:rFonts w:hint="eastAsia"/>
        </w:rPr>
        <w:br/>
      </w:r>
      <w:r>
        <w:rPr>
          <w:rFonts w:hint="eastAsia"/>
        </w:rPr>
        <w:t>　　图 2025-2031年医用监护产品价格走势预测</w:t>
      </w:r>
      <w:r>
        <w:rPr>
          <w:rFonts w:hint="eastAsia"/>
        </w:rPr>
        <w:br/>
      </w:r>
      <w:r>
        <w:rPr>
          <w:rFonts w:hint="eastAsia"/>
        </w:rPr>
        <w:t>　　图 国内市场医用监护产品未来销售渠道趋势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69e8de3a74fea" w:history="1">
        <w:r>
          <w:rPr>
            <w:rStyle w:val="Hyperlink"/>
          </w:rPr>
          <w:t>2025-2031年全球与中国医用监护产品行业研究分析及前景趋势预测报告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69e8de3a74fea" w:history="1">
        <w:r>
          <w:rPr>
            <w:rStyle w:val="Hyperlink"/>
          </w:rPr>
          <w:t>https://www.20087.com/9/95/YiYongJianHuChanPinFaZhanQuShiFenXi.html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水乳哪个牌子好、医用监护产品是什么、医用监护仪怎么看数据、医用监护设备有哪些、监护仪属于几类医疗设备、医用监护仪的作用、监护仪有哪些监护模块、医用监护仪品牌排行、医院监护仪的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61248c56744d3" w:history="1">
      <w:r>
        <w:rPr>
          <w:rStyle w:val="Hyperlink"/>
        </w:rPr>
        <w:t>2025-2031年全球与中国医用监护产品行业研究分析及前景趋势预测报告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YiYongJianHuChanPinFaZhanQuShiFenXi.html" TargetMode="External" Id="R61769e8de3a7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YiYongJianHuChanPinFaZhanQuShiFenXi.html" TargetMode="External" Id="R92c61248c567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2025-02-22T00:18:00Z</dcterms:created>
  <dcterms:modified xsi:type="dcterms:W3CDTF">2025-02-22T01:18:00Z</dcterms:modified>
  <dc:subject>2025-2031年全球与中国医用监护产品行业研究分析及前景趋势预测报告</dc:subject>
  <dc:title>2025-2031年全球与中国医用监护产品行业研究分析及前景趋势预测报告</dc:title>
  <cp:keywords>2025-2031年全球与中国医用监护产品行业研究分析及前景趋势预测报告</cp:keywords>
  <dc:description>2025-2031年全球与中国医用监护产品行业研究分析及前景趋势预测报告</dc:description>
</cp:coreProperties>
</file>