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5094d5d7643b3" w:history="1">
              <w:r>
                <w:rPr>
                  <w:rStyle w:val="Hyperlink"/>
                </w:rPr>
                <w:t>2024-2030年全球与中国医用输液贴行业发展调研及市场前景预测报告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5094d5d7643b3" w:history="1">
              <w:r>
                <w:rPr>
                  <w:rStyle w:val="Hyperlink"/>
                </w:rPr>
                <w:t>2024-2030年全球与中国医用输液贴行业发展调研及市场前景预测报告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5094d5d7643b3" w:history="1">
                <w:r>
                  <w:rPr>
                    <w:rStyle w:val="Hyperlink"/>
                  </w:rPr>
                  <w:t>https://www.20087.com/9/65/YiYongShuYeTieQianJing.html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贴作为医疗护理中常用的敷料产品，其设计需满足无菌、透气、固定良好等要求。市场上，产品种类丰富，包括不同材质、尺寸和粘合强度的输液贴，以适应不同年龄患者和不同部位的输液需求。随着医疗护理标准的提升，对输液贴的安全性和患者舒适度的要求越来越高。</w:t>
      </w:r>
      <w:r>
        <w:rPr>
          <w:rFonts w:hint="eastAsia"/>
        </w:rPr>
        <w:br/>
      </w:r>
      <w:r>
        <w:rPr>
          <w:rFonts w:hint="eastAsia"/>
        </w:rPr>
        <w:t>　　未来，医用输液贴的研发将侧重于生物相容性材料的应用，减少过敏反应，提升患者使用体验。智能化也是重要趋势之一，例如，加入传感器监测输液状态，预防渗漏和堵塞，提高护理效率和安全性。此外，环保和可持续性也将成为考量因素，促使制造商探索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5094d5d7643b3" w:history="1">
        <w:r>
          <w:rPr>
            <w:rStyle w:val="Hyperlink"/>
          </w:rPr>
          <w:t>2024-2030年全球与中国医用输液贴行业发展调研及市场前景预测报告</w:t>
        </w:r>
      </w:hyperlink>
      <w:r>
        <w:rPr>
          <w:rFonts w:hint="eastAsia"/>
        </w:rPr>
        <w:t>》在多年医用输液贴行业研究结论的基础上，结合全球及中国医用输液贴行业市场的发展现状，通过资深研究团队对医用输液贴市场各类资讯进行整理分析，并依托国家权威数据资源和长期市场监测的数据库，对医用输液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a5094d5d7643b3" w:history="1">
        <w:r>
          <w:rPr>
            <w:rStyle w:val="Hyperlink"/>
          </w:rPr>
          <w:t>2024-2030年全球与中国医用输液贴行业发展调研及市场前景预测报告</w:t>
        </w:r>
      </w:hyperlink>
      <w:r>
        <w:rPr>
          <w:rFonts w:hint="eastAsia"/>
        </w:rPr>
        <w:t>可以帮助投资者准确把握医用输液贴行业的市场现状，为投资者进行投资作出医用输液贴行业前景预判，挖掘医用输液贴行业投资价值，同时提出医用输液贴行业投资策略、营销策略等方面的建议。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医用输液贴行业介绍</w:t>
      </w:r>
      <w:r>
        <w:rPr>
          <w:rFonts w:hint="eastAsia"/>
        </w:rPr>
        <w:br/>
      </w:r>
      <w:r>
        <w:rPr>
          <w:rFonts w:hint="eastAsia"/>
        </w:rPr>
        <w:t>　　第二节 医用输液贴产品主要分类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一、不同种类医用输液贴产量占比（2023年）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二、不同种类医用输液贴价格走势（2018-2030年）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医用输液贴主要应用领域分析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一、医用输液贴主要应用领域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二、全球医用输液贴不同应用领域消费量占比（2023年）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全球与中国医用输液贴市场发展现状对比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一、全球医用输液贴市场现状及发展趋势（2018-2030年）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二、中国医用输液贴市场现状及发展趋势（2018-2030年）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全球医用输液贴供需现状及趋势预测（2018-2030年）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一、全球医用输液贴产能、产量、产能利用率情况及趋势（2018-2030年）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二、全球医用输液贴产量、表观消费量情况及趋势（2018-2030年）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中国医用输液贴供需现状及趋势预测（2018-2030年）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一、中国医用输液贴产能、产量、产能利用率情况及趋势（2018-2030年）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二、中国医用输液贴产量、表观消费量情况及趋势（2018-2030年）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三、中国医用输液贴产量、需求量、市场缺口情况及趋势（2018-2030年）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中国医用输液贴行业政策分析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全球与中国医用输液贴重点企业产量、产值、集中度分析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全球市场医用输液贴重点企业2022和2023年产量、产值统计分析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一、全球市场医用输液贴重点企业2022和2023年产量统计分析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二、全球市场医用输液贴重点企业2022和2023年产值统计分析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三、全球市场医用输液贴重点企业2022和2023年产品价格分析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中国市场医用输液贴重点企业2022和2023年产量、产值统计分析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一、中国市场医用输液贴重点企业2022和2023年产量统计分析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二、中国市场医用输液贴重点企业2022和2023年产值统计分析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医用输液贴重点厂商总部</w:t>
      </w:r>
      <w:r>
        <w:rPr>
          <w:rFonts w:hint="eastAsia"/>
        </w:rPr>
        <w:br/>
      </w:r>
      <w:r>
        <w:rPr>
          <w:rFonts w:hint="eastAsia"/>
        </w:rPr>
        <w:t>　　第四节 医用输液贴行业企业集中度分析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全球重点医用输液贴企业SWOT分析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中国重点医用输液贴企业SWOT分析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全球主要地区医用输液贴产量、产值、市场份额情况及趋势预测（2018-2030年）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全球主要地区医用输液贴产量、产值及市场份额情况及趋势（2018-2030年）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一、全球主要地区医用输液贴产量及市场份额情况及趋势（2018-2030年）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二、全球主要地区医用输液贴产值及市场份额情况及趋势（2018-2030年）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中国市场2018-2030年医用输液贴产量、产值情况及趋势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北美市场2018-2030年医用输液贴产量、产值情况及趋势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欧洲市场2018-2030年医用输液贴产量、产值情况及趋势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日本市场2018-2030年医用输液贴产量、产值情况及趋势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全球主要地区医用输液贴消费量、市场份额及发展趋势分析（2018-2030年）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全球主要地区医用输液贴消费量、市场份额及发展趋势（2018-2030年）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中国市场2018-2030年医用输液贴消费情况及发展趋势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北美市场2018-2030年医用输液贴消费情况及发展趋势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欧洲市场2018-2030年医用输液贴消费情况及发展趋势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日本市场2018-2030年医用输液贴消费情况及发展趋势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主要医用输液贴企业调研分析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二、企业医用输液贴产品</w:t>
      </w:r>
      <w:r>
        <w:rPr>
          <w:rFonts w:hint="eastAsia"/>
        </w:rPr>
        <w:br/>
      </w:r>
      <w:r>
        <w:rPr>
          <w:rFonts w:hint="eastAsia"/>
        </w:rPr>
        <w:t>　　　　三、企业医用输液贴产量、价格、收入、成本、毛利情况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不同种类医用输液贴产量、价格、产值及市场份额情况（2018-2030）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全球市场不同种类医用输液贴产量、产值及市场份额情况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一、全球市场不同种类医用输液贴产量、市场份额情况（2018-2030年）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二、全球市场不同种类医用输液贴产值、市场份额情况（2018-2030年）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三、全球市场不同种类医用输液贴价格走势分析（2018-2030年）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中国市场不同种类医用输液贴产量、产值及市场份额情况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一、中国市场不同种类医用输液贴产量、市场份额情况（2018-2030年）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二、中国市场不同种类医用输液贴产值、市场份额情况（2018-2030年）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三、中国市场不同种类医用输液贴价格走势分析（2018-2030年）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医用输液贴上游原料及下游主要应用领域分析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医用输液贴产业链分析</w:t>
      </w:r>
      <w:r>
        <w:rPr>
          <w:rFonts w:hint="eastAsia"/>
        </w:rPr>
        <w:br/>
      </w:r>
      <w:r>
        <w:rPr>
          <w:rFonts w:hint="eastAsia"/>
        </w:rPr>
        <w:t>　　第二节 医用输液贴产业上游供应分析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全球市场医用输液贴下游主要应用领域消费量、市场份额及增长情况（2018-2030年）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中国市场医用输液贴下游主要应用领域消费量、市场份额及增长情况（2018-2030年）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中国市场医用输液贴产量、消费量、进出口分析及发展趋势（2018-2030年）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中国市场医用输液贴产量、消费量、进出口分析及发展趋势（2018-2030年）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中国市场医用输液贴进出口贸易趋势（2018-2030年）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中国市场医用输液贴主要进口来源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中国市场医用输液贴主要出口目的地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中国市场医用输液贴主要地区分布（2023年）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中国医用输液贴生产地区分布</w:t>
      </w:r>
      <w:r>
        <w:rPr>
          <w:rFonts w:hint="eastAsia"/>
        </w:rPr>
        <w:br/>
      </w:r>
      <w:r>
        <w:rPr>
          <w:rFonts w:hint="eastAsia"/>
        </w:rPr>
        <w:t>　　第二节 中国医用输液贴消费地区分布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影响中国市场医用输液贴供需因素分析</w:t>
      </w:r>
      <w:r>
        <w:rPr>
          <w:rFonts w:hint="eastAsia"/>
        </w:rPr>
        <w:br/>
      </w:r>
      <w:r>
        <w:rPr>
          <w:rFonts w:hint="eastAsia"/>
        </w:rPr>
        <w:t>　　第一节 医用输液贴及相关行业技术发展概况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医用输液贴进出口贸易现状及趋势（2018-2030年）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医用输液贴产品技术趋势与价格走势预测（2018-2030年）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医用输液贴行业市场环境发展趋势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不同种类医用输液贴产品技术发展趋势（2018-2030年）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医用输液贴价格走势预测（2018-2030年）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医用输液贴销售渠道分析及建议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国内市场医用输液贴销售渠道分析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一、当前医用输液贴主要销售模式及销售渠道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二、国内市场医用输液贴销售模式及销售渠道趋势（2018-2030年）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海外市场医用输液贴销售渠道分析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中:智:林－医用输液贴行业营销策略建议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一、医用输液贴市场定位及目标消费者分析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二、医用输液贴行业营销模式及销售渠道建议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医用输液贴产品介绍</w:t>
      </w:r>
      <w:r>
        <w:rPr>
          <w:rFonts w:hint="eastAsia"/>
        </w:rPr>
        <w:br/>
      </w:r>
      <w:r>
        <w:rPr>
          <w:rFonts w:hint="eastAsia"/>
        </w:rPr>
        <w:t>　　表 医用输液贴产品分类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2023年全球不同种类医用输液贴产量份额</w:t>
      </w:r>
      <w:r>
        <w:rPr>
          <w:rFonts w:hint="eastAsia"/>
        </w:rPr>
        <w:br/>
      </w:r>
      <w:r>
        <w:rPr>
          <w:rFonts w:hint="eastAsia"/>
        </w:rPr>
        <w:t>　　表 2018-2030年不同种类医用输液贴价格及趋势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医用输液贴主要应用领域</w:t>
      </w:r>
      <w:r>
        <w:rPr>
          <w:rFonts w:hint="eastAsia"/>
        </w:rPr>
        <w:br/>
      </w:r>
      <w:r>
        <w:rPr>
          <w:rFonts w:hint="eastAsia"/>
        </w:rPr>
        <w:t>　　图 全球2023年医用输液贴不同应用领域消费量份额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2018-2030年全球市场医用输液贴产量及增长情况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2018-2030年全球市场医用输液贴产值及增长情况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2018-2030年全球医用输液贴产能、产量、产能利用率及趋势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2018-2030年全球医用输液贴产量、表观消费量及趋势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2018-2030年中国医用输液贴产能、产量、产能利用率及趋势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2018-2030年中国医用输液贴产量、表观消费量及趋势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2018-2030年中国医用输液贴产量、市场需求量及趋势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医用输液贴行业政策分析</w:t>
      </w:r>
      <w:r>
        <w:rPr>
          <w:rFonts w:hint="eastAsia"/>
        </w:rPr>
        <w:br/>
      </w:r>
      <w:r>
        <w:rPr>
          <w:rFonts w:hint="eastAsia"/>
        </w:rPr>
        <w:t>　　表 全球市场医用输液贴重点企业2022和2023年产量对比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全球市场医用输液贴重点企业2022和2023年产量、市场份额统计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全球市场医用输液贴重点企业2022年产量、市场份额统计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全球市场医用输液贴重点企业2023年产量、市场份额统计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全球市场医用输液贴重点企业2022和2023年产值对比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全球市场医用输液贴重点企业2022和2023年产值市场份额统计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全球市场医用输液贴重点企业2022年产值、市场份额统计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全球市场医用输液贴重点企业2023年产值、市场份额统计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全球市场医用输液贴重点企业2022和2023年产品价格统计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中国市场医用输液贴重点企业2022和2023年产量对比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中国市场医用输液贴重点企业2022和2023年产量市场份额统计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中国市场医用输液贴重点企业2022年产量、市场份额统计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中国市场医用输液贴重点企业2023年产量、市场份额统计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中国市场医用输液贴重点企业2022和2023年产值对比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中国市场医用输液贴重点企业2022和2023年产值市场份额统计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中国市场医用输液贴重点企业2022年产值、市场份额统计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中国市场医用输液贴重点企业2023年产值、市场份额统计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医用输液贴企业总部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2022和2023年全球市场医用输液贴重点企业产值市场份额对比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全球医用输液贴重点企业SWOT分析</w:t>
      </w:r>
      <w:r>
        <w:rPr>
          <w:rFonts w:hint="eastAsia"/>
        </w:rPr>
        <w:br/>
      </w:r>
      <w:r>
        <w:rPr>
          <w:rFonts w:hint="eastAsia"/>
        </w:rPr>
        <w:t>　　表 中国医用输液贴重点企业SWOT分析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2018-2023年全球主要地区医用输液贴产量统计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2024-2030年全球主要地区医用输液贴产量预测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2018-2030年全球主要地区医用输液贴产量市场份额统计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2023年全球主要地区医用输液贴产量市场份额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2018-2023年全球主要地区医用输液贴产值统计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2024-2030年全球主要地区医用输液贴产值预测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2018-2030年全球主要地区医用输液贴产值市场份额统计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2023年全球主要地区医用输液贴产值市场份额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2018-2030年北美市场医用输液贴产量及增长情况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2018-2030年北美市场医用输液贴产值及增长情况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2018-2030年欧洲市场医用输液贴产量及增长情况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2018-2030年欧洲市场医用输液贴产值及增长情况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2018-2030年日本市场医用输液贴产量及增长情况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2018-2030年日本市场医用输液贴产值及增长情况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2018-2023年全球主要地区医用输液贴消费量统计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2024-2030年全球主要地区医用输液贴消费量预测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2018-2030年全球主要地区医用输液贴消费量市场份额统计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2023年全球主要地区医用输液贴消费量市场份额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2018-2030年北美市场医用输液贴消费量、增长率及趋势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2018-2030年欧洲市场医用输液贴消费量、增长率及趋势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2018-2030年日本市场医用输液贴消费量、增长率及趋势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重点企业（十）医用输液贴产品情况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重点企业（十）2022-2023年医用输液贴产量、价格、收入、成本、毛利情况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2018-2023年全球市场不同种类医用输液贴产量统计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2024-2030年全球市场不同种类医用输液贴产量预测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2018-2030年全球市场不同种类医用输液贴产量市场份额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2018-2023年全球市场不同种类医用输液贴产值统计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2024-2030年全球市场不同种类医用输液贴产值预测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2018-2030年全球市场不同种类医用输液贴产值市场份额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2018-2030年全球市场不同种类医用输液贴价格走势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2018-2023年中国市场不同种类医用输液贴产量统计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2024-2030年中国市场不同种类医用输液贴产量预测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2018-2030年中国市场不同种类医用输液贴产量市场份额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2018-2023年中国市场不同种类医用输液贴产值统计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2024-2030年中国市场不同种类医用输液贴产值预测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2018-2030年中国市场不同种类医用输液贴产值市场份额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2018-2030年中国市场不同种类医用输液贴价格走势</w:t>
      </w:r>
      <w:r>
        <w:rPr>
          <w:rFonts w:hint="eastAsia"/>
        </w:rPr>
        <w:br/>
      </w:r>
      <w:r>
        <w:rPr>
          <w:rFonts w:hint="eastAsia"/>
        </w:rPr>
        <w:t>　　图 医用输液贴产业链</w:t>
      </w:r>
      <w:r>
        <w:rPr>
          <w:rFonts w:hint="eastAsia"/>
        </w:rPr>
        <w:br/>
      </w:r>
      <w:r>
        <w:rPr>
          <w:rFonts w:hint="eastAsia"/>
        </w:rPr>
        <w:t>　　表 医用输液贴原材料</w:t>
      </w:r>
      <w:r>
        <w:rPr>
          <w:rFonts w:hint="eastAsia"/>
        </w:rPr>
        <w:br/>
      </w:r>
      <w:r>
        <w:rPr>
          <w:rFonts w:hint="eastAsia"/>
        </w:rPr>
        <w:t>　　表 医用输液贴上游原料供应商及联系方式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2018-2023年全球市场医用输液贴主要应用领域消费量统计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2024-2030年全球市场医用输液贴主要应用领域消费量预测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2018-2030年全球市场医用输液贴主要应用领域消费量市场份额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2023年全球市场医用输液贴主要应用领域消费量市场份额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2018-2030年全球市场医用输液贴主要应用领域消费量增长率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2018-2023年中国市场医用输液贴主要应用领域消费量统计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2024-2030年中国市场医用输液贴主要应用领域消费量预测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2018-2023年中国市场医用输液贴产量、消费量、进出口情况分析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2024-2030年中国市场医用输液贴产量、消费量、进出口情况预测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2018-2030年中国市场医用输液贴进出口量</w:t>
      </w:r>
      <w:r>
        <w:rPr>
          <w:rFonts w:hint="eastAsia"/>
        </w:rPr>
        <w:br/>
      </w:r>
      <w:r>
        <w:rPr>
          <w:rFonts w:hint="eastAsia"/>
        </w:rPr>
        <w:t>　　图 2023年医用输液贴生产地区分布</w:t>
      </w:r>
      <w:r>
        <w:rPr>
          <w:rFonts w:hint="eastAsia"/>
        </w:rPr>
        <w:br/>
      </w:r>
      <w:r>
        <w:rPr>
          <w:rFonts w:hint="eastAsia"/>
        </w:rPr>
        <w:t>　　图 2023年医用输液贴消费地区分布</w:t>
      </w:r>
      <w:r>
        <w:rPr>
          <w:rFonts w:hint="eastAsia"/>
        </w:rPr>
        <w:br/>
      </w:r>
      <w:r>
        <w:rPr>
          <w:rFonts w:hint="eastAsia"/>
        </w:rPr>
        <w:t>　　图 2018-2030年中国医用输液贴进口量及趋势预测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2018-2030年中国医用输液贴出口量及趋势预测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2024-2030年不同种类医用输液贴产量占比</w:t>
      </w:r>
      <w:r>
        <w:rPr>
          <w:rFonts w:hint="eastAsia"/>
        </w:rPr>
        <w:br/>
      </w:r>
      <w:r>
        <w:rPr>
          <w:rFonts w:hint="eastAsia"/>
        </w:rPr>
        <w:t>　　图 2024-2030年医用输液贴价格走势预测</w:t>
      </w:r>
      <w:r>
        <w:rPr>
          <w:rFonts w:hint="eastAsia"/>
        </w:rPr>
        <w:br/>
      </w:r>
      <w:r>
        <w:rPr>
          <w:rFonts w:hint="eastAsia"/>
        </w:rPr>
        <w:t>　　图 国内市场医用输液贴未来销售渠道趋势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5094d5d7643b3" w:history="1">
        <w:r>
          <w:rPr>
            <w:rStyle w:val="Hyperlink"/>
          </w:rPr>
          <w:t>2024-2030年全球与中国医用输液贴行业发展调研及市场前景预测报告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5094d5d7643b3" w:history="1">
        <w:r>
          <w:rPr>
            <w:rStyle w:val="Hyperlink"/>
          </w:rPr>
          <w:t>https://www.20087.com/9/65/YiYongShuYeTieQianJing.html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43f28bd6f4900" w:history="1">
      <w:r>
        <w:rPr>
          <w:rStyle w:val="Hyperlink"/>
        </w:rPr>
        <w:t>2024-2030年全球与中国医用输液贴行业发展调研及市场前景预测报告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ongShuYeTieQianJing.html" TargetMode="External" Id="R2ea5094d5d7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ongShuYeTieQianJing.html" TargetMode="External" Id="R97443f28bd6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2024-05-01T05:16:14Z</dcterms:created>
  <dcterms:modified xsi:type="dcterms:W3CDTF">2024-05-01T06:16:14Z</dcterms:modified>
  <dc:subject>2024-2030年全球与中国医用输液贴行业发展调研及市场前景预测报告</dc:subject>
  <dc:title>2024-2030年全球与中国医用输液贴行业发展调研及市场前景预测报告</dc:title>
  <cp:keywords>2024-2030年全球与中国医用输液贴行业发展调研及市场前景预测报告</cp:keywords>
  <dc:description>2024-2030年全球与中国医用输液贴行业发展调研及市场前景预测报告</dc:description>
</cp:coreProperties>
</file>