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083ea9d4040d4" w:history="1">
              <w:r>
                <w:rPr>
                  <w:rStyle w:val="Hyperlink"/>
                </w:rPr>
                <w:t>2025-2031年全球与中国医疗器械润滑剂市场现状及前景趋势预测报告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083ea9d4040d4" w:history="1">
              <w:r>
                <w:rPr>
                  <w:rStyle w:val="Hyperlink"/>
                </w:rPr>
                <w:t>2025-2031年全球与中国医疗器械润滑剂市场现状及前景趋势预测报告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a083ea9d4040d4" w:history="1">
                <w:r>
                  <w:rPr>
                    <w:rStyle w:val="Hyperlink"/>
                  </w:rPr>
                  <w:t>https://www.20087.com/9/35/YiLiaoQiXieRunHuaJiHangYeQianJingFenXi.html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润滑剂是一种用于医疗设备运行和维护的功能性材料，广泛应用于手术器械、人工关节和内窥镜等领域。其核心功能在于通过降低摩擦和磨损，延长设备使用寿命，同时具备良好的生物相容性和无毒性。目前，医疗器械润滑剂的制备主要依赖于硅油、矿物油和合成酯等基础油，通过优化配方设计和后处理工艺，显著提升了产品的润滑性能和安全性。近年来，随着医疗器械行业对高性能润滑剂需求的增长，相关技术也在不断创新，例如通过引入新型添加剂和复合改性技术，进一步增强了其综合性能。</w:t>
      </w:r>
      <w:r>
        <w:rPr>
          <w:rFonts w:hint="eastAsia"/>
        </w:rPr>
        <w:br/>
      </w:r>
      <w:r>
        <w:rPr>
          <w:rFonts w:hint="eastAsia"/>
        </w:rPr>
        <w:t>　　未来，医疗器械润滑剂的发展将更加注重高性能化与定制化方向。高性能化方面，研究人员正通过开发新型基础油和优化配方设计，赋予医疗器械润滑剂更高承载能力和更低挥发性，从而满足更高要求的应用场景。定制化方向上，根据下游客户的具体需求，医疗器械润滑剂需要进行针对性开发，例如在人工关节领域可能需要更高的耐磨性，在内窥镜领域则需更强的抗腐蚀能力。这种差异化的发展将进一步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083ea9d4040d4" w:history="1">
        <w:r>
          <w:rPr>
            <w:rStyle w:val="Hyperlink"/>
          </w:rPr>
          <w:t>2025-2031年全球与中国医疗器械润滑剂市场现状及前景趋势预测报告</w:t>
        </w:r>
      </w:hyperlink>
      <w:r>
        <w:rPr>
          <w:rFonts w:hint="eastAsia"/>
        </w:rPr>
        <w:t>》依据国家统计局、相关行业协会及科研机构的详实数据，系统分析了医疗器械润滑剂行业的产业链结构、市场规模与需求状况，并探讨了医疗器械润滑剂市场价格及行业现状。报告特别关注了医疗器械润滑剂行业的重点企业，对医疗器械润滑剂市场竞争格局、集中度和品牌影响力进行了剖析。此外，报告对医疗器械润滑剂行业的市场前景和发展趋势进行了科学预测，同时进一步细分市场，指出了医疗器械润滑剂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医疗器械润滑剂市场概述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按照不同产品类型，医疗器械润滑剂主要可以分为如下几个类别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全球不同产品类型医疗器械润滑剂销售额增长趋势2020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用于有机硅基材</w:t>
      </w:r>
      <w:r>
        <w:rPr>
          <w:rFonts w:hint="eastAsia"/>
        </w:rPr>
        <w:br/>
      </w:r>
      <w:r>
        <w:rPr>
          <w:rFonts w:hint="eastAsia"/>
        </w:rPr>
        <w:t>　　　　1.2.3 用于金属材质</w:t>
      </w:r>
      <w:r>
        <w:rPr>
          <w:rFonts w:hint="eastAsia"/>
        </w:rPr>
        <w:br/>
      </w:r>
      <w:r>
        <w:rPr>
          <w:rFonts w:hint="eastAsia"/>
        </w:rPr>
        <w:t>　　　　1.2.4 用于玻璃材质</w:t>
      </w:r>
      <w:r>
        <w:rPr>
          <w:rFonts w:hint="eastAsia"/>
        </w:rPr>
        <w:br/>
      </w:r>
      <w:r>
        <w:rPr>
          <w:rFonts w:hint="eastAsia"/>
        </w:rPr>
        <w:t>　　　　1.2.5 用于塑料材质</w:t>
      </w:r>
      <w:r>
        <w:rPr>
          <w:rFonts w:hint="eastAsia"/>
        </w:rPr>
        <w:br/>
      </w:r>
      <w:r>
        <w:rPr>
          <w:rFonts w:hint="eastAsia"/>
        </w:rPr>
        <w:t>　　1.3 从不同应用，医疗器械润滑剂主要包括如下几个方面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全球不同应用医疗器械润滑剂销售额增长趋势2020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医疗检测设备</w:t>
      </w:r>
      <w:r>
        <w:rPr>
          <w:rFonts w:hint="eastAsia"/>
        </w:rPr>
        <w:br/>
      </w:r>
      <w:r>
        <w:rPr>
          <w:rFonts w:hint="eastAsia"/>
        </w:rPr>
        <w:t>　　　　1.3.3 医疗植入设备</w:t>
      </w:r>
      <w:r>
        <w:rPr>
          <w:rFonts w:hint="eastAsia"/>
        </w:rPr>
        <w:br/>
      </w:r>
      <w:r>
        <w:rPr>
          <w:rFonts w:hint="eastAsia"/>
        </w:rPr>
        <w:t>　　　　1.3.4 医疗消耗品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医疗器械润滑剂行业背景、发展历史、现状及趋势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医疗器械润滑剂行业目前现状分析</w:t>
      </w:r>
      <w:r>
        <w:rPr>
          <w:rFonts w:hint="eastAsia"/>
        </w:rPr>
        <w:br/>
      </w:r>
      <w:r>
        <w:rPr>
          <w:rFonts w:hint="eastAsia"/>
        </w:rPr>
        <w:t>　　　　1.4.2 医疗器械润滑剂发展趋势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全球医疗器械润滑剂总体规模分析</w:t>
      </w:r>
      <w:r>
        <w:rPr>
          <w:rFonts w:hint="eastAsia"/>
        </w:rPr>
        <w:br/>
      </w:r>
      <w:r>
        <w:rPr>
          <w:rFonts w:hint="eastAsia"/>
        </w:rPr>
        <w:t>　　2.1 全球医疗器械润滑剂供需现状及预测（2020-2031）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全球医疗器械润滑剂产能、产量、产能利用率及发展趋势（2020-2031）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全球医疗器械润滑剂产量、需求量及发展趋势（2020-2031）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全球主要地区医疗器械润滑剂产量及发展趋势（2020-2031）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全球主要地区医疗器械润滑剂产量（2020-2025）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全球主要地区医疗器械润滑剂产量（2026-2031）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全球主要地区医疗器械润滑剂产量市场份额（2020-2031）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中国医疗器械润滑剂供需现状及预测（2020-2031）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中国医疗器械润滑剂产能、产量、产能利用率及发展趋势（2020-2031）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中国医疗器械润滑剂产量、市场需求量及发展趋势（2020-2031）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全球医疗器械润滑剂销量及销售额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全球市场医疗器械润滑剂销售额（2020-2031）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全球市场医疗器械润滑剂销量（2020-2031）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全球市场医疗器械润滑剂价格趋势（2020-2031）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全球医疗器械润滑剂主要地区分析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全球主要地区医疗器械润滑剂市场规模分析：2020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全球主要地区医疗器械润滑剂销售收入及市场份额（2020-2025年）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全球主要地区医疗器械润滑剂销售收入预测（2026-2031年）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全球主要地区医疗器械润滑剂销量分析：2020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全球主要地区医疗器械润滑剂销量及市场份额（2020-2025年）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全球主要地区医疗器械润滑剂销量及市场份额预测（2026-2031）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北美市场医疗器械润滑剂销量、收入及增长率（2020-2031）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欧洲市场医疗器械润滑剂销量、收入及增长率（2020-2031）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中国市场医疗器械润滑剂销量、收入及增长率（2020-2031）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日本市场医疗器械润滑剂销量、收入及增长率（2020-2031）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东南亚市场医疗器械润滑剂销量、收入及增长率（2020-2031）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印度市场医疗器械润滑剂销量、收入及增长率（2020-2031）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全球市场主要厂商医疗器械润滑剂产能市场份额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全球市场主要厂商医疗器械润滑剂销量（2020-2025）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全球市场主要厂商医疗器械润滑剂销量（2020-2025）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全球市场主要厂商医疗器械润滑剂销售收入（2020-2025）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全球市场主要厂商医疗器械润滑剂销售价格（2020-2025）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2024年全球主要生产商医疗器械润滑剂收入排名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中国市场主要厂商医疗器械润滑剂销量（2020-2025）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中国市场主要厂商医疗器械润滑剂销量（2020-2025）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中国市场主要厂商医疗器械润滑剂销售收入（2020-2025）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2024年中国主要生产商医疗器械润滑剂收入排名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中国市场主要厂商医疗器械润滑剂销售价格（2020-2025）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全球主要厂商医疗器械润滑剂总部及产地分布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全球主要厂商成立时间及医疗器械润滑剂商业化日期</w:t>
      </w:r>
      <w:r>
        <w:rPr>
          <w:rFonts w:hint="eastAsia"/>
        </w:rPr>
        <w:br/>
      </w:r>
      <w:r>
        <w:rPr>
          <w:rFonts w:hint="eastAsia"/>
        </w:rPr>
        <w:t>　　4.6 全球主要厂商医疗器械润滑剂产品类型及应用</w:t>
      </w:r>
      <w:r>
        <w:rPr>
          <w:rFonts w:hint="eastAsia"/>
        </w:rPr>
        <w:br/>
      </w:r>
      <w:r>
        <w:rPr>
          <w:rFonts w:hint="eastAsia"/>
        </w:rPr>
        <w:t>　　4.7 医疗器械润滑剂行业集中度、竞争程度分析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医疗器械润滑剂行业集中度分析：2024年全球Top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全球医疗器械润滑剂第一梯队、第二梯队和第三梯队生产商（品牌）及市场份额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医疗器械润滑剂销量、收入、价格及毛利率（2020-2025）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医疗器械润滑剂销量、收入、价格及毛利率（2020-2025）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医疗器械润滑剂销量、收入、价格及毛利率（2020-2025）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医疗器械润滑剂销量、收入、价格及毛利率（2020-2025）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医疗器械润滑剂销量、收入、价格及毛利率（2020-2025）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医疗器械润滑剂销量、收入、价格及毛利率（2020-2025）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医疗器械润滑剂销量、收入、价格及毛利率（2020-2025）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医疗器械润滑剂销量、收入、价格及毛利率（2020-2025）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医疗器械润滑剂销量、收入、价格及毛利率（2020-2025）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医疗器械润滑剂销量、收入、价格及毛利率（2020-2025）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医疗器械润滑剂销量、收入、价格及毛利率（2020-2025）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不同产品类型医疗器械润滑剂分析</w:t>
      </w:r>
      <w:r>
        <w:rPr>
          <w:rFonts w:hint="eastAsia"/>
        </w:rPr>
        <w:br/>
      </w:r>
      <w:r>
        <w:rPr>
          <w:rFonts w:hint="eastAsia"/>
        </w:rPr>
        <w:t>　　6.1 全球不同产品类型医疗器械润滑剂销量（2020-2031）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全球不同产品类型医疗器械润滑剂销量及市场份额（2020-2025）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全球不同产品类型医疗器械润滑剂销量预测（2026-2031）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全球不同产品类型医疗器械润滑剂收入（2020-2031）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全球不同产品类型医疗器械润滑剂收入及市场份额（2020-2025）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全球不同产品类型医疗器械润滑剂收入预测（2026-2031）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全球不同产品类型医疗器械润滑剂价格走势（2020-2031）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不同应用医疗器械润滑剂分析</w:t>
      </w:r>
      <w:r>
        <w:rPr>
          <w:rFonts w:hint="eastAsia"/>
        </w:rPr>
        <w:br/>
      </w:r>
      <w:r>
        <w:rPr>
          <w:rFonts w:hint="eastAsia"/>
        </w:rPr>
        <w:t>　　7.1 全球不同应用医疗器械润滑剂销量（2020-2031）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全球不同应用医疗器械润滑剂销量及市场份额（2020-2025）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全球不同应用医疗器械润滑剂销量预测（2026-2031）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全球不同应用医疗器械润滑剂收入（2020-2031）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全球不同应用医疗器械润滑剂收入及市场份额（2020-2025）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全球不同应用医疗器械润滑剂收入预测（2026-2031）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全球不同应用医疗器械润滑剂价格走势（2020-2031）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医疗器械润滑剂产业链分析</w:t>
      </w:r>
      <w:r>
        <w:rPr>
          <w:rFonts w:hint="eastAsia"/>
        </w:rPr>
        <w:br/>
      </w:r>
      <w:r>
        <w:rPr>
          <w:rFonts w:hint="eastAsia"/>
        </w:rPr>
        <w:t>　　8.2 医疗器械润滑剂工艺制造技术分析</w:t>
      </w:r>
      <w:r>
        <w:rPr>
          <w:rFonts w:hint="eastAsia"/>
        </w:rPr>
        <w:br/>
      </w:r>
      <w:r>
        <w:rPr>
          <w:rFonts w:hint="eastAsia"/>
        </w:rPr>
        <w:t>　　8.3 医疗器械润滑剂产业上游供应分析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医疗器械润滑剂下游客户分析</w:t>
      </w:r>
      <w:r>
        <w:rPr>
          <w:rFonts w:hint="eastAsia"/>
        </w:rPr>
        <w:br/>
      </w:r>
      <w:r>
        <w:rPr>
          <w:rFonts w:hint="eastAsia"/>
        </w:rPr>
        <w:t>　　8.5 医疗器械润滑剂销售渠道分析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医疗器械润滑剂行业发展机遇及主要驱动因素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医疗器械润滑剂行业发展面临的风险</w:t>
      </w:r>
      <w:r>
        <w:rPr>
          <w:rFonts w:hint="eastAsia"/>
        </w:rPr>
        <w:br/>
      </w:r>
      <w:r>
        <w:rPr>
          <w:rFonts w:hint="eastAsia"/>
        </w:rPr>
        <w:t>　　9.3 医疗器械润滑剂行业政策分析</w:t>
      </w:r>
      <w:r>
        <w:rPr>
          <w:rFonts w:hint="eastAsia"/>
        </w:rPr>
        <w:br/>
      </w:r>
      <w:r>
        <w:rPr>
          <w:rFonts w:hint="eastAsia"/>
        </w:rPr>
        <w:t>　　9.4 医疗器械润滑剂中国企业SWOT分析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全球不同产品类型医疗器械润滑剂销售额增长（CAGR）趋势2020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医疗器械润滑剂行业目前发展现状</w:t>
      </w:r>
      <w:r>
        <w:rPr>
          <w:rFonts w:hint="eastAsia"/>
        </w:rPr>
        <w:br/>
      </w:r>
      <w:r>
        <w:rPr>
          <w:rFonts w:hint="eastAsia"/>
        </w:rPr>
        <w:t>　　表 4： 医疗器械润滑剂发展趋势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全球主要地区医疗器械润滑剂产量增速（CAGR）：（2020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全球主要地区医疗器械润滑剂产量（2020-2025）&amp;（吨）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全球主要地区医疗器械润滑剂产量（2026-2031）&amp;（吨）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全球主要地区医疗器械润滑剂产量市场份额（2020-2025）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全球主要地区医疗器械润滑剂产量（2026-2031）&amp;（吨）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全球主要地区医疗器械润滑剂销售收入增速：（2020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全球主要地区医疗器械润滑剂销售收入（2020-2025）&amp;（百万美元）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全球主要地区医疗器械润滑剂销售收入市场份额（2020-2025）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全球主要地区医疗器械润滑剂收入（2026-2031）&amp;（百万美元）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全球主要地区医疗器械润滑剂收入市场份额（2026-2031）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全球主要地区医疗器械润滑剂销量（吨）：2020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全球主要地区医疗器械润滑剂销量（2020-2025）&amp;（吨）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全球主要地区医疗器械润滑剂销量市场份额（2020-2025）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全球主要地区医疗器械润滑剂销量（2026-2031）&amp;（吨）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全球主要地区医疗器械润滑剂销量份额（2026-2031）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全球市场主要厂商医疗器械润滑剂产能（2024-2025）&amp;（吨）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全球市场主要厂商医疗器械润滑剂销量（2020-2025）&amp;（吨）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全球市场主要厂商医疗器械润滑剂销量市场份额（2020-2025）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全球市场主要厂商医疗器械润滑剂销售收入（2020-2025）&amp;（百万美元）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全球市场主要厂商医疗器械润滑剂销售收入市场份额（2020-2025）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全球市场主要厂商医疗器械润滑剂销售价格（2020-2025）&amp;（美元/吨）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2024年全球主要生产商医疗器械润滑剂收入排名（百万美元）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中国市场主要厂商医疗器械润滑剂销量（2020-2025）&amp;（吨）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中国市场主要厂商医疗器械润滑剂销量市场份额（2020-2025）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中国市场主要厂商医疗器械润滑剂销售收入（2020-2025）&amp;（百万美元）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中国市场主要厂商医疗器械润滑剂销售收入市场份额（2020-2025）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2024年中国主要生产商医疗器械润滑剂收入排名（百万美元）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中国市场主要厂商医疗器械润滑剂销售价格（2020-2025）&amp;（美元/吨）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全球主要厂商医疗器械润滑剂总部及产地分布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全球主要厂商成立时间及医疗器械润滑剂商业化日期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全球主要厂商医疗器械润滑剂产品类型及应用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2024年全球医疗器械润滑剂主要厂商市场地位（第一梯队、第二梯队和第三梯队）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全球医疗器械润滑剂市场投资、并购等现状分析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医疗器械润滑剂销量（吨）、收入（百万美元）、价格（美元/吨）及毛利率（2020-2025）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医疗器械润滑剂销量（吨）、收入（百万美元）、价格（美元/吨）及毛利率（2020-2025）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医疗器械润滑剂销量（吨）、收入（百万美元）、价格（美元/吨）及毛利率（2020-2025）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医疗器械润滑剂销量（吨）、收入（百万美元）、价格（美元/吨）及毛利率（2020-2025）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医疗器械润滑剂销量（吨）、收入（百万美元）、价格（美元/吨）及毛利率（2020-2025）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医疗器械润滑剂销量（吨）、收入（百万美元）、价格（美元/吨）及毛利率（2020-2025）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医疗器械润滑剂销量（吨）、收入（百万美元）、价格（美元/吨）及毛利率（2020-2025）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医疗器械润滑剂销量（吨）、收入（百万美元）、价格（美元/吨）及毛利率（2020-2025）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医疗器械润滑剂销量（吨）、收入（百万美元）、价格（美元/吨）及毛利率（2020-2025）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医疗器械润滑剂销量（吨）、收入（百万美元）、价格（美元/吨）及毛利率（2020-2025）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医疗器械润滑剂生产基地、销售区域、竞争对手及市场地位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医疗器械润滑剂产品规格、参数及市场应用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医疗器械润滑剂销量（吨）、收入（百万美元）、价格（美元/吨）及毛利率（2020-2025）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全球不同产品类型医疗器械润滑剂销量（2020-2025年）&amp;（吨）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全球不同产品类型医疗器械润滑剂销量市场份额（2020-2025）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全球不同产品类型医疗器械润滑剂销量预测（2026-2031）&amp;（吨）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全球市场不同产品类型医疗器械润滑剂销量市场份额预测（2026-2031）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全球不同产品类型医疗器械润滑剂收入（2020-2025年）&amp;（百万美元）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全球不同产品类型医疗器械润滑剂收入市场份额（2020-2025）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全球不同产品类型医疗器械润滑剂收入预测（2026-2031）&amp;（百万美元）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全球不同产品类型医疗器械润滑剂收入市场份额预测（2026-2031）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全球不同应用医疗器械润滑剂销量（2020-2025年）&amp;（吨）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全球不同应用医疗器械润滑剂销量市场份额（2020-2025）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全球不同应用医疗器械润滑剂销量预测（2026-2031）&amp;（吨）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全球市场不同应用医疗器械润滑剂销量市场份额预测（2026-2031）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全球不同应用医疗器械润滑剂收入（2020-2025年）&amp;（百万美元）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全球不同应用医疗器械润滑剂收入市场份额（2020-2025）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全球不同应用医疗器械润滑剂收入预测（2026-2031）&amp;（百万美元）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全球不同应用医疗器械润滑剂收入市场份额预测（2026-2031）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医疗器械润滑剂上游原料供应商及联系方式列表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医疗器械润滑剂典型客户列表</w:t>
      </w:r>
      <w:r>
        <w:rPr>
          <w:rFonts w:hint="eastAsia"/>
        </w:rPr>
        <w:br/>
      </w:r>
      <w:r>
        <w:rPr>
          <w:rFonts w:hint="eastAsia"/>
        </w:rPr>
        <w:t>　　表 111： 医疗器械润滑剂主要销售模式及销售渠道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医疗器械润滑剂行业发展机遇及主要驱动因素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医疗器械润滑剂行业发展面临的风险</w:t>
      </w:r>
      <w:r>
        <w:rPr>
          <w:rFonts w:hint="eastAsia"/>
        </w:rPr>
        <w:br/>
      </w:r>
      <w:r>
        <w:rPr>
          <w:rFonts w:hint="eastAsia"/>
        </w:rPr>
        <w:t>　　表 114： 医疗器械润滑剂行业政策分析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医疗器械润滑剂产品图片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全球不同产品类型医疗器械润滑剂销售额2020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全球不同产品类型医疗器械润滑剂市场份额2024 &amp; 2031</w:t>
      </w:r>
      <w:r>
        <w:rPr>
          <w:rFonts w:hint="eastAsia"/>
        </w:rPr>
        <w:br/>
      </w:r>
      <w:r>
        <w:rPr>
          <w:rFonts w:hint="eastAsia"/>
        </w:rPr>
        <w:t>　　图 4： 用于有机硅基材产品图片</w:t>
      </w:r>
      <w:r>
        <w:rPr>
          <w:rFonts w:hint="eastAsia"/>
        </w:rPr>
        <w:br/>
      </w:r>
      <w:r>
        <w:rPr>
          <w:rFonts w:hint="eastAsia"/>
        </w:rPr>
        <w:t>　　图 5： 用于金属材质产品图片</w:t>
      </w:r>
      <w:r>
        <w:rPr>
          <w:rFonts w:hint="eastAsia"/>
        </w:rPr>
        <w:br/>
      </w:r>
      <w:r>
        <w:rPr>
          <w:rFonts w:hint="eastAsia"/>
        </w:rPr>
        <w:t>　　图 6： 用于玻璃材质产品图片</w:t>
      </w:r>
      <w:r>
        <w:rPr>
          <w:rFonts w:hint="eastAsia"/>
        </w:rPr>
        <w:br/>
      </w:r>
      <w:r>
        <w:rPr>
          <w:rFonts w:hint="eastAsia"/>
        </w:rPr>
        <w:t>　　图 7： 用于塑料材质产品图片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全球不同应用医疗器械润滑剂市场份额2024 &amp; 2031</w:t>
      </w:r>
      <w:r>
        <w:rPr>
          <w:rFonts w:hint="eastAsia"/>
        </w:rPr>
        <w:br/>
      </w:r>
      <w:r>
        <w:rPr>
          <w:rFonts w:hint="eastAsia"/>
        </w:rPr>
        <w:t>　　图 10： 医疗检测设备</w:t>
      </w:r>
      <w:r>
        <w:rPr>
          <w:rFonts w:hint="eastAsia"/>
        </w:rPr>
        <w:br/>
      </w:r>
      <w:r>
        <w:rPr>
          <w:rFonts w:hint="eastAsia"/>
        </w:rPr>
        <w:t>　　图 11： 医疗植入设备</w:t>
      </w:r>
      <w:r>
        <w:rPr>
          <w:rFonts w:hint="eastAsia"/>
        </w:rPr>
        <w:br/>
      </w:r>
      <w:r>
        <w:rPr>
          <w:rFonts w:hint="eastAsia"/>
        </w:rPr>
        <w:t>　　图 12： 医疗消耗品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全球医疗器械润滑剂产能、产量、产能利用率及发展趋势（2020-2031）&amp;（吨）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全球医疗器械润滑剂产量、需求量及发展趋势（2020-2031）&amp;（吨）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全球主要地区医疗器械润滑剂产量（2020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全球主要地区医疗器械润滑剂产量市场份额（2020-2031）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中国医疗器械润滑剂产能、产量、产能利用率及发展趋势（2020-2031）&amp;（吨）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中国医疗器械润滑剂产量、市场需求量及发展趋势（2020-2031）&amp;（吨）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全球医疗器械润滑剂市场销售额及增长率：（2020-2031）&amp;（百万美元）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全球市场医疗器械润滑剂市场规模：2020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全球市场医疗器械润滑剂销量及增长率（2020-2031）&amp;（吨）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全球市场医疗器械润滑剂价格趋势（2020-2031）&amp;（美元/吨）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全球主要地区医疗器械润滑剂销售收入（2020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全球主要地区医疗器械润滑剂销售收入市场份额（2020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北美市场医疗器械润滑剂销量及增长率（2020-2031）&amp;（吨）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北美市场医疗器械润滑剂收入及增长率（2020-2031）&amp;（百万美元）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欧洲市场医疗器械润滑剂销量及增长率（2020-2031）&amp;（吨）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欧洲市场医疗器械润滑剂收入及增长率（2020-2031）&amp;（百万美元）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中国市场医疗器械润滑剂销量及增长率（2020-2031）&amp;（吨）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中国市场医疗器械润滑剂收入及增长率（2020-2031）&amp;（百万美元）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日本市场医疗器械润滑剂销量及增长率（2020-2031）&amp;（吨）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日本市场医疗器械润滑剂收入及增长率（2020-2031）&amp;（百万美元）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东南亚市场医疗器械润滑剂销量及增长率（2020-2031）&amp;（吨）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东南亚市场医疗器械润滑剂收入及增长率（2020-2031）&amp;（百万美元）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印度市场医疗器械润滑剂销量及增长率（2020-2031）&amp;（吨）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印度市场医疗器械润滑剂收入及增长率（2020-2031）&amp;（百万美元）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2024年全球市场主要厂商医疗器械润滑剂销量市场份额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2024年全球市场主要厂商医疗器械润滑剂收入市场份额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2024年中国市场主要厂商医疗器械润滑剂销量市场份额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2024年中国市场主要厂商医疗器械润滑剂收入市场份额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2024年全球前五大生产商医疗器械润滑剂市场份额</w:t>
      </w:r>
      <w:r>
        <w:rPr>
          <w:rFonts w:hint="eastAsia"/>
        </w:rPr>
        <w:br/>
      </w:r>
      <w:r>
        <w:rPr>
          <w:rFonts w:hint="eastAsia"/>
        </w:rPr>
        <w:t>　　图 43： 2024年全球医疗器械润滑剂第一梯队、第二梯队和第三梯队厂商及市场份额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全球不同产品类型医疗器械润滑剂价格走势（2020-2031）&amp;（美元/吨）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全球不同应用医疗器械润滑剂价格走势（2020-2031）&amp;（美元/吨）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医疗器械润滑剂产业链</w:t>
      </w:r>
      <w:r>
        <w:rPr>
          <w:rFonts w:hint="eastAsia"/>
        </w:rPr>
        <w:br/>
      </w:r>
      <w:r>
        <w:rPr>
          <w:rFonts w:hint="eastAsia"/>
        </w:rPr>
        <w:t>　　图 47： 医疗器械润滑剂中国企业SWOT分析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083ea9d4040d4" w:history="1">
        <w:r>
          <w:rPr>
            <w:rStyle w:val="Hyperlink"/>
          </w:rPr>
          <w:t>2025-2031年全球与中国医疗器械润滑剂市场现状及前景趋势预测报告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a083ea9d4040d4" w:history="1">
        <w:r>
          <w:rPr>
            <w:rStyle w:val="Hyperlink"/>
          </w:rPr>
          <w:t>https://www.20087.com/9/35/YiLiaoQiXieRunHuaJiHangYeQianJingFenXi.html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水溶性润滑剂、医疗器械润滑剂可以用在私处吗、润滑液属于医疗器械吗、医疗器械润滑剂配制后的使用时间、医疗器械使用的润滑剂是、医疗器械润滑剂的作用、医用润滑油哪个牌子好、医疗器械润滑剂的成分、中老年润滑剂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818735c774a72" w:history="1">
      <w:r>
        <w:rPr>
          <w:rStyle w:val="Hyperlink"/>
        </w:rPr>
        <w:t>2025-2031年全球与中国医疗器械润滑剂市场现状及前景趋势预测报告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iLiaoQiXieRunHuaJiHangYeQianJingFenXi.html" TargetMode="External" Id="R86a083ea9d40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iLiaoQiXieRunHuaJiHangYeQianJingFenXi.html" TargetMode="External" Id="Rdb3818735c77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2025-02-14T05:58:26Z</dcterms:created>
  <dcterms:modified xsi:type="dcterms:W3CDTF">2025-02-14T06:58:26Z</dcterms:modified>
  <dc:subject>2025-2031年全球与中国医疗器械润滑剂市场现状及前景趋势预测报告</dc:subject>
  <dc:title>2025-2031年全球与中国医疗器械润滑剂市场现状及前景趋势预测报告</dc:title>
  <cp:keywords>2025-2031年全球与中国医疗器械润滑剂市场现状及前景趋势预测报告</cp:keywords>
  <dc:description>2025-2031年全球与中国医疗器械润滑剂市场现状及前景趋势预测报告</dc:description>
</cp:coreProperties>
</file>