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f1764a31a438c" w:history="1">
              <w:r>
                <w:rPr>
                  <w:rStyle w:val="Hyperlink"/>
                </w:rPr>
                <w:t>2025-2031年中国医疗热像仪器行业发展研究与市场前景分析报告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f1764a31a438c" w:history="1">
              <w:r>
                <w:rPr>
                  <w:rStyle w:val="Hyperlink"/>
                </w:rPr>
                <w:t>2025-2031年中国医疗热像仪器行业发展研究与市场前景分析报告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f1764a31a438c" w:history="1">
                <w:r>
                  <w:rPr>
                    <w:rStyle w:val="Hyperlink"/>
                  </w:rPr>
                  <w:t>https://www.20087.com/9/15/YiLiaoReXiangYiQiDeQianJing.html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热像仪器作为红外热成像技术在医疗领域的应用，通过捕捉和分析人体表面的热辐射分布，帮助医生进行疾病诊断和健康评估。近年来，随着红外成像技术的不断进步和成本的下降，医疗热像仪器在临床诊断中的应用日益广泛，特别是在肿瘤筛查、炎症监测、血管疾病评估等方面展现出了独特的优势。这些设备无需接触人体，能够快速生成清晰的热图，有助于早期发现异常热源，减少对患者的身体伤害和心理压力。</w:t>
      </w:r>
      <w:r>
        <w:rPr>
          <w:rFonts w:hint="eastAsia"/>
        </w:rPr>
        <w:br/>
      </w:r>
      <w:r>
        <w:rPr>
          <w:rFonts w:hint="eastAsia"/>
        </w:rPr>
        <w:t>　　未来，医疗热像仪器将朝着更高分辨率、更精准分析和更智能应用的方向发展。一方面，随着红外探测器灵敏度的提升和图像处理算法的优化，热像仪器将能够提供更加细腻的温度梯度图像，提高诊断的准确性和可靠性。另一方面，集成人工智能和大数据分析技术，热像仪器将能够自动识别异常热模式，为医生提供更直观的诊断参考。此外，随着远程医疗服务的兴起，医疗热像仪器也将被纳入远程医疗平台，实现远程健康监测和即时咨询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f1764a31a438c" w:history="1">
        <w:r>
          <w:rPr>
            <w:rStyle w:val="Hyperlink"/>
          </w:rPr>
          <w:t>2025-2031年中国医疗热像仪器行业发展研究与市场前景分析报告</w:t>
        </w:r>
      </w:hyperlink>
      <w:r>
        <w:rPr>
          <w:rFonts w:hint="eastAsia"/>
        </w:rPr>
        <w:t>》基于国家统计局及相关行业协会的详实数据，结合国内外医疗热像仪器行业研究资料及深入市场调研，系统分析了医疗热像仪器行业的市场规模、市场需求及产业链现状。报告重点探讨了医疗热像仪器行业整体运行情况及细分领域特点，科学预测了医疗热像仪器市场前景与发展趋势，揭示了医疗热像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1f1764a31a438c" w:history="1">
        <w:r>
          <w:rPr>
            <w:rStyle w:val="Hyperlink"/>
          </w:rPr>
          <w:t>2025-2031年中国医疗热像仪器行业发展研究与市场前景分析报告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医疗热像仪器行业相关概述</w:t>
      </w:r>
      <w:r>
        <w:rPr>
          <w:rFonts w:hint="eastAsia"/>
        </w:rPr>
        <w:br/>
      </w:r>
      <w:r>
        <w:rPr>
          <w:rFonts w:hint="eastAsia"/>
        </w:rPr>
        <w:t>　　　　一、医疗热像仪器行业定义及特点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1、医疗热像仪器行业定义</w:t>
      </w:r>
      <w:r>
        <w:rPr>
          <w:rFonts w:hint="eastAsia"/>
        </w:rPr>
        <w:br/>
      </w:r>
      <w:r>
        <w:rPr>
          <w:rFonts w:hint="eastAsia"/>
        </w:rPr>
        <w:t>　　　　　　2、医疗热像仪器行业特点</w:t>
      </w:r>
      <w:r>
        <w:rPr>
          <w:rFonts w:hint="eastAsia"/>
        </w:rPr>
        <w:br/>
      </w:r>
      <w:r>
        <w:rPr>
          <w:rFonts w:hint="eastAsia"/>
        </w:rPr>
        <w:t>　　　　二、医疗热像仪器行业经营模式分析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1、医疗热像仪器生产模式</w:t>
      </w:r>
      <w:r>
        <w:rPr>
          <w:rFonts w:hint="eastAsia"/>
        </w:rPr>
        <w:br/>
      </w:r>
      <w:r>
        <w:rPr>
          <w:rFonts w:hint="eastAsia"/>
        </w:rPr>
        <w:t>　　　　　　2、医疗热像仪器采购模式</w:t>
      </w:r>
      <w:r>
        <w:rPr>
          <w:rFonts w:hint="eastAsia"/>
        </w:rPr>
        <w:br/>
      </w:r>
      <w:r>
        <w:rPr>
          <w:rFonts w:hint="eastAsia"/>
        </w:rPr>
        <w:t>　　　　　　3、医疗热像仪器销售模式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2024-2025年全球医疗热像仪器行业市场运行形势分析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2024-2025年全球医疗热像仪器行业发展概况</w:t>
      </w:r>
      <w:r>
        <w:rPr>
          <w:rFonts w:hint="eastAsia"/>
        </w:rPr>
        <w:br/>
      </w:r>
      <w:r>
        <w:rPr>
          <w:rFonts w:hint="eastAsia"/>
        </w:rPr>
        <w:t>　　第二节 全球医疗热像仪器行业发展走势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一、全球医疗热像仪器行业市场分布情况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二、全球医疗热像仪器行业发展趋势分析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全球医疗热像仪器行业重点国家和区域分析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2024-2025年中国医疗热像仪器行业发展环境分析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医疗热像仪器行业经济环境分析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医疗热像仪器行业政策环境分析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医疗热像仪器行业技术环境分析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2024-2025年医疗热像仪器行业技术发展现状及趋势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当前我国医疗热像仪器技术发展现状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中外医疗热像仪器技术差距及产生差距的主要原因分析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提高我国医疗热像仪器技术的对策</w:t>
      </w:r>
      <w:r>
        <w:rPr>
          <w:rFonts w:hint="eastAsia"/>
        </w:rPr>
        <w:br/>
      </w:r>
      <w:r>
        <w:rPr>
          <w:rFonts w:hint="eastAsia"/>
        </w:rPr>
        <w:t>　　第四节 中国医疗热像仪器研发、设计发展趋势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中国医疗热像仪器行业市场供需状况分析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中国医疗热像仪器行业市场规模情况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中国医疗热像仪器行业盈利情况分析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中国医疗热像仪器行业市场需求状况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一、2019-2024年医疗热像仪器行业市场需求情况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二、医疗热像仪器行业市场需求特点分析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三、2025-2031年医疗热像仪器行业市场需求预测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中国医疗热像仪器行业产量情况分析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一、2019-2024年医疗热像仪器行业产量统计</w:t>
      </w:r>
      <w:r>
        <w:rPr>
          <w:rFonts w:hint="eastAsia"/>
        </w:rPr>
        <w:br/>
      </w:r>
      <w:r>
        <w:rPr>
          <w:rFonts w:hint="eastAsia"/>
        </w:rPr>
        <w:t>　　　　二、医疗热像仪器行业市场供给特点分析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三、2025-2031年医疗热像仪器行业产量预测</w:t>
      </w:r>
      <w:r>
        <w:rPr>
          <w:rFonts w:hint="eastAsia"/>
        </w:rPr>
        <w:br/>
      </w:r>
      <w:r>
        <w:rPr>
          <w:rFonts w:hint="eastAsia"/>
        </w:rPr>
        <w:t>　　第五节 医疗热像仪器行业市场供需平衡状况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中国医疗热像仪器行业进出口情况分析预测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2019-2024年中国医疗热像仪器行业进出口情况分析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一、2019-2024年中国医疗热像仪器行业进口分析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二、2019-2024年中国医疗热像仪器行业出口分析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2025-2031年中国医疗热像仪器行业进出口情况预测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一、2025-2031年中国医疗热像仪器行业进口预测分析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二、2025-2031年中国医疗热像仪器行业出口预测分析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影响医疗热像仪器行业进出口变化的主要原因分析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2019-2024年中国医疗热像仪器行业重点地区调研分析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一、中国医疗热像仪器行业重点区域市场结构调研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二、**地区医疗热像仪器市场调研分析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三、**地区医疗热像仪器市场调研分析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四、**地区医疗热像仪器市场调研分析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五、**地区医疗热像仪器市场调研分析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六、**地区医疗热像仪器市场调研分析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医疗热像仪器行业细分产品市场调研分析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中国医疗热像仪器行业市场行情分析预测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医疗热像仪器价格影响因素分析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2019-2024年中国医疗热像仪器市场价格趋向分析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2025-2031年中国医疗热像仪器市场价格趋向预测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医疗热像仪器行业上、下游市场分析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医疗热像仪器行业上游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医疗热像仪器行业下游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医疗热像仪器行业竞争格局分析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医疗热像仪器行业集中度分析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一、医疗热像仪器市场集中度分析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二、医疗热像仪器企业集中度分析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三、医疗热像仪器区域集中度分析</w:t>
      </w:r>
      <w:r>
        <w:rPr>
          <w:rFonts w:hint="eastAsia"/>
        </w:rPr>
        <w:br/>
      </w:r>
      <w:r>
        <w:rPr>
          <w:rFonts w:hint="eastAsia"/>
        </w:rPr>
        <w:t>　　第二节 医疗热像仪器行业竞争格局分析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一、2025年医疗热像仪器行业竞争分析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二、2025年中外医疗热像仪器产品竞争分析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三、2019-2024年中国医疗热像仪器市场竞争分析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四、2025-2031年国内主要医疗热像仪器企业动向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医疗热像仪器行业重点企业发展调研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医疗热像仪器重点企业（一）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医疗热像仪器重点企业（二）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医疗热像仪器重点企业（三）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医疗热像仪器重点企业（四）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医疗热像仪器重点企业（五）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医疗热像仪器重点企业（六）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医疗热像仪器企业发展策略分析</w:t>
      </w:r>
      <w:r>
        <w:rPr>
          <w:rFonts w:hint="eastAsia"/>
        </w:rPr>
        <w:br/>
      </w:r>
      <w:r>
        <w:rPr>
          <w:rFonts w:hint="eastAsia"/>
        </w:rPr>
        <w:t>　　第一节 医疗热像仪器市场策略分析</w:t>
      </w:r>
      <w:r>
        <w:rPr>
          <w:rFonts w:hint="eastAsia"/>
        </w:rPr>
        <w:br/>
      </w:r>
      <w:r>
        <w:rPr>
          <w:rFonts w:hint="eastAsia"/>
        </w:rPr>
        <w:t>　　　　一、医疗热像仪器价格策略分析</w:t>
      </w:r>
      <w:r>
        <w:rPr>
          <w:rFonts w:hint="eastAsia"/>
        </w:rPr>
        <w:br/>
      </w:r>
      <w:r>
        <w:rPr>
          <w:rFonts w:hint="eastAsia"/>
        </w:rPr>
        <w:t>　　　　二、医疗热像仪器渠道策略分析</w:t>
      </w:r>
      <w:r>
        <w:rPr>
          <w:rFonts w:hint="eastAsia"/>
        </w:rPr>
        <w:br/>
      </w:r>
      <w:r>
        <w:rPr>
          <w:rFonts w:hint="eastAsia"/>
        </w:rPr>
        <w:t>　　第二节 医疗热像仪器销售策略分析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提高医疗热像仪器企业竞争力的策略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一、提高中国医疗热像仪器企业核心竞争力的对策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二、医疗热像仪器企业提升竞争力的主要方向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三、影响医疗热像仪器企业核心竞争力的因素及提升途径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四、提高医疗热像仪器企业竞争力的策略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对我国医疗热像仪器品牌的战略思考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一、医疗热像仪器实施品牌战略的意义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二、医疗热像仪器企业品牌的现状分析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三、我国医疗热像仪器企业的品牌战略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四、医疗热像仪器品牌战略管理的策略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中国医疗热像仪器行业营销策略分析</w:t>
      </w:r>
      <w:r>
        <w:rPr>
          <w:rFonts w:hint="eastAsia"/>
        </w:rPr>
        <w:br/>
      </w:r>
      <w:r>
        <w:rPr>
          <w:rFonts w:hint="eastAsia"/>
        </w:rPr>
        <w:t>　　第一节 医疗热像仪器市场推广策略研究分析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一、做好医疗热像仪器产品导入</w:t>
      </w:r>
      <w:r>
        <w:rPr>
          <w:rFonts w:hint="eastAsia"/>
        </w:rPr>
        <w:br/>
      </w:r>
      <w:r>
        <w:rPr>
          <w:rFonts w:hint="eastAsia"/>
        </w:rPr>
        <w:t>　　　　二、做好医疗热像仪器产品组合和产品线决策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三、医疗热像仪器行业城市市场推广策略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医疗热像仪器行业渠道营销研究分析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一、医疗热像仪器行业营销环境分析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二、医疗热像仪器行业现存的营销渠道分析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三、医疗热像仪器行业终端市场营销管理策略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医疗热像仪器行业营销战略研究分析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一、中国医疗热像仪器行业有效整合营销策略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二、建立医疗热像仪器行业厂商的双嬴模式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2025-2031年中国医疗热像仪器行业前景与风险预测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2025年医疗热像仪器市场前景分析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2025年医疗热像仪器发展趋势预测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2025-2031年中国医疗热像仪器行业投资特性分析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一、2025-2031年中国医疗热像仪器行业进入壁垒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二、2025-2031年中国医疗热像仪器行业盈利模式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三、2025-2031年中国医疗热像仪器行业盈利因素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2025-2031年中国医疗热像仪器行业投资机会分析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一、2025-2031年中国医疗热像仪器细分市场投资机会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二、2025-2031年中国医疗热像仪器行业区域市场投资潜力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2025-2031年中国医疗热像仪器行业投资风险分析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一、2025-2031年中国医疗热像仪器行业市场竞争风险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二、2025-2031年中国医疗热像仪器行业技术风险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三、2025-2031年中国医疗热像仪器行业政策风险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四、2025-2031年中国医疗热像仪器行业进入退出风险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2025-2031年中国医疗热像仪器行业盈利模式与投资策略分析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国外医疗热像仪器行业投资现状及经营模式分析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一、境外医疗热像仪器行业成长情况调查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中国医疗热像仪器行业商业模式探讨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中国医疗热像仪器行业投资国际化发展战略分析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中国医疗热像仪器行业投资策略分析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中国医疗热像仪器行业资本运作战略选择方案研究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中.智.林.中国医疗热像仪器行业多元化经营战略的可行性分析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医疗热像仪器介绍</w:t>
      </w:r>
      <w:r>
        <w:rPr>
          <w:rFonts w:hint="eastAsia"/>
        </w:rPr>
        <w:br/>
      </w:r>
      <w:r>
        <w:rPr>
          <w:rFonts w:hint="eastAsia"/>
        </w:rPr>
        <w:t>　　图表 医疗热像仪器图片</w:t>
      </w:r>
      <w:r>
        <w:rPr>
          <w:rFonts w:hint="eastAsia"/>
        </w:rPr>
        <w:br/>
      </w:r>
      <w:r>
        <w:rPr>
          <w:rFonts w:hint="eastAsia"/>
        </w:rPr>
        <w:t>　　图表 医疗热像仪器种类</w:t>
      </w:r>
      <w:r>
        <w:rPr>
          <w:rFonts w:hint="eastAsia"/>
        </w:rPr>
        <w:br/>
      </w:r>
      <w:r>
        <w:rPr>
          <w:rFonts w:hint="eastAsia"/>
        </w:rPr>
        <w:t>　　图表 医疗热像仪器用途 应用</w:t>
      </w:r>
      <w:r>
        <w:rPr>
          <w:rFonts w:hint="eastAsia"/>
        </w:rPr>
        <w:br/>
      </w:r>
      <w:r>
        <w:rPr>
          <w:rFonts w:hint="eastAsia"/>
        </w:rPr>
        <w:t>　　图表 医疗热像仪器产业链调研</w:t>
      </w:r>
      <w:r>
        <w:rPr>
          <w:rFonts w:hint="eastAsia"/>
        </w:rPr>
        <w:br/>
      </w:r>
      <w:r>
        <w:rPr>
          <w:rFonts w:hint="eastAsia"/>
        </w:rPr>
        <w:t>　　图表 医疗热像仪器行业现状</w:t>
      </w:r>
      <w:r>
        <w:rPr>
          <w:rFonts w:hint="eastAsia"/>
        </w:rPr>
        <w:br/>
      </w:r>
      <w:r>
        <w:rPr>
          <w:rFonts w:hint="eastAsia"/>
        </w:rPr>
        <w:t>　　图表 医疗热像仪器行业特点</w:t>
      </w:r>
      <w:r>
        <w:rPr>
          <w:rFonts w:hint="eastAsia"/>
        </w:rPr>
        <w:br/>
      </w:r>
      <w:r>
        <w:rPr>
          <w:rFonts w:hint="eastAsia"/>
        </w:rPr>
        <w:t>　　图表 医疗热像仪器政策</w:t>
      </w:r>
      <w:r>
        <w:rPr>
          <w:rFonts w:hint="eastAsia"/>
        </w:rPr>
        <w:br/>
      </w:r>
      <w:r>
        <w:rPr>
          <w:rFonts w:hint="eastAsia"/>
        </w:rPr>
        <w:t>　　图表 医疗热像仪器技术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2019-2024年中国医疗热像仪器行业市场规模</w:t>
      </w:r>
      <w:r>
        <w:rPr>
          <w:rFonts w:hint="eastAsia"/>
        </w:rPr>
        <w:br/>
      </w:r>
      <w:r>
        <w:rPr>
          <w:rFonts w:hint="eastAsia"/>
        </w:rPr>
        <w:t>　　图表 医疗热像仪器生产现状</w:t>
      </w:r>
      <w:r>
        <w:rPr>
          <w:rFonts w:hint="eastAsia"/>
        </w:rPr>
        <w:br/>
      </w:r>
      <w:r>
        <w:rPr>
          <w:rFonts w:hint="eastAsia"/>
        </w:rPr>
        <w:t>　　图表 医疗热像仪器发展有利因素分析</w:t>
      </w:r>
      <w:r>
        <w:rPr>
          <w:rFonts w:hint="eastAsia"/>
        </w:rPr>
        <w:br/>
      </w:r>
      <w:r>
        <w:rPr>
          <w:rFonts w:hint="eastAsia"/>
        </w:rPr>
        <w:t>　　图表 医疗热像仪器发展不利因素分析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2024年中国医疗热像仪器产能</w:t>
      </w:r>
      <w:r>
        <w:rPr>
          <w:rFonts w:hint="eastAsia"/>
        </w:rPr>
        <w:br/>
      </w:r>
      <w:r>
        <w:rPr>
          <w:rFonts w:hint="eastAsia"/>
        </w:rPr>
        <w:t>　　图表 2024年医疗热像仪器供给情况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2019-2024年中国医疗热像仪器产量统计</w:t>
      </w:r>
      <w:r>
        <w:rPr>
          <w:rFonts w:hint="eastAsia"/>
        </w:rPr>
        <w:br/>
      </w:r>
      <w:r>
        <w:rPr>
          <w:rFonts w:hint="eastAsia"/>
        </w:rPr>
        <w:t>　　图表 医疗热像仪器最新消息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2019-2024年中国医疗热像仪器市场需求情况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2019-2024年医疗热像仪器销售情况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2019-2024年中国医疗热像仪器价格走势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2019-2024年中国医疗热像仪器行业销售收入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2019-2024年中国医疗热像仪器行业利润总额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2019-2024年中国医疗热像仪器进口情况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2019-2024年中国医疗热像仪器出口情况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2019-2024年中国医疗热像仪器行业企业数量统计</w:t>
      </w:r>
      <w:r>
        <w:rPr>
          <w:rFonts w:hint="eastAsia"/>
        </w:rPr>
        <w:br/>
      </w:r>
      <w:r>
        <w:rPr>
          <w:rFonts w:hint="eastAsia"/>
        </w:rPr>
        <w:t>　　图表 医疗热像仪器成本和利润分析</w:t>
      </w:r>
      <w:r>
        <w:rPr>
          <w:rFonts w:hint="eastAsia"/>
        </w:rPr>
        <w:br/>
      </w:r>
      <w:r>
        <w:rPr>
          <w:rFonts w:hint="eastAsia"/>
        </w:rPr>
        <w:t>　　图表 医疗热像仪器上游发展</w:t>
      </w:r>
      <w:r>
        <w:rPr>
          <w:rFonts w:hint="eastAsia"/>
        </w:rPr>
        <w:br/>
      </w:r>
      <w:r>
        <w:rPr>
          <w:rFonts w:hint="eastAsia"/>
        </w:rPr>
        <w:t>　　图表 医疗热像仪器下游发展</w:t>
      </w:r>
      <w:r>
        <w:rPr>
          <w:rFonts w:hint="eastAsia"/>
        </w:rPr>
        <w:br/>
      </w:r>
      <w:r>
        <w:rPr>
          <w:rFonts w:hint="eastAsia"/>
        </w:rPr>
        <w:t>　　图表 2024年中国医疗热像仪器行业需求区域调研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**地区医疗热像仪器市场规模</w:t>
      </w:r>
      <w:r>
        <w:rPr>
          <w:rFonts w:hint="eastAsia"/>
        </w:rPr>
        <w:br/>
      </w:r>
      <w:r>
        <w:rPr>
          <w:rFonts w:hint="eastAsia"/>
        </w:rPr>
        <w:t>　　图表 **地区医疗热像仪器行业市场需求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**地区医疗热像仪器市场调研</w:t>
      </w:r>
      <w:r>
        <w:rPr>
          <w:rFonts w:hint="eastAsia"/>
        </w:rPr>
        <w:br/>
      </w:r>
      <w:r>
        <w:rPr>
          <w:rFonts w:hint="eastAsia"/>
        </w:rPr>
        <w:t>　　图表 **地区医疗热像仪器市场需求分析</w:t>
      </w:r>
      <w:r>
        <w:rPr>
          <w:rFonts w:hint="eastAsia"/>
        </w:rPr>
        <w:br/>
      </w:r>
      <w:r>
        <w:rPr>
          <w:rFonts w:hint="eastAsia"/>
        </w:rPr>
        <w:t>　　图表 **地区医疗热像仪器市场规模</w:t>
      </w:r>
      <w:r>
        <w:rPr>
          <w:rFonts w:hint="eastAsia"/>
        </w:rPr>
        <w:br/>
      </w:r>
      <w:r>
        <w:rPr>
          <w:rFonts w:hint="eastAsia"/>
        </w:rPr>
        <w:t>　　图表 **地区医疗热像仪器行业市场需求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**地区医疗热像仪器市场调研</w:t>
      </w:r>
      <w:r>
        <w:rPr>
          <w:rFonts w:hint="eastAsia"/>
        </w:rPr>
        <w:br/>
      </w:r>
      <w:r>
        <w:rPr>
          <w:rFonts w:hint="eastAsia"/>
        </w:rPr>
        <w:t>　　图表 **地区医疗热像仪器市场需求分析</w:t>
      </w:r>
      <w:r>
        <w:rPr>
          <w:rFonts w:hint="eastAsia"/>
        </w:rPr>
        <w:br/>
      </w:r>
      <w:r>
        <w:rPr>
          <w:rFonts w:hint="eastAsia"/>
        </w:rPr>
        <w:t>　　图表 医疗热像仪器招标、中标情况</w:t>
      </w:r>
      <w:r>
        <w:rPr>
          <w:rFonts w:hint="eastAsia"/>
        </w:rPr>
        <w:br/>
      </w:r>
      <w:r>
        <w:rPr>
          <w:rFonts w:hint="eastAsia"/>
        </w:rPr>
        <w:t>　　图表 医疗热像仪器品牌分析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企业医疗热像仪器型号、规格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企业医疗热像仪器型号、规格</w:t>
      </w:r>
      <w:r>
        <w:rPr>
          <w:rFonts w:hint="eastAsia"/>
        </w:rPr>
        <w:br/>
      </w:r>
      <w:r>
        <w:rPr>
          <w:rFonts w:hint="eastAsia"/>
        </w:rPr>
        <w:t>　　图表 医疗热像仪器重点企业（二）经营情况分析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医疗热像仪器重点企业（二）盈利能力情况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企业医疗热像仪器型号、规格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医疗热像仪器重点企业（三）成长能力情况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医疗热像仪器优势</w:t>
      </w:r>
      <w:r>
        <w:rPr>
          <w:rFonts w:hint="eastAsia"/>
        </w:rPr>
        <w:br/>
      </w:r>
      <w:r>
        <w:rPr>
          <w:rFonts w:hint="eastAsia"/>
        </w:rPr>
        <w:t>　　图表 医疗热像仪器劣势</w:t>
      </w:r>
      <w:r>
        <w:rPr>
          <w:rFonts w:hint="eastAsia"/>
        </w:rPr>
        <w:br/>
      </w:r>
      <w:r>
        <w:rPr>
          <w:rFonts w:hint="eastAsia"/>
        </w:rPr>
        <w:t>　　图表 医疗热像仪器机会</w:t>
      </w:r>
      <w:r>
        <w:rPr>
          <w:rFonts w:hint="eastAsia"/>
        </w:rPr>
        <w:br/>
      </w:r>
      <w:r>
        <w:rPr>
          <w:rFonts w:hint="eastAsia"/>
        </w:rPr>
        <w:t>　　图表 医疗热像仪器威胁</w:t>
      </w:r>
      <w:r>
        <w:rPr>
          <w:rFonts w:hint="eastAsia"/>
        </w:rPr>
        <w:br/>
      </w:r>
      <w:r>
        <w:rPr>
          <w:rFonts w:hint="eastAsia"/>
        </w:rPr>
        <w:t>　　图表 进入医疗热像仪器行业壁垒</w:t>
      </w:r>
      <w:r>
        <w:rPr>
          <w:rFonts w:hint="eastAsia"/>
        </w:rPr>
        <w:br/>
      </w:r>
      <w:r>
        <w:rPr>
          <w:rFonts w:hint="eastAsia"/>
        </w:rPr>
        <w:t>　　图表 医疗热像仪器投资、并购情况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2025-2031年中国医疗热像仪器行业产能预测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2025-2031年中国医疗热像仪器行业产量预测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2025-2031年中国医疗热像仪器销售预测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2025-2031年中国医疗热像仪器市场规模预测</w:t>
      </w:r>
      <w:r>
        <w:rPr>
          <w:rFonts w:hint="eastAsia"/>
        </w:rPr>
        <w:br/>
      </w:r>
      <w:r>
        <w:rPr>
          <w:rFonts w:hint="eastAsia"/>
        </w:rPr>
        <w:t>　　图表 医疗热像仪器行业准入条件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2025-2031年中国医疗热像仪器行业信息化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2025-2031年中国医疗热像仪器行业风险分析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2025-2031年中国医疗热像仪器发展趋势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2025-2031年中国医疗热像仪器市场前景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f1764a31a438c" w:history="1">
        <w:r>
          <w:rPr>
            <w:rStyle w:val="Hyperlink"/>
          </w:rPr>
          <w:t>2025-2031年中国医疗热像仪器行业发展研究与市场前景分析报告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f1764a31a438c" w:history="1">
        <w:r>
          <w:rPr>
            <w:rStyle w:val="Hyperlink"/>
          </w:rPr>
          <w:t>https://www.20087.com/9/15/YiLiaoReXiangYiQiDeQianJing.html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热点：人体热成像仪、医疗热像仪器有辐射吗、热成像设备、医疗热成像仪价格、智能医疗、医用热成像仪厂家、医用热成像仪的功能和作用、红外医用热像仪、热喷仪器的原理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bf3566fab4fdd" w:history="1">
      <w:r>
        <w:rPr>
          <w:rStyle w:val="Hyperlink"/>
        </w:rPr>
        <w:t>2025-2031年中国医疗热像仪器行业发展研究与市场前景分析报告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LiaoReXiangYiQiDeQianJing.html" TargetMode="External" Id="R5c1f1764a31a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LiaoReXiangYiQiDeQianJing.html" TargetMode="External" Id="Re6ebf3566fab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2024-09-28T00:04:00Z</dcterms:created>
  <dcterms:modified xsi:type="dcterms:W3CDTF">2024-09-28T01:04:00Z</dcterms:modified>
  <dc:subject>2025-2031年中国医疗热像仪器行业发展研究与市场前景分析报告</dc:subject>
  <dc:title>2025-2031年中国医疗热像仪器行业发展研究与市场前景分析报告</dc:title>
  <cp:keywords>2025-2031年中国医疗热像仪器行业发展研究与市场前景分析报告</cp:keywords>
  <dc:description>2025-2031年中国医疗热像仪器行业发展研究与市场前景分析报告</dc:description>
</cp:coreProperties>
</file>