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689ef82bc84984" w:history="1">
              <w:r>
                <w:rPr>
                  <w:rStyle w:val="Hyperlink"/>
                </w:rPr>
                <w:t>2024-2030年全球与中国含铜宫内节育器行业现状分析及前景趋势预测报告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689ef82bc84984" w:history="1">
              <w:r>
                <w:rPr>
                  <w:rStyle w:val="Hyperlink"/>
                </w:rPr>
                <w:t>2024-2030年全球与中国含铜宫内节育器行业现状分析及前景趋势预测报告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689ef82bc84984" w:history="1">
                <w:r>
                  <w:rPr>
                    <w:rStyle w:val="Hyperlink"/>
                  </w:rPr>
                  <w:t>https://www.20087.com/9/35/HanTongGongNeiJieYuQiFaZhanQuShi.html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铜宫内节育器是一种长效避孕方法，在全球范围内广泛应用，尤其在资源有限的地区因其低成本、高效率而受到青睐。这种节育器通过释放铜离子影响子宫环境，阻止精子活动和受精卵着床，避孕成功率高达99%以上。近年来，随着女性健康意识的提高，含铜宫内节育器的设计更加注重减少副作用，如出血和疼痛，并延长使用期限，有的产品甚至可达10年以上。同时，医生的植入技术日益成熟，降低了手术风险。</w:t>
      </w:r>
      <w:r>
        <w:rPr>
          <w:rFonts w:hint="eastAsia"/>
        </w:rPr>
        <w:br/>
      </w:r>
      <w:r>
        <w:rPr>
          <w:rFonts w:hint="eastAsia"/>
        </w:rPr>
        <w:t>　　未来，含铜宫内节育器的发展将更加注重个体化与舒适性。一方面，研发团队将致力于开发更适合不同生理条件的节育器，如针对青少年、产后妇女等特定群体的定制化产品。另一方面，通过改善材质和设计，减轻使用者的不适感，提高长期佩戴的舒适度。此外，随着医疗科技的进步，含铜宫内节育器有望集成监测功能，如内置传感器检测激素水平变化，为女性生殖健康提供更全面的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689ef82bc84984" w:history="1">
        <w:r>
          <w:rPr>
            <w:rStyle w:val="Hyperlink"/>
          </w:rPr>
          <w:t>2024-2030年全球与中国含铜宫内节育器行业现状分析及前景趋势预测报告</w:t>
        </w:r>
      </w:hyperlink>
      <w:r>
        <w:rPr>
          <w:rFonts w:hint="eastAsia"/>
        </w:rPr>
        <w:t>》依托国家统计局、发改委及含铜宫内节育器相关行业协会的详实数据，对含铜宫内节育器行业的现状、市场需求、市场规模、产业链结构、价格变动、细分市场进行了全面调研。含铜宫内节育器报告还详细剖析了含铜宫内节育器市场竞争格局，重点关注了品牌影响力、市场集中度及重点企业运营情况，并在预测含铜宫内节育器市场发展前景和发展趋势的同时，识别了含铜宫内节育器行业潜在的风险与机遇。含铜宫内节育器报告以专业、科学、规范的研究方法和客观、权威的分析，为含铜宫内节育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含铜宫内节育器市场概述</w:t>
      </w:r>
      <w:r>
        <w:rPr>
          <w:rFonts w:hint="eastAsia"/>
        </w:rPr>
        <w:br/>
      </w:r>
      <w:r>
        <w:rPr>
          <w:rFonts w:hint="eastAsia"/>
        </w:rPr>
        <w:t>　　第一节 含铜宫内节育器产品定义及统计范围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按照不同产品类型，含铜宫内节育器主要可以分为如下几个类别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一、不同产品类型含铜宫内节育器增长趋势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从不同应用，含铜宫内节育器主要包括如下几个方面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全球与中国含铜宫内节育器发展现状及趋势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一、全球含铜宫内节育器发展现状及未来趋势（2018-2023年）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二、中国含铜宫内节育器发展现状及未来趋势（2018-2023年）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全球含铜宫内节育器供需现状及2024-2030年预测（2018-2023年）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一、全球含铜宫内节育器产能、产量、产能利用率及发展趋势（2018-2023年）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二、全球含铜宫内节育器产量、表观消费量及发展趋势（2018-2023年）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中国含铜宫内节育器供需现状及2024-2030年预测（2018-2023年）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一、中国含铜宫内节育器产能、产量、产能利用率及2024-2030年趋势（2018-2023年）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二、中国含铜宫内节育器产量、表观消费量及发展趋势（2018-2023年）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三、中国含铜宫内节育器产量、市场需求量及发展趋势（2018-2023年）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中国及欧美日等含铜宫内节育器行业政策分析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全球与中国主要厂商含铜宫内节育器产量、产值及竞争分析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全球含铜宫内节育器主要厂商列表（2021-2023年）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一、全球含铜宫内节育器主要厂商产量列表（2021-2023年）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二、全球含铜宫内节育器主要厂商产值列表（2021-2023年）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三、2023年全球主要生产商含铜宫内节育器收入排名</w:t>
      </w:r>
      <w:r>
        <w:rPr>
          <w:rFonts w:hint="eastAsia"/>
        </w:rPr>
        <w:br/>
      </w:r>
      <w:r>
        <w:rPr>
          <w:rFonts w:hint="eastAsia"/>
        </w:rPr>
        <w:t>　　　　四、全球含铜宫内节育器主要厂商产品价格列表（2021-2023年）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中国含铜宫内节育器主要厂商产量、产值及市场份额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一、中国含铜宫内节育器主要厂商产量列表（2021-2023年）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二、中国含铜宫内节育器主要厂商产值列表（2021-2023年）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含铜宫内节育器厂商产地分布及商业化日期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含铜宫内节育器行业集中度、竞争程度分析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一、含铜宫内节育器行业集中度分析：全球Top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二、全球含铜宫内节育器第一梯队、第二梯队和第三梯队生产商（品牌）及市场份额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全球领先含铜宫内节育器企业SWOT分析</w:t>
      </w:r>
      <w:r>
        <w:rPr>
          <w:rFonts w:hint="eastAsia"/>
        </w:rPr>
        <w:br/>
      </w:r>
      <w:r>
        <w:rPr>
          <w:rFonts w:hint="eastAsia"/>
        </w:rPr>
        <w:t>　　第六节 全球主要含铜宫内节育器企业采访及观点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全球主要含铜宫内节育器生产地区分析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全球主要地区含铜宫内节育器市场规模分析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一、全球主要地区含铜宫内节育器产量及市场份额（2018-2023年）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二、全球主要地区含铜宫内节育器产量及市场份额预测（2024-2030年）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三、全球主要地区含铜宫内节育器产值及市场份额（2018-2023年）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四、全球主要地区含铜宫内节育器产值及市场份额预测（2024-2030年）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北美市场含铜宫内节育器产量、产值及增长率（2018-2023年）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欧洲市场含铜宫内节育器产量、产值及增长率（2018-2023年）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中国市场含铜宫内节育器产量、产值及增长率（2018-2023年）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日本市场含铜宫内节育器产量、产值及增长率（2018-2023年）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东南亚市场含铜宫内节育器产量、产值及增长率（2018-2023年）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印度市场含铜宫内节育器产量、产值及增长率（2018-2023年）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全球主要地区含铜宫内节育器消费展望（2024-2030年）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全球主要地区含铜宫内节育器消费量及增长率（2018-2023年）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全球主要地区含铜宫内节育器消费量预测（2024-2030年）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中国市场含铜宫内节育器消费量、增长率及发展预测（2018-2023年）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北美市场含铜宫内节育器消费量、增长率及发展预测（2018-2023年）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欧洲市场含铜宫内节育器消费量、增长率及发展预测（2018-2023年）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日本市场含铜宫内节育器消费量、增长率及发展预测（2018-2023年）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东南亚市场含铜宫内节育器消费量、增长率及发展预测（2018-2023年）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印度市场含铜宫内节育器消费量、增长率及发展预测（2018-2023年）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全球含铜宫内节育器行业重点企业调研分析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含铜宫内节育器重点企业（一）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一、重点企业（一）基本信息、含铜宫内节育器生产基地、销售区域、竞争对手及市场地位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二、重点企业（一）含铜宫内节育器产品规格、参数及市场应用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三、重点企业（一）含铜宫内节育器产能、产量、产值、价格及毛利率统计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含铜宫内节育器重点企业（二）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一、重点企业（二）基本信息、含铜宫内节育器生产基地、销售区域、竞争对手及市场地位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二、重点企业（二）含铜宫内节育器产品规格、参数及市场应用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三、重点企业（二）含铜宫内节育器产能、产量、产值、价格及毛利率统计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含铜宫内节育器重点企业（三）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一、重点企业（三）基本信息、含铜宫内节育器生产基地、销售区域、竞争对手及市场地位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二、重点企业（三）含铜宫内节育器产品规格、参数及市场应用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三、重点企业（三）含铜宫内节育器产能、产量、产值、价格及毛利率统计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含铜宫内节育器重点企业（四）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一、重点企业（四）基本信息、含铜宫内节育器生产基地、销售区域、竞争对手及市场地位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二、重点企业（四）含铜宫内节育器产品规格、参数及市场应用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三、重点企业（四）含铜宫内节育器产能、产量、产值、价格及毛利率统计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含铜宫内节育器重点企业（五）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一、重点企业（五）基本信息、含铜宫内节育器生产基地、销售区域、竞争对手及市场地位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二、重点企业（五）含铜宫内节育器产品规格、参数及市场应用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三、重点企业（五）含铜宫内节育器产能、产量、产值、价格及毛利率统计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含铜宫内节育器重点企业（六）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一、重点企业（六）基本信息、含铜宫内节育器生产基地、销售区域、竞争对手及市场地位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二、重点企业（六）含铜宫内节育器产品规格、参数及市场应用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三、重点企业（六）含铜宫内节育器产能、产量、产值、价格及毛利率统计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含铜宫内节育器重点企业（七）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一、重点企业（七）基本信息、含铜宫内节育器生产基地、销售区域、竞争对手及市场地位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二、重点企业（七）含铜宫内节育器产品规格、参数及市场应用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三、重点企业（七）含铜宫内节育器产能、产量、产值、价格及毛利率统计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不同类型含铜宫内节育器市场分析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全球不同类型含铜宫内节育器产量（2018-2030年）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一、全球不同类型含铜宫内节育器产量及市场份额（2018-2023年）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二、全球不同类型含铜宫内节育器产量预测（2024-2030年）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全球不同类型含铜宫内节育器产值（2018-2030年）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一、全球不同类型含铜宫内节育器产值及市场份额（2018-2023年）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二、全球不同类型含铜宫内节育器产值预测（2024-2030年）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全球不同类型含铜宫内节育器价格走势（2018-2023年）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不同价格区间含铜宫内节育器市场份额对比（2021-2023年）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中国不同类型含铜宫内节育器产量（2018-2030年）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一、中国不同类型含铜宫内节育器产量及市场份额（2018-2023年）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二、中国不同类型含铜宫内节育器产量预测（2024-2030年）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中国不同类型含铜宫内节育器产值（2018-2030年）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一、中国不同类型含铜宫内节育器产值及市场份额（2018-2023年）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二、中国不同类型含铜宫内节育器产值预测（2024-2030年）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含铜宫内节育器上游原料及下游主要应用分析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含铜宫内节育器产业链分析</w:t>
      </w:r>
      <w:r>
        <w:rPr>
          <w:rFonts w:hint="eastAsia"/>
        </w:rPr>
        <w:br/>
      </w:r>
      <w:r>
        <w:rPr>
          <w:rFonts w:hint="eastAsia"/>
        </w:rPr>
        <w:t>　　第二节 含铜宫内节育器产业上游供应分析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全球不同应用含铜宫内节育器消费量、市场份额及增长率（2018-2030年）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一、全球不同应用含铜宫内节育器消费量（2018-2023年）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二、全球不同应用含铜宫内节育器消费量预测（2024-2030年）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中国不同应用含铜宫内节育器消费量、市场份额及增长率（2018-2030年）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一、中国不同应用含铜宫内节育器消费量（2018-2023年）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二、中国不同应用含铜宫内节育器消费量预测（2024-2030年）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中国含铜宫内节育器产量、消费量、进出口分析及未来趋势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中国含铜宫内节育器产量、消费量、进出口分析及未来趋势（2018-2030年）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中国含铜宫内节育器进出口贸易趋势</w:t>
      </w:r>
      <w:r>
        <w:rPr>
          <w:rFonts w:hint="eastAsia"/>
        </w:rPr>
        <w:br/>
      </w:r>
      <w:r>
        <w:rPr>
          <w:rFonts w:hint="eastAsia"/>
        </w:rPr>
        <w:t>　　第三节 中国含铜宫内节育器主要进口来源</w:t>
      </w:r>
      <w:r>
        <w:rPr>
          <w:rFonts w:hint="eastAsia"/>
        </w:rPr>
        <w:br/>
      </w:r>
      <w:r>
        <w:rPr>
          <w:rFonts w:hint="eastAsia"/>
        </w:rPr>
        <w:t>　　第四节 中国含铜宫内节育器主要出口目的地</w:t>
      </w:r>
      <w:r>
        <w:rPr>
          <w:rFonts w:hint="eastAsia"/>
        </w:rPr>
        <w:br/>
      </w:r>
      <w:r>
        <w:rPr>
          <w:rFonts w:hint="eastAsia"/>
        </w:rPr>
        <w:t>　　第五节 中国含铜宫内节育器未来发展的有利因素、不利因素分析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中国含铜宫内节育器主要生产消费地区分布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中国含铜宫内节育器生产地区分布</w:t>
      </w:r>
      <w:r>
        <w:rPr>
          <w:rFonts w:hint="eastAsia"/>
        </w:rPr>
        <w:br/>
      </w:r>
      <w:r>
        <w:rPr>
          <w:rFonts w:hint="eastAsia"/>
        </w:rPr>
        <w:t>　　第二节 中国含铜宫内节育器消费地区分布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影响中国含铜宫内节育器供需的主要因素分析</w:t>
      </w:r>
      <w:r>
        <w:rPr>
          <w:rFonts w:hint="eastAsia"/>
        </w:rPr>
        <w:br/>
      </w:r>
      <w:r>
        <w:rPr>
          <w:rFonts w:hint="eastAsia"/>
        </w:rPr>
        <w:t>　　第一节 含铜宫内节育器技术及相关行业技术发展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含铜宫内节育器进出口贸易现状及趋势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含铜宫内节育器下游行业需求变化因素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含铜宫内节育器行业、产品及技术发展趋势（2024-2030年）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含铜宫内节育器行业及市场环境发展趋势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含铜宫内节育器产品及技术发展趋势</w:t>
      </w:r>
      <w:r>
        <w:rPr>
          <w:rFonts w:hint="eastAsia"/>
        </w:rPr>
        <w:br/>
      </w:r>
      <w:r>
        <w:rPr>
          <w:rFonts w:hint="eastAsia"/>
        </w:rPr>
        <w:t>　　第三节 含铜宫内节育器产品价格走势</w:t>
      </w:r>
      <w:r>
        <w:rPr>
          <w:rFonts w:hint="eastAsia"/>
        </w:rPr>
        <w:br/>
      </w:r>
      <w:r>
        <w:rPr>
          <w:rFonts w:hint="eastAsia"/>
        </w:rPr>
        <w:t>　　第四节 含铜宫内节育器市场消费形态、消费者偏好（2024-2030年）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含铜宫内节育器销售渠道分析及建议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国内含铜宫内节育器销售渠道</w:t>
      </w:r>
      <w:r>
        <w:rPr>
          <w:rFonts w:hint="eastAsia"/>
        </w:rPr>
        <w:br/>
      </w:r>
      <w:r>
        <w:rPr>
          <w:rFonts w:hint="eastAsia"/>
        </w:rPr>
        <w:t>　　第二节 海外市场含铜宫内节育器销售渠道</w:t>
      </w:r>
      <w:r>
        <w:rPr>
          <w:rFonts w:hint="eastAsia"/>
        </w:rPr>
        <w:br/>
      </w:r>
      <w:r>
        <w:rPr>
          <w:rFonts w:hint="eastAsia"/>
        </w:rPr>
        <w:t>　　第三节 含铜宫内节育器销售/营销策略建议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按照不同产品类型，含铜宫内节育器主要可以分为如下几个类别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不同种类含铜宫内节育器增长趋势</w:t>
      </w:r>
      <w:r>
        <w:rPr>
          <w:rFonts w:hint="eastAsia"/>
        </w:rPr>
        <w:br/>
      </w:r>
      <w:r>
        <w:rPr>
          <w:rFonts w:hint="eastAsia"/>
        </w:rPr>
        <w:t>　　表 按不同应用，含铜宫内节育器主要包括如下几个方面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不同应用含铜宫内节育器消费量增长趋势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中国及欧美日等地区含铜宫内节育器相关政策分析</w:t>
      </w:r>
      <w:r>
        <w:rPr>
          <w:rFonts w:hint="eastAsia"/>
        </w:rPr>
        <w:br/>
      </w:r>
      <w:r>
        <w:rPr>
          <w:rFonts w:hint="eastAsia"/>
        </w:rPr>
        <w:t>　　表 全球含铜宫内节育器主要厂商产量列表（2021-2023年）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表 全球含铜宫内节育器主要厂商产量市场份额列表（2021-2023年）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全球含铜宫内节育器主要厂商产值列表（2021-2023年）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全球含铜宫内节育器主要厂商产值、市场份额列表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2023年全球主要生产商含铜宫内节育器收入排名</w:t>
      </w:r>
      <w:r>
        <w:rPr>
          <w:rFonts w:hint="eastAsia"/>
        </w:rPr>
        <w:br/>
      </w:r>
      <w:r>
        <w:rPr>
          <w:rFonts w:hint="eastAsia"/>
        </w:rPr>
        <w:t>　　表 全球含铜宫内节育器主要厂商产品价格列表（2021-2023年）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表 中国含铜宫内节育器主要厂商产品价格列表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中国含铜宫内节育器主要厂商产量市场份额列表（2021-2023年）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中国含铜宫内节育器主要厂商产值列表（2021-2023年）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中国含铜宫内节育器主要厂商产值市场份额列表（2021-2023年）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全球主要含铜宫内节育器厂商产地分布及商业化日期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全球主要含铜宫内节育器企业采访及观点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全球主要地区含铜宫内节育器产值对比</w:t>
      </w:r>
      <w:r>
        <w:rPr>
          <w:rFonts w:hint="eastAsia"/>
        </w:rPr>
        <w:br/>
      </w:r>
      <w:r>
        <w:rPr>
          <w:rFonts w:hint="eastAsia"/>
        </w:rPr>
        <w:t>　　表 全球主要地区含铜宫内节育器产量市场份额列表（2018-2023年）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全球主要地区含铜宫内节育器产量列表（2024-2030年）</w:t>
      </w:r>
      <w:r>
        <w:rPr>
          <w:rFonts w:hint="eastAsia"/>
        </w:rPr>
        <w:br/>
      </w:r>
      <w:r>
        <w:rPr>
          <w:rFonts w:hint="eastAsia"/>
        </w:rPr>
        <w:t>　　表 全球主要地区含铜宫内节育器产量份额（2024-2030年）</w:t>
      </w:r>
      <w:r>
        <w:rPr>
          <w:rFonts w:hint="eastAsia"/>
        </w:rPr>
        <w:br/>
      </w:r>
      <w:r>
        <w:rPr>
          <w:rFonts w:hint="eastAsia"/>
        </w:rPr>
        <w:t>　　表 全球主要地区含铜宫内节育器产值列表（2018-2023年）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全球主要地区含铜宫内节育器产值份额列表（2018-2023年）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全球主要地区含铜宫内节育器消费量列表（2018-2023年）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全球主要地区含铜宫内节育器消费量市场份额列表（2018-2023年）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重点企业（一）含铜宫内节育器产品规格、参数及市场应用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重点企业（一）含铜宫内节育器产能、产量、产值、价格及毛利率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重点企业（一）含铜宫内节育器产品规格及价格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重点企业（二）含铜宫内节育器产品规格、参数及市场应用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重点企业（二）含铜宫内节育器产能、产量、产值、价格及毛利率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重点企业（二）含铜宫内节育器产品规格及价格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重点企业（三）含铜宫内节育器产品规格、参数及市场应用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重点企业（三）含铜宫内节育器产能、产量、产值、价格及毛利率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重点企业（三）含铜宫内节育器产品规格及价格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重点企业（四）含铜宫内节育器产品规格、参数及市场应用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重点企业（四）含铜宫内节育器产能、产量、产值、价格及毛利率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重点企业（四）含铜宫内节育器产品规格及价格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重点企业（五）含铜宫内节育器产品规格、参数及市场应用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重点企业（五）含铜宫内节育器产能、产量、产值、价格及毛利率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重点企业（五）含铜宫内节育器产品规格及价格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重点企业（六）含铜宫内节育器产品规格、参数及市场应用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重点企业（六）含铜宫内节育器产能、产量、产值、价格及毛利率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重点企业（六）含铜宫内节育器产品规格及价格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重点企业（七）含铜宫内节育器产品规格、参数及市场应用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重点企业（七）含铜宫内节育器产能、产量、产值、价格及毛利率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重点企业（七）含铜宫内节育器产品规格及价格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全球不同产品类型含铜宫内节育器产量（2018-2023年）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全球不同产品类型含铜宫内节育器产量市场份额（2018-2023年）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全球不同产品类型含铜宫内节育器产量预测（2024-2030年）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全球不同产品类型含铜宫内节育器产量市场份额预测（2024-2030年）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全球不同类型含铜宫内节育器产值（2018-2023年）</w:t>
      </w:r>
      <w:r>
        <w:rPr>
          <w:rFonts w:hint="eastAsia"/>
        </w:rPr>
        <w:br/>
      </w:r>
      <w:r>
        <w:rPr>
          <w:rFonts w:hint="eastAsia"/>
        </w:rPr>
        <w:t>　　表 全球不同类型含铜宫内节育器产值市场份额（2018-2023年）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全球不同类型含铜宫内节育器产值预测（2024-2030年）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全球不同类型含铜宫内节育器产值市场份额预测（2024-2030年）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全球不同价格区间含铜宫内节育器市场份额对比（2021-2023年）</w:t>
      </w:r>
      <w:r>
        <w:rPr>
          <w:rFonts w:hint="eastAsia"/>
        </w:rPr>
        <w:br/>
      </w:r>
      <w:r>
        <w:rPr>
          <w:rFonts w:hint="eastAsia"/>
        </w:rPr>
        <w:t>　　表 中国不同产品类型含铜宫内节育器产量（2018-2023年）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中国不同产品类型含铜宫内节育器产量市场份额（2018-2023年）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中国不同产品类型含铜宫内节育器产量预测（2024-2030年）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中国不同产品类型含铜宫内节育器产量市场份额预测（2024-2030年）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中国不同产品类型含铜宫内节育器产值（2018-2023年）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中国不同产品类型含铜宫内节育器产值市场份额（2018-2023年）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中国不同产品类型含铜宫内节育器产值预测（2024-2030年）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中国不同产品类型含铜宫内节育器产值市场份额预测（2024-2030年）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含铜宫内节育器上游原料供应商及联系方式列表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全球不同应用含铜宫内节育器消费量（2018-2023年）</w:t>
      </w:r>
      <w:r>
        <w:rPr>
          <w:rFonts w:hint="eastAsia"/>
        </w:rPr>
        <w:br/>
      </w:r>
      <w:r>
        <w:rPr>
          <w:rFonts w:hint="eastAsia"/>
        </w:rPr>
        <w:t>　　表 全球不同应用含铜宫内节育器消费量市场份额（2018-2023年）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全球不同应用含铜宫内节育器消费量预测（2024-2030年）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全球不同应用含铜宫内节育器消费量市场份额预测（2024-2030年）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中国不同应用含铜宫内节育器消费量（2018-2023年）</w:t>
      </w:r>
      <w:r>
        <w:rPr>
          <w:rFonts w:hint="eastAsia"/>
        </w:rPr>
        <w:br/>
      </w:r>
      <w:r>
        <w:rPr>
          <w:rFonts w:hint="eastAsia"/>
        </w:rPr>
        <w:t>　　表 中国不同应用含铜宫内节育器消费量市场份额（2018-2023年）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中国不同应用含铜宫内节育器消费量预测（2024-2030年）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中国不同应用含铜宫内节育器消费量市场份额预测（2024-2030年）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中国含铜宫内节育器产量、消费量、进出口（2018-2023年）</w:t>
      </w:r>
      <w:r>
        <w:rPr>
          <w:rFonts w:hint="eastAsia"/>
        </w:rPr>
        <w:br/>
      </w:r>
      <w:r>
        <w:rPr>
          <w:rFonts w:hint="eastAsia"/>
        </w:rPr>
        <w:t>　　表 中国含铜宫内节育器产量、消费量、进出口预测（2024-2030年）</w:t>
      </w:r>
      <w:r>
        <w:rPr>
          <w:rFonts w:hint="eastAsia"/>
        </w:rPr>
        <w:br/>
      </w:r>
      <w:r>
        <w:rPr>
          <w:rFonts w:hint="eastAsia"/>
        </w:rPr>
        <w:t>　　表 中国市场含铜宫内节育器进出口贸易趋势</w:t>
      </w:r>
      <w:r>
        <w:rPr>
          <w:rFonts w:hint="eastAsia"/>
        </w:rPr>
        <w:br/>
      </w:r>
      <w:r>
        <w:rPr>
          <w:rFonts w:hint="eastAsia"/>
        </w:rPr>
        <w:t>　　表 中国市场含铜宫内节育器主要进口来源</w:t>
      </w:r>
      <w:r>
        <w:rPr>
          <w:rFonts w:hint="eastAsia"/>
        </w:rPr>
        <w:br/>
      </w:r>
      <w:r>
        <w:rPr>
          <w:rFonts w:hint="eastAsia"/>
        </w:rPr>
        <w:t>　　表 中国市场含铜宫内节育器主要出口目的地</w:t>
      </w:r>
      <w:r>
        <w:rPr>
          <w:rFonts w:hint="eastAsia"/>
        </w:rPr>
        <w:br/>
      </w:r>
      <w:r>
        <w:rPr>
          <w:rFonts w:hint="eastAsia"/>
        </w:rPr>
        <w:t>　　表 中国含铜宫内节育器市场未来发展的有利因素、不利因素分析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中国含铜宫内节育器生产地区分布</w:t>
      </w:r>
      <w:r>
        <w:rPr>
          <w:rFonts w:hint="eastAsia"/>
        </w:rPr>
        <w:br/>
      </w:r>
      <w:r>
        <w:rPr>
          <w:rFonts w:hint="eastAsia"/>
        </w:rPr>
        <w:t>　　表 中国含铜宫内节育器消费地区分布</w:t>
      </w:r>
      <w:r>
        <w:rPr>
          <w:rFonts w:hint="eastAsia"/>
        </w:rPr>
        <w:br/>
      </w:r>
      <w:r>
        <w:rPr>
          <w:rFonts w:hint="eastAsia"/>
        </w:rPr>
        <w:t>　　表 含铜宫内节育器行业及市场环境发展趋势</w:t>
      </w:r>
      <w:r>
        <w:rPr>
          <w:rFonts w:hint="eastAsia"/>
        </w:rPr>
        <w:br/>
      </w:r>
      <w:r>
        <w:rPr>
          <w:rFonts w:hint="eastAsia"/>
        </w:rPr>
        <w:t>　　表 含铜宫内节育器产品及技术发展趋势</w:t>
      </w:r>
      <w:r>
        <w:rPr>
          <w:rFonts w:hint="eastAsia"/>
        </w:rPr>
        <w:br/>
      </w:r>
      <w:r>
        <w:rPr>
          <w:rFonts w:hint="eastAsia"/>
        </w:rPr>
        <w:t>　　表 国内含铜宫内节育器主要销售模式及销售渠道趋势（2018-2023年）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欧美日等地区含铜宫内节育器主要销售模式及销售渠道趋势（2018-2023年）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含铜宫内节育器产品市场定位及目标消费者分析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含铜宫内节育器产品图片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2023年全球不同产品类型含铜宫内节育器产量市场份额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全球不同类型含铜宫内节育器消费量市场份额对比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全球含铜宫内节育器产量及增长率（2018-2023年）</w:t>
      </w:r>
      <w:r>
        <w:rPr>
          <w:rFonts w:hint="eastAsia"/>
        </w:rPr>
        <w:br/>
      </w:r>
      <w:r>
        <w:rPr>
          <w:rFonts w:hint="eastAsia"/>
        </w:rPr>
        <w:t>　　图 全球含铜宫内节育器产值及增长率（2018-2023年）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中国含铜宫内节育器产量及发展趋势（2018-2023年）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中国含铜宫内节育器产值及未来发展趋势（2018-2023年）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全球含铜宫内节育器产能、产量、产能利用率及发展趋势（2018-2023年）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全球含铜宫内节育器产量、市场需求量及发展趋势（2018-2023年）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中国含铜宫内节育器产能、产量、产能利用率及发展趋势（2018-2023年）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中国含铜宫内节育器产量、市场需求量及发展趋势（2018-2023年）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全球含铜宫内节育器主要厂商2023年产量市场份额列表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全球含铜宫内节育器主要厂商2023年产值市场份额列表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中国市场含铜宫内节育器主要厂商产量市场份额列表（2021-2023年）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图 中国含铜宫内节育器主要厂商2023年产量市场份额列表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中国含铜宫内节育器主要厂商2023年产值市场份额列表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2023年全球前五及前十大生产商含铜宫内节育器市场份额</w:t>
      </w:r>
      <w:r>
        <w:rPr>
          <w:rFonts w:hint="eastAsia"/>
        </w:rPr>
        <w:br/>
      </w:r>
      <w:r>
        <w:rPr>
          <w:rFonts w:hint="eastAsia"/>
        </w:rPr>
        <w:t>　　图 全球含铜宫内节育器第一梯队、第二梯队和第三梯队生产商（品牌）及市场份额（2021-2023年）</w:t>
      </w:r>
      <w:r>
        <w:rPr>
          <w:rFonts w:hint="eastAsia"/>
        </w:rPr>
        <w:br/>
      </w:r>
      <w:r>
        <w:rPr>
          <w:rFonts w:hint="eastAsia"/>
        </w:rPr>
        <w:t>　　图 含铜宫内节育器全球领先企业SWOT分析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全球主要地区含铜宫内节育器消费量市场份额对比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北美市场含铜宫内节育器产量及增长率（2018-2023年）</w:t>
      </w:r>
      <w:r>
        <w:rPr>
          <w:rFonts w:hint="eastAsia"/>
        </w:rPr>
        <w:br/>
      </w:r>
      <w:r>
        <w:rPr>
          <w:rFonts w:hint="eastAsia"/>
        </w:rPr>
        <w:t>　　图 北美市场含铜宫内节育器产值及增长率（2018-2023年）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欧洲市场含铜宫内节育器产量及增长率（2018-2023年）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欧洲市场含铜宫内节育器产值及增长率（2018-2023年）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中国市场含铜宫内节育器产量及增长率（2018-2023年）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中国市场含铜宫内节育器产值及增长率（2018-2023年）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日本市场含铜宫内节育器产量及增长率（2018-2023年）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日本市场含铜宫内节育器产值及增长率（2018-2023年）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东南亚市场含铜宫内节育器产量及增长率（2018-2023年）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东南亚市场含铜宫内节育器产值及增长率（2018-2023年）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印度市场含铜宫内节育器产量及增长率（2018-2023年）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印度市场含铜宫内节育器产值及增长率（2018-2023年）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全球主要地区含铜宫内节育器消费量市场份额（2018-2023年）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全球主要地区含铜宫内节育器消费量市场份额预测（2024-2030年）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图 中国市场含铜宫内节育器消费量、增长率及发展预测（2018-2023年）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北美市场含铜宫内节育器消费量、增长率及发展预测（2018-2023年）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欧洲市场含铜宫内节育器消费量、增长率及发展预测（2018-2023年）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日本市场含铜宫内节育器消费量、增长率及发展预测（2018-2023年）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东南亚市场含铜宫内节育器消费量、增长率及发展预测（2018-2023年）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印度市场含铜宫内节育器消费量、增长率及发展预测（2018-2023年）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含铜宫内节育器产业链分析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含铜宫内节育器产品价格走势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689ef82bc84984" w:history="1">
        <w:r>
          <w:rPr>
            <w:rStyle w:val="Hyperlink"/>
          </w:rPr>
          <w:t>2024-2030年全球与中国含铜宫内节育器行业现状分析及前景趋势预测报告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689ef82bc84984" w:history="1">
        <w:r>
          <w:rPr>
            <w:rStyle w:val="Hyperlink"/>
          </w:rPr>
          <w:t>https://www.20087.com/9/35/HanTongGongNeiJieYuQiFaZhanQuShi.html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b6ed14920342db" w:history="1">
      <w:r>
        <w:rPr>
          <w:rStyle w:val="Hyperlink"/>
        </w:rPr>
        <w:t>2024-2030年全球与中国含铜宫内节育器行业现状分析及前景趋势预测报告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HanTongGongNeiJieYuQiFaZhanQuShi.html" TargetMode="External" Id="R08689ef82bc849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HanTongGongNeiJieYuQiFaZhanQuShi.html" TargetMode="External" Id="R81b6ed14920342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2023-12-13T07:55:43Z</dcterms:created>
  <dcterms:modified xsi:type="dcterms:W3CDTF">2023-12-13T08:55:43Z</dcterms:modified>
  <dc:subject>2024-2030年全球与中国含铜宫内节育器行业现状分析及前景趋势预测报告</dc:subject>
  <dc:title>2024-2030年全球与中国含铜宫内节育器行业现状分析及前景趋势预测报告</dc:title>
  <cp:keywords>2024-2030年全球与中国含铜宫内节育器行业现状分析及前景趋势预测报告</cp:keywords>
  <dc:description>2024-2030年全球与中国含铜宫内节育器行业现状分析及前景趋势预测报告</dc:description>
</cp:coreProperties>
</file>