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479629b2b4ee2" w:history="1">
              <w:r>
                <w:rPr>
                  <w:rStyle w:val="Hyperlink"/>
                </w:rPr>
                <w:t>2026-2032年中国呼吸道诊断试剂行业现状分析及市场前景预测报告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479629b2b4ee2" w:history="1">
              <w:r>
                <w:rPr>
                  <w:rStyle w:val="Hyperlink"/>
                </w:rPr>
                <w:t>2026-2032年中国呼吸道诊断试剂行业现状分析及市场前景预测报告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479629b2b4ee2" w:history="1">
                <w:r>
                  <w:rPr>
                    <w:rStyle w:val="Hyperlink"/>
                  </w:rPr>
                  <w:t>https://www.20087.com/9/15/HuXiDaoZhenDuanShiJiFaZhanQianJing.html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道诊断试剂是用于快速、精准识别引发呼吸道感染的各类病原体（如流感病毒、呼吸道合胞病毒、肺炎支原体及新型冠状病毒等）的体外诊断（IVD）产品。在临床诊疗中，该类试剂对于实现病原学确诊、指导精准用药及遏制抗生素滥用具有决定性作用。随着全球公共卫生监测体系的完善及分级诊疗的推进，呼吸道诊断试剂市场已从疫情期间的应急需求，全面转向基于标准操作流程的常态化、周期性采购。在技术路径上，多重分子检测（多联检）已成为行业发展的核心共识。相较于传统的单项检测，多联检试剂盒能够通过单次采样同步鉴别多种常见呼吸道病原体，不仅大幅缩短了诊断周转时间，还显著提升了临床综合征治疗的效率与性价比。同时，国家医疗质量控制指标对“抗流感/抗菌药物使用前病原学送检率”的硬性要求，强力推动了院内检测渗透率的提升。此外，POCT（即时检验）技术的进步使得抗原检测试剂盒在零售药店、基层诊所及家庭自测等院外场景的普及率大幅提高，拓宽了产品的可及性。</w:t>
      </w:r>
      <w:r>
        <w:rPr>
          <w:rFonts w:hint="eastAsia"/>
        </w:rPr>
        <w:br/>
      </w:r>
      <w:r>
        <w:rPr>
          <w:rFonts w:hint="eastAsia"/>
        </w:rPr>
        <w:t>　　未来，呼吸道诊断试剂行业将沿着精准化、便捷化与智能化的方向持续深化演进。市场调研网指出，在产品研发端，病原体组合的筛选将更加聚焦于临床高价值靶点，超多重检测产品将在克服注册壁垒与边际效用递减后，向“精而准”的方向优化；同时，针对特定亚型的高灵敏度核酸检测与低成本抗原检测将形成互补，满足不同层级医疗机构的差异化需求。在应用场景端，伴随检验医学去中心化的趋势，操作更为简便、结果更为可靠的居家自测产品将迎来爆发式增长，成为院外市场的重要增量。在技术融合端，人工智能辅助解读与云端数据互联互通将成为标配，通过实时分析区域呼吸道病原体流行趋势，为公共卫生预警与临床动态调整诊疗方案提供数据支撑。随着全球人口老龄化加剧及民众早诊早治意识的提升，呼吸道诊断试剂将作为常态化医疗资源，在保障公共健康与提升医疗资源利用效率方面发挥更为深远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479629b2b4ee2" w:history="1">
        <w:r>
          <w:rPr>
            <w:rStyle w:val="Hyperlink"/>
          </w:rPr>
          <w:t>2026-2032年中国呼吸道诊断试剂行业现状分析及市场前景预测报告</w:t>
        </w:r>
      </w:hyperlink>
      <w:r>
        <w:rPr>
          <w:rFonts w:hint="eastAsia"/>
        </w:rPr>
        <w:t>》，2025年呼吸道诊断试剂行业市场规模达 亿元，预计2032年市场规模将达 亿元，期间年均复合增长率（CAGR）达 %。报告系统分析了呼吸道诊断试剂行业的市场规模、供需关系及产业链结构，详细梳理了呼吸道诊断试剂细分市场的品牌竞争态势与价格变化，重点剖析了行业内主要企业的经营状况，揭示了呼吸道诊断试剂市场集中度与竞争格局。报告结合呼吸道诊断试剂技术现状及未来发展方向，对行业前景进行了科学预测，明确了呼吸道诊断试剂发展趋势、潜在机遇与风险。通过SWOT分析，为呼吸道诊断试剂企业、投资者及政府部门提供了权威、客观的行业洞察与决策支持，助力把握呼吸道诊断试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呼吸道诊断试剂市场概述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按照不同产品类型，呼吸道诊断试剂主要可以分为如下几个类别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核酸检测类</w:t>
      </w:r>
      <w:r>
        <w:rPr>
          <w:rFonts w:hint="eastAsia"/>
        </w:rPr>
        <w:br/>
      </w:r>
      <w:r>
        <w:rPr>
          <w:rFonts w:hint="eastAsia"/>
        </w:rPr>
        <w:t>　　　　1.2.3 抗原检测类</w:t>
      </w:r>
      <w:r>
        <w:rPr>
          <w:rFonts w:hint="eastAsia"/>
        </w:rPr>
        <w:br/>
      </w:r>
      <w:r>
        <w:rPr>
          <w:rFonts w:hint="eastAsia"/>
        </w:rPr>
        <w:t>　　　　1.2.4 抗体检测类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按照不同病原体靶标，呼吸道诊断试剂主要可以分为如下几个类别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中国不同病原体靶标呼吸道诊断试剂增长趋势2021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病毒类</w:t>
      </w:r>
      <w:r>
        <w:rPr>
          <w:rFonts w:hint="eastAsia"/>
        </w:rPr>
        <w:br/>
      </w:r>
      <w:r>
        <w:rPr>
          <w:rFonts w:hint="eastAsia"/>
        </w:rPr>
        <w:t>　　　　1.3.3 细菌类</w:t>
      </w:r>
      <w:r>
        <w:rPr>
          <w:rFonts w:hint="eastAsia"/>
        </w:rPr>
        <w:br/>
      </w:r>
      <w:r>
        <w:rPr>
          <w:rFonts w:hint="eastAsia"/>
        </w:rPr>
        <w:t>　　　　1.3.4 非典型病原体类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按照不同样本类型，呼吸道诊断试剂主要可以分为如下几个类别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中国不同样本类型呼吸道诊断试剂增长趋势2021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鼻拭子</w:t>
      </w:r>
      <w:r>
        <w:rPr>
          <w:rFonts w:hint="eastAsia"/>
        </w:rPr>
        <w:br/>
      </w:r>
      <w:r>
        <w:rPr>
          <w:rFonts w:hint="eastAsia"/>
        </w:rPr>
        <w:t>　　　　1.4.3 咽拭子</w:t>
      </w:r>
      <w:r>
        <w:rPr>
          <w:rFonts w:hint="eastAsia"/>
        </w:rPr>
        <w:br/>
      </w:r>
      <w:r>
        <w:rPr>
          <w:rFonts w:hint="eastAsia"/>
        </w:rPr>
        <w:t>　　　　1.4.4 痰液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从不同应用，呼吸道诊断试剂主要包括如下几个方面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第三方实验室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中国呼吸道诊断试剂发展现状及未来趋势（2021-2032）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中国市场呼吸道诊断试剂收入及增长率（2021-2032）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中国市场呼吸道诊断试剂销量及增长率（2021-2032）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中国市场主要呼吸道诊断试剂厂商分析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中国市场主要厂商呼吸道诊断试剂销量及市场占有率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中国市场主要厂商呼吸道诊断试剂销量（2021-2026）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中国市场主要厂商呼吸道诊断试剂收入及市场占有率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中国市场主要厂商呼吸道诊断试剂收入（2021-2026）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中国市场主要厂商呼吸道诊断试剂收入市场份额（2021-2026）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2025年中国市场主要厂商呼吸道诊断试剂收入排名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中国市场主要厂商呼吸道诊断试剂价格（2021-2026）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中国市场主要厂商呼吸道诊断试剂总部及产地分布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中国市场主要厂商成立时间及呼吸道诊断试剂商业化日期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中国市场主要厂商呼吸道诊断试剂产品类型及应用</w:t>
      </w:r>
      <w:r>
        <w:rPr>
          <w:rFonts w:hint="eastAsia"/>
        </w:rPr>
        <w:br/>
      </w:r>
      <w:r>
        <w:rPr>
          <w:rFonts w:hint="eastAsia"/>
        </w:rPr>
        <w:t>　　2.7 呼吸道诊断试剂行业集中度、竞争程度分析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呼吸道诊断试剂行业集中度分析：2025年中国Top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中国市场呼吸道诊断试剂第一梯队、第二梯队和第三梯队厂商（品牌）及2025年市场份额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不同产品类型呼吸道诊断试剂分析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中国市场不同产品类型呼吸道诊断试剂销量（2021-2032）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中国市场不同产品类型呼吸道诊断试剂销量及市场份额（2021-2026）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中国市场不同产品类型呼吸道诊断试剂销量预测（2027-2032）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中国市场不同产品类型呼吸道诊断试剂规模（2021-2032）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中国市场不同产品类型呼吸道诊断试剂规模及市场份额（2021-2026）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中国市场不同产品类型呼吸道诊断试剂规模预测（2027-2032）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中国市场不同产品类型呼吸道诊断试剂价格走势（2021-2032）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不同应用呼吸道诊断试剂分析</w:t>
      </w:r>
      <w:r>
        <w:rPr>
          <w:rFonts w:hint="eastAsia"/>
        </w:rPr>
        <w:br/>
      </w:r>
      <w:r>
        <w:rPr>
          <w:rFonts w:hint="eastAsia"/>
        </w:rPr>
        <w:t>　　5.1 中国市场不同应用呼吸道诊断试剂销量（2021-2032）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中国市场不同应用呼吸道诊断试剂销量及市场份额（2021-2026）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中国市场不同应用呼吸道诊断试剂销量预测（2027-2032）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中国市场不同应用呼吸道诊断试剂规模（2021-2032）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中国市场不同应用呼吸道诊断试剂规模及市场份额（2021-2026）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中国市场不同应用呼吸道诊断试剂规模预测（2027-2032）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中国市场不同应用呼吸道诊断试剂价格走势（2021-2032）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呼吸道诊断试剂行业发展分析---发展趋势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呼吸道诊断试剂行业发展分析---厂商壁垒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呼吸道诊断试剂行业发展分析---驱动因素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呼吸道诊断试剂行业发展分析---制约因素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呼吸道诊断试剂中国企业SWOT分析</w:t>
      </w:r>
      <w:r>
        <w:rPr>
          <w:rFonts w:hint="eastAsia"/>
        </w:rPr>
        <w:br/>
      </w:r>
      <w:r>
        <w:rPr>
          <w:rFonts w:hint="eastAsia"/>
        </w:rPr>
        <w:t>　　6.6 呼吸道诊断试剂行业发展分析---行业政策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呼吸道诊断试剂行业产业链简介</w:t>
      </w:r>
      <w:r>
        <w:rPr>
          <w:rFonts w:hint="eastAsia"/>
        </w:rPr>
        <w:br/>
      </w:r>
      <w:r>
        <w:rPr>
          <w:rFonts w:hint="eastAsia"/>
        </w:rPr>
        <w:t>　　7.2 呼吸道诊断试剂产业链分析-上游</w:t>
      </w:r>
      <w:r>
        <w:rPr>
          <w:rFonts w:hint="eastAsia"/>
        </w:rPr>
        <w:br/>
      </w:r>
      <w:r>
        <w:rPr>
          <w:rFonts w:hint="eastAsia"/>
        </w:rPr>
        <w:t>　　7.3 呼吸道诊断试剂产业链分析-中游</w:t>
      </w:r>
      <w:r>
        <w:rPr>
          <w:rFonts w:hint="eastAsia"/>
        </w:rPr>
        <w:br/>
      </w:r>
      <w:r>
        <w:rPr>
          <w:rFonts w:hint="eastAsia"/>
        </w:rPr>
        <w:t>　　7.4 呼吸道诊断试剂产业链分析-下游</w:t>
      </w:r>
      <w:r>
        <w:rPr>
          <w:rFonts w:hint="eastAsia"/>
        </w:rPr>
        <w:br/>
      </w:r>
      <w:r>
        <w:rPr>
          <w:rFonts w:hint="eastAsia"/>
        </w:rPr>
        <w:t>　　7.5 呼吸道诊断试剂行业采购模式</w:t>
      </w:r>
      <w:r>
        <w:rPr>
          <w:rFonts w:hint="eastAsia"/>
        </w:rPr>
        <w:br/>
      </w:r>
      <w:r>
        <w:rPr>
          <w:rFonts w:hint="eastAsia"/>
        </w:rPr>
        <w:t>　　7.6 呼吸道诊断试剂行业生产模式</w:t>
      </w:r>
      <w:r>
        <w:rPr>
          <w:rFonts w:hint="eastAsia"/>
        </w:rPr>
        <w:br/>
      </w:r>
      <w:r>
        <w:rPr>
          <w:rFonts w:hint="eastAsia"/>
        </w:rPr>
        <w:t>　　7.7 呼吸道诊断试剂行业销售模式及销售渠道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中国本土呼吸道诊断试剂产能、产量分析</w:t>
      </w:r>
      <w:r>
        <w:rPr>
          <w:rFonts w:hint="eastAsia"/>
        </w:rPr>
        <w:br/>
      </w:r>
      <w:r>
        <w:rPr>
          <w:rFonts w:hint="eastAsia"/>
        </w:rPr>
        <w:t>　　8.1 中国呼吸道诊断试剂供需现状及预测（2021-2032）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中国呼吸道诊断试剂产能、产量、产能利用率及发展趋势（2021-2032）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中国呼吸道诊断试剂产量、市场需求量及发展趋势（2021-2032）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中国呼吸道诊断试剂进出口分析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中国市场呼吸道诊断试剂主要进口来源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中国市场呼吸道诊断试剂主要出口目的地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不同病原体靶标呼吸道诊断试剂市场规模2021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不同样本类型呼吸道诊断试剂市场规模2021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中国市场主要厂商呼吸道诊断试剂销量（2021-2026）&amp;（千份）</w:t>
      </w:r>
      <w:r>
        <w:rPr>
          <w:rFonts w:hint="eastAsia"/>
        </w:rPr>
        <w:br/>
      </w:r>
      <w:r>
        <w:rPr>
          <w:rFonts w:hint="eastAsia"/>
        </w:rPr>
        <w:t>　　表 6： 中国市场主要厂商呼吸道诊断试剂销量市场份额（2021-2026）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中国市场主要厂商呼吸道诊断试剂收入（2021-2026）&amp;（万元）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中国市场主要厂商呼吸道诊断试剂收入份额（2021-2026）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2025年中国主要生产商呼吸道诊断试剂收入排名（万元）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中国市场主要厂商呼吸道诊断试剂价格（2021-2026）&amp;（元/份）</w:t>
      </w:r>
      <w:r>
        <w:rPr>
          <w:rFonts w:hint="eastAsia"/>
        </w:rPr>
        <w:br/>
      </w:r>
      <w:r>
        <w:rPr>
          <w:rFonts w:hint="eastAsia"/>
        </w:rPr>
        <w:t>　　表 11： 中国市场主要厂商呼吸道诊断试剂总部及产地分布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中国市场主要厂商成立时间及呼吸道诊断试剂商业化日期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中国市场主要厂商呼吸道诊断试剂产品类型及应用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2025年中国市场呼吸道诊断试剂主要厂商市场地位（第一梯队、第二梯队和第三梯队）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呼吸道诊断试剂市场投资、并购等现状分析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中国市场不同产品类型呼吸道诊断试剂销量（2021-2026）&amp;（千份）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中国市场不同产品类型呼吸道诊断试剂销量预测（2027-2032）&amp;（千份）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中国市场不同产品类型呼吸道诊断试剂销量市场份额预测（2027-2032）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中国市场不同产品类型呼吸道诊断试剂规模（2021-2026）&amp;（万元）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中国市场不同产品类型呼吸道诊断试剂规模市场份额（2021-2026）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中国市场不同产品类型呼吸道诊断试剂规模预测（2027-2032）&amp;（万元）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中国市场不同产品类型呼吸道诊断试剂规模市场份额预测（2027-2032）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中国市场不同应用呼吸道诊断试剂销量（2021-2026）&amp;（千份）</w:t>
      </w:r>
      <w:r>
        <w:rPr>
          <w:rFonts w:hint="eastAsia"/>
        </w:rPr>
        <w:br/>
      </w:r>
      <w:r>
        <w:rPr>
          <w:rFonts w:hint="eastAsia"/>
        </w:rPr>
        <w:t>　　表 130： 中国市场不同应用呼吸道诊断试剂销量市场份额（2021-2026）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中国市场不同应用呼吸道诊断试剂销量预测（2027-2032）&amp;（千份）</w:t>
      </w:r>
      <w:r>
        <w:rPr>
          <w:rFonts w:hint="eastAsia"/>
        </w:rPr>
        <w:br/>
      </w:r>
      <w:r>
        <w:rPr>
          <w:rFonts w:hint="eastAsia"/>
        </w:rPr>
        <w:t>　　表 132： 中国市场不同应用呼吸道诊断试剂销量市场份额预测（2027-2032）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中国市场不同应用呼吸道诊断试剂规模（2021-2026）&amp;（万元）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中国市场不同应用呼吸道诊断试剂规模市场份额（2021-2026）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中国市场不同应用呼吸道诊断试剂规模预测（2027-2032）&amp;（万元）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中国市场不同应用呼吸道诊断试剂规模市场份额预测（2027-2032）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呼吸道诊断试剂行业发展分析---发展趋势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呼吸道诊断试剂行业发展分析---厂商壁垒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呼吸道诊断试剂行业发展分析---驱动因素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呼吸道诊断试剂行业发展分析---制约因素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呼吸道诊断试剂行业相关重点政策一览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呼吸道诊断试剂行业供应链分析</w:t>
      </w:r>
      <w:r>
        <w:rPr>
          <w:rFonts w:hint="eastAsia"/>
        </w:rPr>
        <w:br/>
      </w:r>
      <w:r>
        <w:rPr>
          <w:rFonts w:hint="eastAsia"/>
        </w:rPr>
        <w:t>　　表 143： 呼吸道诊断试剂上游原料供应商</w:t>
      </w:r>
      <w:r>
        <w:rPr>
          <w:rFonts w:hint="eastAsia"/>
        </w:rPr>
        <w:br/>
      </w:r>
      <w:r>
        <w:rPr>
          <w:rFonts w:hint="eastAsia"/>
        </w:rPr>
        <w:t>　　表 144： 呼吸道诊断试剂行业主要下游客户</w:t>
      </w:r>
      <w:r>
        <w:rPr>
          <w:rFonts w:hint="eastAsia"/>
        </w:rPr>
        <w:br/>
      </w:r>
      <w:r>
        <w:rPr>
          <w:rFonts w:hint="eastAsia"/>
        </w:rPr>
        <w:t>　　表 145： 呼吸道诊断试剂典型经销商</w:t>
      </w:r>
      <w:r>
        <w:rPr>
          <w:rFonts w:hint="eastAsia"/>
        </w:rPr>
        <w:br/>
      </w:r>
      <w:r>
        <w:rPr>
          <w:rFonts w:hint="eastAsia"/>
        </w:rPr>
        <w:t>　　表 146： 中国呼吸道诊断试剂产量、销量、进口量及出口量（2021-2026）&amp;（千份）</w:t>
      </w:r>
      <w:r>
        <w:rPr>
          <w:rFonts w:hint="eastAsia"/>
        </w:rPr>
        <w:br/>
      </w:r>
      <w:r>
        <w:rPr>
          <w:rFonts w:hint="eastAsia"/>
        </w:rPr>
        <w:t>　　表 147： 中国呼吸道诊断试剂产量、销量、进口量及出口量预测（2027-2032）&amp;（千份）</w:t>
      </w:r>
      <w:r>
        <w:rPr>
          <w:rFonts w:hint="eastAsia"/>
        </w:rPr>
        <w:br/>
      </w:r>
      <w:r>
        <w:rPr>
          <w:rFonts w:hint="eastAsia"/>
        </w:rPr>
        <w:t>　　表 148： 中国市场呼吸道诊断试剂主要进口来源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中国市场呼吸道诊断试剂主要出口目的地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呼吸道诊断试剂产品图片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中国不同产品类型呼吸道诊断试剂市场规模市场份额2025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核酸检测类产品图片</w:t>
      </w:r>
      <w:r>
        <w:rPr>
          <w:rFonts w:hint="eastAsia"/>
        </w:rPr>
        <w:br/>
      </w:r>
      <w:r>
        <w:rPr>
          <w:rFonts w:hint="eastAsia"/>
        </w:rPr>
        <w:t>　　图 4： 抗原检测类产品图片</w:t>
      </w:r>
      <w:r>
        <w:rPr>
          <w:rFonts w:hint="eastAsia"/>
        </w:rPr>
        <w:br/>
      </w:r>
      <w:r>
        <w:rPr>
          <w:rFonts w:hint="eastAsia"/>
        </w:rPr>
        <w:t>　　图 5： 抗体检测类产品图片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中国不同病原体靶标呼吸道诊断试剂市场规模市场份额2025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病毒类产品图片</w:t>
      </w:r>
      <w:r>
        <w:rPr>
          <w:rFonts w:hint="eastAsia"/>
        </w:rPr>
        <w:br/>
      </w:r>
      <w:r>
        <w:rPr>
          <w:rFonts w:hint="eastAsia"/>
        </w:rPr>
        <w:t>　　图 9： 细菌类产品图片</w:t>
      </w:r>
      <w:r>
        <w:rPr>
          <w:rFonts w:hint="eastAsia"/>
        </w:rPr>
        <w:br/>
      </w:r>
      <w:r>
        <w:rPr>
          <w:rFonts w:hint="eastAsia"/>
        </w:rPr>
        <w:t>　　图 10： 非典型病原体类产品图片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中国不同样本类型呼吸道诊断试剂市场规模市场份额2025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鼻拭子产品图片</w:t>
      </w:r>
      <w:r>
        <w:rPr>
          <w:rFonts w:hint="eastAsia"/>
        </w:rPr>
        <w:br/>
      </w:r>
      <w:r>
        <w:rPr>
          <w:rFonts w:hint="eastAsia"/>
        </w:rPr>
        <w:t>　　图 14： 咽拭子产品图片</w:t>
      </w:r>
      <w:r>
        <w:rPr>
          <w:rFonts w:hint="eastAsia"/>
        </w:rPr>
        <w:br/>
      </w:r>
      <w:r>
        <w:rPr>
          <w:rFonts w:hint="eastAsia"/>
        </w:rPr>
        <w:t>　　图 15： 痰液产品图片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中国不同应用呼吸道诊断试剂市场份额2025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第三方实验室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中国市场呼吸道诊断试剂市场规模，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中国市场呼吸道诊断试剂收入及增长率（2021-2032）&amp;（万元）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中国市场呼吸道诊断试剂销量及增长率（2021-2032）&amp;（千份）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2025年中国市场主要厂商呼吸道诊断试剂销量市场份额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2025年中国市场主要厂商呼吸道诊断试剂收入市场份额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2025年中国市场前五大厂商呼吸道诊断试剂市场份额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2025年中国市场呼吸道诊断试剂第一梯队、第二梯队和第三梯队厂商（品牌）及市场份额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中国市场不同产品类型呼吸道诊断试剂价格走势（2021-2032）&amp;（元/份）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29： 中国市场不同应用呼吸道诊断试剂价格走势（2021-2032）&amp;（元/份）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30： 呼吸道诊断试剂中国企业SWOT分析</w:t>
      </w:r>
      <w:r>
        <w:rPr>
          <w:rFonts w:hint="eastAsia"/>
        </w:rPr>
        <w:br/>
      </w:r>
      <w:r>
        <w:rPr>
          <w:rFonts w:hint="eastAsia"/>
        </w:rPr>
        <w:t>　　图 31： 呼吸道诊断试剂产业链</w:t>
      </w:r>
      <w:r>
        <w:rPr>
          <w:rFonts w:hint="eastAsia"/>
        </w:rPr>
        <w:br/>
      </w:r>
      <w:r>
        <w:rPr>
          <w:rFonts w:hint="eastAsia"/>
        </w:rPr>
        <w:t>　　图 32： 呼吸道诊断试剂行业采购模式分析</w:t>
      </w:r>
      <w:r>
        <w:rPr>
          <w:rFonts w:hint="eastAsia"/>
        </w:rPr>
        <w:br/>
      </w:r>
      <w:r>
        <w:rPr>
          <w:rFonts w:hint="eastAsia"/>
        </w:rPr>
        <w:t>　　图 33： 呼吸道诊断试剂行业生产模式分析</w:t>
      </w:r>
      <w:r>
        <w:rPr>
          <w:rFonts w:hint="eastAsia"/>
        </w:rPr>
        <w:br/>
      </w:r>
      <w:r>
        <w:rPr>
          <w:rFonts w:hint="eastAsia"/>
        </w:rPr>
        <w:t>　　图 34： 呼吸道诊断试剂行业销售模式分析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中国呼吸道诊断试剂产能、产量、产能利用率及发展趋势（2021-2032）&amp;（千份）</w:t>
      </w:r>
      <w:r>
        <w:rPr>
          <w:rFonts w:hint="eastAsia"/>
        </w:rPr>
        <w:br/>
      </w:r>
      <w:r>
        <w:rPr>
          <w:rFonts w:hint="eastAsia"/>
        </w:rPr>
        <w:t>　　图 36： 中国呼吸道诊断试剂产量、市场需求量及发展趋势（2021-2032）&amp;（千份）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479629b2b4ee2" w:history="1">
        <w:r>
          <w:rPr>
            <w:rStyle w:val="Hyperlink"/>
          </w:rPr>
          <w:t>2026-2032年中国呼吸道诊断试剂行业现状分析及市场前景预测报告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479629b2b4ee2" w:history="1">
        <w:r>
          <w:rPr>
            <w:rStyle w:val="Hyperlink"/>
          </w:rPr>
          <w:t>https://www.20087.com/9/15/HuXiDaoZhenDuanShiJiFaZhanQianJing.html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热点：呼吸道诊断试剂是什么、呼吸道试剂盒检测公司、呼吸道检测、呼吸道联合检测试剂盒、filmarry呼吸道检测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55b362b174282" w:history="1">
      <w:r>
        <w:rPr>
          <w:rStyle w:val="Hyperlink"/>
        </w:rPr>
        <w:t>2026-2032年中国呼吸道诊断试剂行业现状分析及市场前景预测报告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XiDaoZhenDuanShiJiFaZhanQianJing.html" TargetMode="External" Id="R3f0479629b2b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XiDaoZhenDuanShiJiFaZhanQianJing.html" TargetMode="External" Id="R76055b362b1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2026-06-08T05:40:34Z</dcterms:created>
  <dcterms:modified xsi:type="dcterms:W3CDTF">2026-06-08T06:40:34Z</dcterms:modified>
  <dc:subject>2026-2032年中国呼吸道诊断试剂行业现状分析及市场前景预测报告</dc:subject>
  <dc:title>2026-2032年中国呼吸道诊断试剂行业现状分析及市场前景预测报告</dc:title>
  <cp:keywords>2026-2032年中国呼吸道诊断试剂行业现状分析及市场前景预测报告</cp:keywords>
  <dc:description>2026-2032年中国呼吸道诊断试剂行业现状分析及市场前景预测报告</dc:description>
</cp:coreProperties>
</file>