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3e1fe3f0b4b17" w:history="1">
              <w:r>
                <w:rPr>
                  <w:rStyle w:val="Hyperlink"/>
                </w:rPr>
                <w:t>2025-2031年全球与中国地红霉素市场全面调研与发展趋势预测报告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3e1fe3f0b4b17" w:history="1">
              <w:r>
                <w:rPr>
                  <w:rStyle w:val="Hyperlink"/>
                </w:rPr>
                <w:t>2025-2031年全球与中国地红霉素市场全面调研与发展趋势预测报告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3e1fe3f0b4b17" w:history="1">
                <w:r>
                  <w:rPr>
                    <w:rStyle w:val="Hyperlink"/>
                  </w:rPr>
                  <w:t>https://www.20087.com/9/65/DiHongMeiSuFaZhanQuShiFenXi.html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红霉素是一种广谱抗生素，广泛应用于治疗由敏感细菌引起的感染性疾病。近年来，随着对抗生素耐药性的认识加深和监管政策的加强，地红霉素的研发和使用受到了严格控制。当前市场上，地红霉素不仅在制剂质量和生物利用度方面有所提高，而且在降低不良反应和提高疗效方面也实现了突破。此外，随着消费者对安全有效的治疗方案的需求增加，地红霉素的应用更加注重合理用药和减少不必要的药物暴露。</w:t>
      </w:r>
      <w:r>
        <w:rPr>
          <w:rFonts w:hint="eastAsia"/>
        </w:rPr>
        <w:br/>
      </w:r>
      <w:r>
        <w:rPr>
          <w:rFonts w:hint="eastAsia"/>
        </w:rPr>
        <w:t>　　未来，地红霉素的发展将更加注重精准医疗和抗耐药性。一方面，随着分子生物学和基因组学的进步，地红霉素将更加注重针对特定细菌株的治疗方案，以提高疗效并减少耐药性的发生。另一方面，随着对抗生素耐药性问题的重视，地红霉素的研发将更加注重发现新的作用机制和组合疗法，以克服现有的耐药性挑战。此外，随着对药物安全性的要求提高，地红霉素将更加注重开发低副作用的新剂型和新配方，以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3e1fe3f0b4b17" w:history="1">
        <w:r>
          <w:rPr>
            <w:rStyle w:val="Hyperlink"/>
          </w:rPr>
          <w:t>2025-2031年全球与中国地红霉素市场全面调研与发展趋势预测报告</w:t>
        </w:r>
      </w:hyperlink>
      <w:r>
        <w:rPr>
          <w:rFonts w:hint="eastAsia"/>
        </w:rPr>
        <w:t>》系统分析了地红霉素行业的市场需求、市场规模及价格动态，全面梳理了地红霉素产业链结构，并对地红霉素细分市场进行了深入探究。报告基于详实数据，科学预测了地红霉素市场前景与发展趋势，重点剖析了品牌竞争格局、市场集中度及重点企业的市场地位。通过SWOT分析，报告识别了行业面临的机遇与风险，并提出了针对性发展策略与建议，为地红霉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地红霉素行业概述及市场现状分析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地红霉素行业介绍</w:t>
      </w:r>
      <w:r>
        <w:rPr>
          <w:rFonts w:hint="eastAsia"/>
        </w:rPr>
        <w:br/>
      </w:r>
      <w:r>
        <w:rPr>
          <w:rFonts w:hint="eastAsia"/>
        </w:rPr>
        <w:t>　　第二节 地红霉素产品主要分类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一、不同种类地红霉素产量占比（2024年）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二、不同种类地红霉素价格走势（2020-2031年）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地红霉素主要应用领域分析</w:t>
      </w:r>
      <w:r>
        <w:rPr>
          <w:rFonts w:hint="eastAsia"/>
        </w:rPr>
        <w:br/>
      </w:r>
      <w:r>
        <w:rPr>
          <w:rFonts w:hint="eastAsia"/>
        </w:rPr>
        <w:t>　　　　一、地红霉素主要应用领域</w:t>
      </w:r>
      <w:r>
        <w:rPr>
          <w:rFonts w:hint="eastAsia"/>
        </w:rPr>
        <w:br/>
      </w:r>
      <w:r>
        <w:rPr>
          <w:rFonts w:hint="eastAsia"/>
        </w:rPr>
        <w:t>　　　　二、全球地红霉素不同应用领域消费量占比（2024年）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全球与中国地红霉素市场发展现状对比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一、全球地红霉素市场现状及发展趋势（2020-2031年）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二、中国地红霉素市场现状及发展趋势（2020-2031年）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全球地红霉素供需现状及趋势预测（2020-2031年）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一、全球地红霉素产能、产量、产能利用率情况及趋势（2020-2031年）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二、全球地红霉素产量、表观消费量情况及趋势（2020-2031年）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中国地红霉素供需现状及趋势预测（2020-2031年）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一、中国地红霉素产能、产量、产能利用率情况及趋势（2020-2031年）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二、中国地红霉素产量、表观消费量情况及趋势（2020-2031年）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三、中国地红霉素产量、需求量、市场缺口情况及趋势（2020-2031年）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中国地红霉素行业政策分析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全球与中国地红霉素重点企业产量、产值、集中度分析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全球市场地红霉素重点企业2024和2025年产量、产值统计分析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一、全球市场地红霉素重点企业2024和2025年产量统计分析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二、全球市场地红霉素重点企业2024和2025年产值统计分析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三、全球市场地红霉素重点企业2024和2025年产品价格分析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中国市场地红霉素重点企业2024和2025年产量、产值统计分析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一、中国市场地红霉素重点企业2024和2025年产量统计分析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二、中国市场地红霉素重点企业2024和2025年产值统计分析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地红霉素重点厂商总部</w:t>
      </w:r>
      <w:r>
        <w:rPr>
          <w:rFonts w:hint="eastAsia"/>
        </w:rPr>
        <w:br/>
      </w:r>
      <w:r>
        <w:rPr>
          <w:rFonts w:hint="eastAsia"/>
        </w:rPr>
        <w:t>　　第四节 地红霉素行业企业集中度分析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全球重点地红霉素企业SWOT分析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中国重点地红霉素企业SWOT分析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全球主要地区地红霉素产量、产值、市场份额情况及趋势预测（2020-2031年）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全球主要地区地红霉素产量、产值及市场份额情况及趋势（2020-2031年）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一、全球主要地区地红霉素产量及市场份额情况及趋势（2020-2031年）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二、全球主要地区地红霉素产值及市场份额情况及趋势（2020-2031年）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中国市场2020-2031年地红霉素产量、产值情况及趋势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北美市场2020-2031年地红霉素产量、产值情况及趋势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欧洲市场2020-2031年地红霉素产量、产值情况及趋势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日本市场2020-2031年地红霉素产量、产值情况及趋势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全球主要地区地红霉素消费量、市场份额及发展趋势分析（2020-2031年）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全球主要地区地红霉素消费量、市场份额及发展趋势（2020-2031年）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中国市场2020-2031年地红霉素消费情况及发展趋势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北美市场2020-2031年地红霉素消费情况及发展趋势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欧洲市场2020-2031年地红霉素消费情况及发展趋势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日本市场2020-2031年地红霉素消费情况及发展趋势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主要地红霉素企业调研分析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二、企业地红霉素产品</w:t>
      </w:r>
      <w:r>
        <w:rPr>
          <w:rFonts w:hint="eastAsia"/>
        </w:rPr>
        <w:br/>
      </w:r>
      <w:r>
        <w:rPr>
          <w:rFonts w:hint="eastAsia"/>
        </w:rPr>
        <w:t>　　　　三、企业地红霉素产量、价格、收入、成本、毛利情况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二、企业地红霉素产品</w:t>
      </w:r>
      <w:r>
        <w:rPr>
          <w:rFonts w:hint="eastAsia"/>
        </w:rPr>
        <w:br/>
      </w:r>
      <w:r>
        <w:rPr>
          <w:rFonts w:hint="eastAsia"/>
        </w:rPr>
        <w:t>　　　　三、企业地红霉素产量、价格、收入、成本、毛利情况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二、企业地红霉素产品</w:t>
      </w:r>
      <w:r>
        <w:rPr>
          <w:rFonts w:hint="eastAsia"/>
        </w:rPr>
        <w:br/>
      </w:r>
      <w:r>
        <w:rPr>
          <w:rFonts w:hint="eastAsia"/>
        </w:rPr>
        <w:t>　　　　三、企业地红霉素产量、价格、收入、成本、毛利情况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二、企业地红霉素产品</w:t>
      </w:r>
      <w:r>
        <w:rPr>
          <w:rFonts w:hint="eastAsia"/>
        </w:rPr>
        <w:br/>
      </w:r>
      <w:r>
        <w:rPr>
          <w:rFonts w:hint="eastAsia"/>
        </w:rPr>
        <w:t>　　　　三、企业地红霉素产量、价格、收入、成本、毛利情况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二、企业地红霉素产品</w:t>
      </w:r>
      <w:r>
        <w:rPr>
          <w:rFonts w:hint="eastAsia"/>
        </w:rPr>
        <w:br/>
      </w:r>
      <w:r>
        <w:rPr>
          <w:rFonts w:hint="eastAsia"/>
        </w:rPr>
        <w:t>　　　　三、企业地红霉素产量、价格、收入、成本、毛利情况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二、企业地红霉素产品</w:t>
      </w:r>
      <w:r>
        <w:rPr>
          <w:rFonts w:hint="eastAsia"/>
        </w:rPr>
        <w:br/>
      </w:r>
      <w:r>
        <w:rPr>
          <w:rFonts w:hint="eastAsia"/>
        </w:rPr>
        <w:t>　　　　三、企业地红霉素产量、价格、收入、成本、毛利情况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二、企业地红霉素产品</w:t>
      </w:r>
      <w:r>
        <w:rPr>
          <w:rFonts w:hint="eastAsia"/>
        </w:rPr>
        <w:br/>
      </w:r>
      <w:r>
        <w:rPr>
          <w:rFonts w:hint="eastAsia"/>
        </w:rPr>
        <w:t>　　　　三、企业地红霉素产量、价格、收入、成本、毛利情况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二、企业地红霉素产品</w:t>
      </w:r>
      <w:r>
        <w:rPr>
          <w:rFonts w:hint="eastAsia"/>
        </w:rPr>
        <w:br/>
      </w:r>
      <w:r>
        <w:rPr>
          <w:rFonts w:hint="eastAsia"/>
        </w:rPr>
        <w:t>　　　　三、企业地红霉素产量、价格、收入、成本、毛利情况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二、企业地红霉素产品</w:t>
      </w:r>
      <w:r>
        <w:rPr>
          <w:rFonts w:hint="eastAsia"/>
        </w:rPr>
        <w:br/>
      </w:r>
      <w:r>
        <w:rPr>
          <w:rFonts w:hint="eastAsia"/>
        </w:rPr>
        <w:t>　　　　三、企业地红霉素产量、价格、收入、成本、毛利情况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二、企业地红霉素产品</w:t>
      </w:r>
      <w:r>
        <w:rPr>
          <w:rFonts w:hint="eastAsia"/>
        </w:rPr>
        <w:br/>
      </w:r>
      <w:r>
        <w:rPr>
          <w:rFonts w:hint="eastAsia"/>
        </w:rPr>
        <w:t>　　　　三、企业地红霉素产量、价格、收入、成本、毛利情况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不同种类地红霉素产量、价格、产值及市场份额情况（2020-2031）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全球市场不同种类地红霉素产量、产值及市场份额情况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一、全球市场不同种类地红霉素产量、市场份额情况（2020-2031年）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二、全球市场不同种类地红霉素产值、市场份额情况（2020-2031年）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三、全球市场不同种类地红霉素价格走势分析（2020-2031年）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中国市场不同种类地红霉素产量、产值及市场份额情况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一、中国市场不同种类地红霉素产量、市场份额情况（2020-2031年）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二、中国市场不同种类地红霉素产值、市场份额情况（2020-2031年）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三、中国市场不同种类地红霉素价格走势分析（2020-2031年）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地红霉素上游原料及下游主要应用领域分析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地红霉素产业链分析</w:t>
      </w:r>
      <w:r>
        <w:rPr>
          <w:rFonts w:hint="eastAsia"/>
        </w:rPr>
        <w:br/>
      </w:r>
      <w:r>
        <w:rPr>
          <w:rFonts w:hint="eastAsia"/>
        </w:rPr>
        <w:t>　　第二节 地红霉素产业上游供应分析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全球市场地红霉素下游主要应用领域消费量、市场份额及增长情况（2020-2031年）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中国市场地红霉素下游主要应用领域消费量、市场份额及增长情况（2020-2031年）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中国市场地红霉素产量、消费量、进出口分析及发展趋势（2020-2031年）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中国市场地红霉素产量、消费量、进出口分析及发展趋势（2020-2031年）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中国市场地红霉素进出口贸易趋势（2020-2031年）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中国市场地红霉素主要进口来源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中国市场地红霉素主要出口目的地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中国市场地红霉素主要地区分布（2025年）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中国地红霉素生产地区分布</w:t>
      </w:r>
      <w:r>
        <w:rPr>
          <w:rFonts w:hint="eastAsia"/>
        </w:rPr>
        <w:br/>
      </w:r>
      <w:r>
        <w:rPr>
          <w:rFonts w:hint="eastAsia"/>
        </w:rPr>
        <w:t>　　第二节 中国地红霉素消费地区分布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影响中国市场地红霉素供需因素分析</w:t>
      </w:r>
      <w:r>
        <w:rPr>
          <w:rFonts w:hint="eastAsia"/>
        </w:rPr>
        <w:br/>
      </w:r>
      <w:r>
        <w:rPr>
          <w:rFonts w:hint="eastAsia"/>
        </w:rPr>
        <w:t>　　第一节 地红霉素及相关行业技术发展概况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地红霉素进出口贸易现状及趋势（2020-2031年）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地红霉素产品技术趋势与价格走势预测（2020-2031年）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地红霉素行业市场环境发展趋势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不同种类地红霉素产品技术发展趋势（2020-2031年）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地红霉素价格走势预测（2020-2031年）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地红霉素销售渠道分析及建议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国内市场地红霉素销售渠道分析</w:t>
      </w:r>
      <w:r>
        <w:rPr>
          <w:rFonts w:hint="eastAsia"/>
        </w:rPr>
        <w:br/>
      </w:r>
      <w:r>
        <w:rPr>
          <w:rFonts w:hint="eastAsia"/>
        </w:rPr>
        <w:t>　　　　一、当前地红霉素主要销售模式及销售渠道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二、国内市场地红霉素销售模式及销售渠道趋势（2020-2031年）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海外市场地红霉素销售渠道分析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中^智^林^：地红霉素行业营销策略建议</w:t>
      </w:r>
      <w:r>
        <w:rPr>
          <w:rFonts w:hint="eastAsia"/>
        </w:rPr>
        <w:br/>
      </w:r>
      <w:r>
        <w:rPr>
          <w:rFonts w:hint="eastAsia"/>
        </w:rPr>
        <w:t>　　　　一、地红霉素市场定位及目标消费者分析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二、地红霉素行业营销模式及销售渠道建议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地红霉素产品介绍</w:t>
      </w:r>
      <w:r>
        <w:rPr>
          <w:rFonts w:hint="eastAsia"/>
        </w:rPr>
        <w:br/>
      </w:r>
      <w:r>
        <w:rPr>
          <w:rFonts w:hint="eastAsia"/>
        </w:rPr>
        <w:t>　　表 地红霉素产品分类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2024年全球不同种类地红霉素产量份额</w:t>
      </w:r>
      <w:r>
        <w:rPr>
          <w:rFonts w:hint="eastAsia"/>
        </w:rPr>
        <w:br/>
      </w:r>
      <w:r>
        <w:rPr>
          <w:rFonts w:hint="eastAsia"/>
        </w:rPr>
        <w:t>　　表 不同种类地红霉素价格及趋势（2020-2031年）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地红霉素主要应用领域</w:t>
      </w:r>
      <w:r>
        <w:rPr>
          <w:rFonts w:hint="eastAsia"/>
        </w:rPr>
        <w:br/>
      </w:r>
      <w:r>
        <w:rPr>
          <w:rFonts w:hint="eastAsia"/>
        </w:rPr>
        <w:t>　　图 全球2024年地红霉素不同应用领域消费量份额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全球市场地红霉素产量及增长情况（2020-2031年）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全球市场地红霉素产值及增长情况（2020-2031年）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中国市场地红霉素产量、增长率及趋势（2020-2031年）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中国市场地红霉素产值、增长率及趋势（2020-2031年）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全球地红霉素产能、产量、产能利用率及趋势（2020-2031年）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全球地红霉素产量、表观消费量及趋势（2020-2031年）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中国地红霉素产能、产量、产能利用率及趋势（2020-2031年）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中国地红霉素产量、表观消费量及趋势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中国地红霉素产量、市场需求量及趋势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地红霉素行业政策分析</w:t>
      </w:r>
      <w:r>
        <w:rPr>
          <w:rFonts w:hint="eastAsia"/>
        </w:rPr>
        <w:br/>
      </w:r>
      <w:r>
        <w:rPr>
          <w:rFonts w:hint="eastAsia"/>
        </w:rPr>
        <w:t>　　表 全球市场地红霉素重点企业2024和2025年产量统计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全球市场地红霉素重点企业2024和2025年产量、市场份额统计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全球市场地红霉素重点企业2025年产量、市场份额统计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全球市场地红霉素重点企业2025年产量、市场份额统计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全球市场地红霉素重点企业2024和2025年产值统计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全球市场地红霉素重点企业2024和2025年产值市场份额统计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全球市场地红霉素重点企业2025年产值、市场份额统计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全球市场地红霉素重点企业2025年产值、市场份额统计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全球市场地红霉素重点企业2024和2025年产品价格统计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中国市场地红霉素重点企业2024和2025年产量统计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中国市场地红霉素重点企业2024和2025年产量市场份额统计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中国市场地红霉素重点企业2025年产量、市场份额统计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中国市场地红霉素重点企业2025年产量、市场份额统计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中国市场地红霉素重点企业2024和2025年产值统计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中国市场地红霉素重点企业2024和2025年产值市场份额统计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中国市场地红霉素重点企业2025年产值、市场份额统计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中国市场地红霉素重点企业2025年产值、市场份额统计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地红霉素企业总部</w:t>
      </w:r>
      <w:r>
        <w:rPr>
          <w:rFonts w:hint="eastAsia"/>
        </w:rPr>
        <w:br/>
      </w:r>
      <w:r>
        <w:rPr>
          <w:rFonts w:hint="eastAsia"/>
        </w:rPr>
        <w:t>　　表 全球市场地红霉素重点企业2024和2025年产值市场份额统计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全球地红霉素重点企业SWOT分析</w:t>
      </w:r>
      <w:r>
        <w:rPr>
          <w:rFonts w:hint="eastAsia"/>
        </w:rPr>
        <w:br/>
      </w:r>
      <w:r>
        <w:rPr>
          <w:rFonts w:hint="eastAsia"/>
        </w:rPr>
        <w:t>　　表 中国地红霉素重点企业SWOT分析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全球主要地区2020-2025年地红霉素产量统计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全球主要地区2025-2031年地红霉素产量预测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全球主要地区2020-2031年地红霉素产量市场份额统计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全球主要地区2025年地红霉素产量市场份额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全球主要地区2020-2025年地红霉素产值统计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全球主要地区2025-2031年地红霉素产值预测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全球主要地区2020-2031年地红霉素产值市场份额统计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全球主要地区2025年地红霉素产值市场份额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中国市场2020-2031年地红霉素产量及增长情况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中国市场2020-2031年地红霉素产值及增长情况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北美市场2020-2031年地红霉素产量及增长情况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北美市场2020-2031年地红霉素产值及增长情况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欧洲市场2020-2031年地红霉素产量及增长情况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欧洲市场2020-2031年地红霉素产值及增长情况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日本市场2020-2031年地红霉素产量及增长情况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日本市场2020-2031年地红霉素产值及增长情况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全球主要地区2020-2025年地红霉素消费量统计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全球主要地区2025-2031年地红霉素消费量预测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全球主要地区2020-2031年地红霉素消费量市场份额统计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全球主要地区2025年地红霉素消费量市场份额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中国市场2020-2031年地红霉素消费量、增长率及趋势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北美市场2020-2031年地红霉素消费量、增长率及趋势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欧洲市场2020-2031年地红霉素消费量、增长率及趋势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日本市场2020-2031年地红霉素消费量、增长率及趋势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企业（一）地红霉素产品情况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企业（二）地红霉素产品情况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企业（三）地红霉素产品情况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企业（四）地红霉素产品情况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企业（五）地红霉素产品情况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企业（六）地红霉素产品情况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企业（七）地红霉素产品情况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企业（八）地红霉素产品情况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企业（九）地红霉素产品情况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企业（十）地红霉素产品情况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企业（十）2024-2025年地红霉素产量、价格、收入、成本、毛利情况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全球市场不同种类地红霉素产量统计（2020-2025年）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全球市场不同种类地红霉素产量预测（2025-2031年）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全球市场不同种类地红霉素产量市场份额（2020-2031年）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全球市场不同种类地红霉素产值统计（2020-2025年）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全球市场不同种类地红霉素产值预测（2025-2031年）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全球市场不同种类地红霉素产值市场份额（2020-2031年）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全球市场不同种类地红霉素价格走势（2020-2031年）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中国市场不同种类地红霉素产量统计（2020-2025年）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中国市场不同种类地红霉素产量预测（2025-2031年）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中国市场不同种类地红霉素产量市场份额（2020-2031年）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中国市场不同种类地红霉素产值统计（2020-2025年）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中国市场不同种类地红霉素产值预测（2025-2031年）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中国市场不同种类地红霉素产值市场份额（2020-2031年）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中国市场不同种类地红霉素价格走势（2020-2031年）</w:t>
      </w:r>
      <w:r>
        <w:rPr>
          <w:rFonts w:hint="eastAsia"/>
        </w:rPr>
        <w:br/>
      </w:r>
      <w:r>
        <w:rPr>
          <w:rFonts w:hint="eastAsia"/>
        </w:rPr>
        <w:t>　　图 地红霉素产业链</w:t>
      </w:r>
      <w:r>
        <w:rPr>
          <w:rFonts w:hint="eastAsia"/>
        </w:rPr>
        <w:br/>
      </w:r>
      <w:r>
        <w:rPr>
          <w:rFonts w:hint="eastAsia"/>
        </w:rPr>
        <w:t>　　表 地红霉素原材料</w:t>
      </w:r>
      <w:r>
        <w:rPr>
          <w:rFonts w:hint="eastAsia"/>
        </w:rPr>
        <w:br/>
      </w:r>
      <w:r>
        <w:rPr>
          <w:rFonts w:hint="eastAsia"/>
        </w:rPr>
        <w:t>　　表 地红霉素上游原料供应商及联系方式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全球市场地红霉素主要应用领域消费量统计（2020-2025年）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全球市场地红霉素主要应用领域消费量预测（2025-2031年）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全球市场地红霉素主要应用领域消费量市场份额（2020-2031年）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2025年全球市场地红霉素主要应用领域消费量市场份额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全球市场地红霉素主要应用领域消费量增长率（2020-2031年）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中国市场地红霉素主要应用领域消费量统计（2020-2025年）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中国市场地红霉素主要应用领域消费量预测（2025-2031年）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中国市场地红霉素主要应用领域消费量市场份额（2020-2031年）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中国市场地红霉素主要应用领域消费量增长率（2020-2031年）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中国市场地红霉素产量、消费量、进出口情况分析（2020-2025年）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中国市场地红霉素产量、消费量、进出口情况预测（2025-2031年）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2020-2031年中国市场地红霉素进出口量</w:t>
      </w:r>
      <w:r>
        <w:rPr>
          <w:rFonts w:hint="eastAsia"/>
        </w:rPr>
        <w:br/>
      </w:r>
      <w:r>
        <w:rPr>
          <w:rFonts w:hint="eastAsia"/>
        </w:rPr>
        <w:t>　　图 2025年地红霉素生产地区分布</w:t>
      </w:r>
      <w:r>
        <w:rPr>
          <w:rFonts w:hint="eastAsia"/>
        </w:rPr>
        <w:br/>
      </w:r>
      <w:r>
        <w:rPr>
          <w:rFonts w:hint="eastAsia"/>
        </w:rPr>
        <w:t>　　图 2025年地红霉素消费地区分布</w:t>
      </w:r>
      <w:r>
        <w:rPr>
          <w:rFonts w:hint="eastAsia"/>
        </w:rPr>
        <w:br/>
      </w:r>
      <w:r>
        <w:rPr>
          <w:rFonts w:hint="eastAsia"/>
        </w:rPr>
        <w:t>　　图 中国地红霉素进口量及趋势预测（2020-2031年）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中国地红霉素出口量及趋势预测（2020-2031年）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不同种类地红霉素产量占比（2025-2031年）</w:t>
      </w:r>
      <w:r>
        <w:rPr>
          <w:rFonts w:hint="eastAsia"/>
        </w:rPr>
        <w:br/>
      </w:r>
      <w:r>
        <w:rPr>
          <w:rFonts w:hint="eastAsia"/>
        </w:rPr>
        <w:t>　　图 地红霉素价格走势预测（2025-2031年）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国内市场地红霉素未来销售渠道趋势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3e1fe3f0b4b17" w:history="1">
        <w:r>
          <w:rPr>
            <w:rStyle w:val="Hyperlink"/>
          </w:rPr>
          <w:t>2025-2031年全球与中国地红霉素市场全面调研与发展趋势预测报告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3e1fe3f0b4b17" w:history="1">
        <w:r>
          <w:rPr>
            <w:rStyle w:val="Hyperlink"/>
          </w:rPr>
          <w:t>https://www.20087.com/9/65/DiHongMeiSuFaZhanQuShiFenXi.html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红霉素治疗支原体吗、地红霉素肠溶片、地红霉素和罗红霉素哪个好、地红霉素主要治疗什么、罗红霉素吃三天必须停药吗、地红霉素最多能吃几天、小孩吃罗红霉素好还是阿奇霉素好、地红霉素肠溶片用法和用量、地红霉素和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dd6d14e0d4dae" w:history="1">
      <w:r>
        <w:rPr>
          <w:rStyle w:val="Hyperlink"/>
        </w:rPr>
        <w:t>2025-2031年全球与中国地红霉素市场全面调研与发展趋势预测报告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HongMeiSuFaZhanQuShiFenXi.html" TargetMode="External" Id="R99b3e1fe3f0b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HongMeiSuFaZhanQuShiFenXi.html" TargetMode="External" Id="Ra0edd6d14e0d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2025-06-16T02:40:00Z</dcterms:created>
  <dcterms:modified xsi:type="dcterms:W3CDTF">2025-06-16T03:40:00Z</dcterms:modified>
  <dc:subject>2025-2031年全球与中国地红霉素市场全面调研与发展趋势预测报告</dc:subject>
  <dc:title>2025-2031年全球与中国地红霉素市场全面调研与发展趋势预测报告</dc:title>
  <cp:keywords>2025-2031年全球与中国地红霉素市场全面调研与发展趋势预测报告</cp:keywords>
  <dc:description>2025-2031年全球与中国地红霉素市场全面调研与发展趋势预测报告</dc:description>
</cp:coreProperties>
</file>