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2184e36fe46a5" w:history="1">
              <w:r>
                <w:rPr>
                  <w:rStyle w:val="Hyperlink"/>
                </w:rPr>
                <w:t>2025-2031年中国复方甘草片市场现状与前景分析报告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2184e36fe46a5" w:history="1">
              <w:r>
                <w:rPr>
                  <w:rStyle w:val="Hyperlink"/>
                </w:rPr>
                <w:t>2025-2031年中国复方甘草片市场现状与前景分析报告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2184e36fe46a5" w:history="1">
                <w:r>
                  <w:rPr>
                    <w:rStyle w:val="Hyperlink"/>
                  </w:rPr>
                  <w:t>https://www.20087.com/9/05/FuFangGanCaoPianHangYeXianZhuangJiQianJing.html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甘草片是一款经典的中成药，主要成分包括甘草浸膏、阿片粉等，用于治疗咳嗽、喉咙痛等症状。其凭借多年的临床应用经验和相对低廉的价格，在治疗呼吸系统疾病方面占据一定的市场份额。然而，随着医药技术的进步和药品监管的日益严格，复方甘草片因含有阿片粉成分，其使用受到了一定限制，促使行业寻求无成瘾性替代配方的研发。</w:t>
      </w:r>
      <w:r>
        <w:rPr>
          <w:rFonts w:hint="eastAsia"/>
        </w:rPr>
        <w:br/>
      </w:r>
      <w:r>
        <w:rPr>
          <w:rFonts w:hint="eastAsia"/>
        </w:rPr>
        <w:t>　　未来，复方甘草片的发展将侧重于配方的改良与创新，旨在去除可能引起依赖性的成分，同时保持或提升其原有的治疗效果。随着现代中药提取技术的提升，采用高效提取和分离技术，可以优化复方配比，提高药物纯度和安全性。此外，结合中药标准化、国际化的发展趋势，复方甘草片的品质控制和临床研究将更加严格和规范，以适应更广泛的国际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2184e36fe46a5" w:history="1">
        <w:r>
          <w:rPr>
            <w:rStyle w:val="Hyperlink"/>
          </w:rPr>
          <w:t>2025-2031年中国复方甘草片市场现状与前景分析报告</w:t>
        </w:r>
      </w:hyperlink>
      <w:r>
        <w:rPr>
          <w:rFonts w:hint="eastAsia"/>
        </w:rPr>
        <w:t>》通过全面的行业调研，系统梳理了复方甘草片产业链的各个环节，详细分析了复方甘草片市场规模、需求变化及价格趋势。报告结合当前复方甘草片行业现状，科学预测了市场前景与发展方向，并解读了重点企业的竞争格局、市场集中度及品牌表现。同时，报告对复方甘草片细分市场进行了深入探讨，结合复方甘草片技术现状与SWOT分析，揭示了复方甘草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复方甘草片行业界定及应用</w:t>
      </w:r>
      <w:r>
        <w:rPr>
          <w:rFonts w:hint="eastAsia"/>
        </w:rPr>
        <w:br/>
      </w:r>
      <w:r>
        <w:rPr>
          <w:rFonts w:hint="eastAsia"/>
        </w:rPr>
        <w:t>　　第一节 复方甘草片行业定义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复方甘草片主要应用领域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2024-2025年全球复方甘草片行业发展状况分析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2024-2025年全球复方甘草片行业运行概况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2019-2024年全球复方甘草片行业市场规模分析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全球主要地区复方甘草片行业运行情况分析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2025-2031年全球复方甘草片行业发展趋势预测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2024-2025年中国复方甘草片发展环境分析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复方甘草片行业相关政策、标准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复方甘草片行业相关发展规划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2024-2025年中国复方甘草片行业现状调研分析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中国复方甘草片行业发展现状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一、2024-2025年复方甘草片行业品牌发展现状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二、2024-2025年复方甘草片行业需求市场现状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三、2024-2025年复方甘草片市场需求层次分析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四、2024-2025年中国复方甘草片市场走向分析</w:t>
      </w:r>
      <w:r>
        <w:rPr>
          <w:rFonts w:hint="eastAsia"/>
        </w:rPr>
        <w:br/>
      </w:r>
      <w:r>
        <w:rPr>
          <w:rFonts w:hint="eastAsia"/>
        </w:rPr>
        <w:t>　　第二节 中国复方甘草片产品技术分析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一、2024-2025年复方甘草片产品技术变化特点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二、2024-2025年复方甘草片产品市场的新技术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三、2024-2025年复方甘草片产品市场现状分析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中国复方甘草片行业存在的问题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一、2024-2025年复方甘草片产品市场存在的主要问题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二、2024-2025年国内复方甘草片产品市场的三大瓶颈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三、2024-2025年复方甘草片产品市场遭遇的规模难题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对中国复方甘草片市场的分析及思考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一、复方甘草片市场特点</w:t>
      </w:r>
      <w:r>
        <w:rPr>
          <w:rFonts w:hint="eastAsia"/>
        </w:rPr>
        <w:br/>
      </w:r>
      <w:r>
        <w:rPr>
          <w:rFonts w:hint="eastAsia"/>
        </w:rPr>
        <w:t>　　　　二、复方甘草片市场分析</w:t>
      </w:r>
      <w:r>
        <w:rPr>
          <w:rFonts w:hint="eastAsia"/>
        </w:rPr>
        <w:br/>
      </w:r>
      <w:r>
        <w:rPr>
          <w:rFonts w:hint="eastAsia"/>
        </w:rPr>
        <w:t>　　　　三、复方甘草片市场变化的方向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四、中国复方甘草片行业发展的新思路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五、对中国复方甘草片行业发展的思考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中国复方甘草片行业市场供需现状调研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2024-2025年中国复方甘草片市场现状分析</w:t>
      </w:r>
      <w:r>
        <w:rPr>
          <w:rFonts w:hint="eastAsia"/>
        </w:rPr>
        <w:br/>
      </w:r>
      <w:r>
        <w:rPr>
          <w:rFonts w:hint="eastAsia"/>
        </w:rPr>
        <w:t>　　第二节 中国复方甘草片行业产量情况分析及预测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一、复方甘草片总体产能规模</w:t>
      </w:r>
      <w:r>
        <w:rPr>
          <w:rFonts w:hint="eastAsia"/>
        </w:rPr>
        <w:br/>
      </w:r>
      <w:r>
        <w:rPr>
          <w:rFonts w:hint="eastAsia"/>
        </w:rPr>
        <w:t>　　　　二、复方甘草片生产区域分布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三、2019-2024年中国复方甘草片产量统计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四、2025-2031年中国复方甘草片产量预测</w:t>
      </w:r>
      <w:r>
        <w:rPr>
          <w:rFonts w:hint="eastAsia"/>
        </w:rPr>
        <w:br/>
      </w:r>
      <w:r>
        <w:rPr>
          <w:rFonts w:hint="eastAsia"/>
        </w:rPr>
        <w:t>　　第三节 中国复方甘草片市场需求分析及预测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一、中国复方甘草片市场需求特点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二、2019-2024年中国复方甘草片市场需求量统计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三、2025-2031年中国复方甘草片市场需求量预测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中国复方甘草片价格趋势分析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一、2019-2024年中国复方甘草片市场价格趋势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二、2025-2031年中国复方甘草片市场价格走势预测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中国复方甘草片进出口分析</w:t>
      </w:r>
      <w:r>
        <w:rPr>
          <w:rFonts w:hint="eastAsia"/>
        </w:rPr>
        <w:br/>
      </w:r>
      <w:r>
        <w:rPr>
          <w:rFonts w:hint="eastAsia"/>
        </w:rPr>
        <w:t>　　第一节 复方甘草片进口情况分析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复方甘草片出口情况分析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影响复方甘草片进出口因素分析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中国复方甘草片行业主要指标监测分析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2019-2024年中国复方甘草片行业规模情况分析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2019-2024年中国复方甘草片行业财务能力分析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2024-2025年复方甘草片行业细分产品调研</w:t>
      </w:r>
      <w:r>
        <w:rPr>
          <w:rFonts w:hint="eastAsia"/>
        </w:rPr>
        <w:br/>
      </w:r>
      <w:r>
        <w:rPr>
          <w:rFonts w:hint="eastAsia"/>
        </w:rPr>
        <w:t>　　第一节 复方甘草片细分产品结构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2024-2025年复方甘草片行业上下游发展情况分析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复方甘草片行业上游产业发展分析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复方甘草片行业下游产业发展分析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中国复方甘草片行业重点地区发展分析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2024-2025年复方甘草片行业重点区域市场结构调研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**地区复方甘草片市场容量分析</w:t>
      </w:r>
      <w:r>
        <w:rPr>
          <w:rFonts w:hint="eastAsia"/>
        </w:rPr>
        <w:br/>
      </w:r>
      <w:r>
        <w:rPr>
          <w:rFonts w:hint="eastAsia"/>
        </w:rPr>
        <w:t>　　第三节 **地区复方甘草片市场容量分析</w:t>
      </w:r>
      <w:r>
        <w:rPr>
          <w:rFonts w:hint="eastAsia"/>
        </w:rPr>
        <w:br/>
      </w:r>
      <w:r>
        <w:rPr>
          <w:rFonts w:hint="eastAsia"/>
        </w:rPr>
        <w:t>　　第四节 **地区复方甘草片市场容量分析</w:t>
      </w:r>
      <w:r>
        <w:rPr>
          <w:rFonts w:hint="eastAsia"/>
        </w:rPr>
        <w:br/>
      </w:r>
      <w:r>
        <w:rPr>
          <w:rFonts w:hint="eastAsia"/>
        </w:rPr>
        <w:t>　　第五节 **地区复方甘草片市场容量分析</w:t>
      </w:r>
      <w:r>
        <w:rPr>
          <w:rFonts w:hint="eastAsia"/>
        </w:rPr>
        <w:br/>
      </w:r>
      <w:r>
        <w:rPr>
          <w:rFonts w:hint="eastAsia"/>
        </w:rPr>
        <w:t>　　第六节 **地区复方甘草片市场容量分析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复方甘草片行业重点企业竞争力分析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2024-2025年复方甘草片行业企业经营策略研究分析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复方甘草片企业多样化经营策略分析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一、复方甘草片企业多样化经营情况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二、现行复方甘草片行业多样化经营的方向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大型复方甘草片企业集团未来发展策略分析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对中小复方甘草片企业生产经营的建议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2024-2025年复方甘草片行业前景及投资风险预警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2025年复方甘草片市场前景分析</w:t>
      </w:r>
      <w:r>
        <w:rPr>
          <w:rFonts w:hint="eastAsia"/>
        </w:rPr>
        <w:br/>
      </w:r>
      <w:r>
        <w:rPr>
          <w:rFonts w:hint="eastAsia"/>
        </w:rPr>
        <w:t>　　第二节 2025年复方甘草片行业发展趋势预测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影响复方甘草片行业发展的主要因素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一、2025年影响复方甘草片行业运行的有利因素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二、2025年影响复方甘草片行业运行的稳定因素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三、2025年影响复方甘草片行业运行的不利因素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四、2025年中国复方甘草片行业发展面临的挑战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五、2025年中国复方甘草片行业发展面临的机遇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复方甘草片行业投资风险预警</w:t>
      </w:r>
      <w:r>
        <w:rPr>
          <w:rFonts w:hint="eastAsia"/>
        </w:rPr>
        <w:br/>
      </w:r>
      <w:r>
        <w:rPr>
          <w:rFonts w:hint="eastAsia"/>
        </w:rPr>
        <w:t>　　　　一、复方甘草片行业市场风险预测</w:t>
      </w:r>
      <w:r>
        <w:rPr>
          <w:rFonts w:hint="eastAsia"/>
        </w:rPr>
        <w:br/>
      </w:r>
      <w:r>
        <w:rPr>
          <w:rFonts w:hint="eastAsia"/>
        </w:rPr>
        <w:t>　　　　二、复方甘草片行业政策风险预测</w:t>
      </w:r>
      <w:r>
        <w:rPr>
          <w:rFonts w:hint="eastAsia"/>
        </w:rPr>
        <w:br/>
      </w:r>
      <w:r>
        <w:rPr>
          <w:rFonts w:hint="eastAsia"/>
        </w:rPr>
        <w:t>　　　　三、复方甘草片行业经营风险预测</w:t>
      </w:r>
      <w:r>
        <w:rPr>
          <w:rFonts w:hint="eastAsia"/>
        </w:rPr>
        <w:br/>
      </w:r>
      <w:r>
        <w:rPr>
          <w:rFonts w:hint="eastAsia"/>
        </w:rPr>
        <w:t>　　　　四、复方甘草片行业技术风险预测</w:t>
      </w:r>
      <w:r>
        <w:rPr>
          <w:rFonts w:hint="eastAsia"/>
        </w:rPr>
        <w:br/>
      </w:r>
      <w:r>
        <w:rPr>
          <w:rFonts w:hint="eastAsia"/>
        </w:rPr>
        <w:t>　　　　五、复方甘草片行业竞争风险预测</w:t>
      </w:r>
      <w:r>
        <w:rPr>
          <w:rFonts w:hint="eastAsia"/>
        </w:rPr>
        <w:br/>
      </w:r>
      <w:r>
        <w:rPr>
          <w:rFonts w:hint="eastAsia"/>
        </w:rPr>
        <w:t>　　　　六、复方甘草片行业其他风险预测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2025-2031年复方甘草片投资建议</w:t>
      </w:r>
      <w:r>
        <w:rPr>
          <w:rFonts w:hint="eastAsia"/>
        </w:rPr>
        <w:br/>
      </w:r>
      <w:r>
        <w:rPr>
          <w:rFonts w:hint="eastAsia"/>
        </w:rPr>
        <w:t>　　第一节 2024-2025年复方甘草片行业投资环境分析</w:t>
      </w:r>
      <w:r>
        <w:rPr>
          <w:rFonts w:hint="eastAsia"/>
        </w:rPr>
        <w:br/>
      </w:r>
      <w:r>
        <w:rPr>
          <w:rFonts w:hint="eastAsia"/>
        </w:rPr>
        <w:t>　　第二节 复方甘草片行业投资进入壁垒分析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复方甘草片行业历程</w:t>
      </w:r>
      <w:r>
        <w:rPr>
          <w:rFonts w:hint="eastAsia"/>
        </w:rPr>
        <w:br/>
      </w:r>
      <w:r>
        <w:rPr>
          <w:rFonts w:hint="eastAsia"/>
        </w:rPr>
        <w:t>　　图表 复方甘草片行业生命周期</w:t>
      </w:r>
      <w:r>
        <w:rPr>
          <w:rFonts w:hint="eastAsia"/>
        </w:rPr>
        <w:br/>
      </w:r>
      <w:r>
        <w:rPr>
          <w:rFonts w:hint="eastAsia"/>
        </w:rPr>
        <w:t>　　图表 复方甘草片行业产业链分析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2019-2024年中国复方甘草片行业市场规模及增长情况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2019-2024年复方甘草片行业市场容量分析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2019-2024年中国复方甘草片行业产能统计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2019-2024年中国复方甘草片行业产量及增长趋势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2019-2024年中国复方甘草片市场需求量及增速统计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2025年中国复方甘草片行业需求领域分布格局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2019-2024年中国复方甘草片行业销售收入分析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2019-2024年中国复方甘草片行业盈利情况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2019-2024年中国复方甘草片行业利润总额统计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2019-2024年中国复方甘草片进口数量分析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2019-2024年中国复方甘草片进口金额分析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2019-2024年中国复方甘草片出口数量分析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2019-2024年中国复方甘草片出口金额分析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2025年中国复方甘草片进口国家及地区分析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2025年中国复方甘草片出口国家及地区分析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2019-2024年中国复方甘草片行业企业数量情况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2019-2024年中国复方甘草片行业企业平均规模情况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**地区复方甘草片市场规模及增长情况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**地区复方甘草片行业市场需求情况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**地区复方甘草片市场规模及增长情况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**地区复方甘草片行业市场需求情况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**地区复方甘草片市场规模及增长情况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**地区复方甘草片行业市场需求情况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**地区复方甘草片市场规模及增长情况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**地区复方甘草片行业市场需求情况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复方甘草片重点企业（一）基本信息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复方甘草片重点企业（一）经营情况分析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复方甘草片重点企业（一）主要经济指标情况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复方甘草片重点企业（二）经营情况分析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复方甘草片重点企业（二）主要经济指标情况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复方甘草片重点企业（三）经营情况分析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复方甘草片重点企业（三）主要经济指标情况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复方甘草片重点企业（三）成长能力情况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2025-2031年中国复方甘草片行业产能预测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2025-2031年中国复方甘草片行业产量预测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2025-2031年中国复方甘草片市场需求量预测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2025-2031年中国复方甘草片行业供需平衡预测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2025-2031年中国复方甘草片行业市场容量预测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2025-2031年中国复方甘草片行业市场规模预测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2025年中国复方甘草片市场前景分析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2025年中国复方甘草片发展趋势预测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2184e36fe46a5" w:history="1">
        <w:r>
          <w:rPr>
            <w:rStyle w:val="Hyperlink"/>
          </w:rPr>
          <w:t>2025-2031年中国复方甘草片市场现状与前景分析报告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2184e36fe46a5" w:history="1">
        <w:r>
          <w:rPr>
            <w:rStyle w:val="Hyperlink"/>
          </w:rPr>
          <w:t>https://www.20087.com/9/05/FuFangGanCaoPianHangYeXianZhuangJiQianJing.html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甘草片改名了、复方甘草片的功效与副作用、甘草片对男人性功能有伤害吗、复方甘草片成分、干咳吃什么药好得最快最有效、复方甘草片一次吃几片、降尿酸药最好的三种药、复方甘草片能喝酒吗、甘草片哪个厂家的才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3751caf8b415a" w:history="1">
      <w:r>
        <w:rPr>
          <w:rStyle w:val="Hyperlink"/>
        </w:rPr>
        <w:t>2025-2031年中国复方甘草片市场现状与前景分析报告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uFangGanCaoPianHangYeXianZhuangJiQianJing.html" TargetMode="External" Id="R6102184e36fe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uFangGanCaoPianHangYeXianZhuangJiQianJing.html" TargetMode="External" Id="R30f3751caf8b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2024-12-11T07:19:00Z</dcterms:created>
  <dcterms:modified xsi:type="dcterms:W3CDTF">2024-12-11T08:19:00Z</dcterms:modified>
  <dc:subject>2025-2031年中国复方甘草片市场现状与前景分析报告</dc:subject>
  <dc:title>2025-2031年中国复方甘草片市场现状与前景分析报告</dc:title>
  <cp:keywords>2025-2031年中国复方甘草片市场现状与前景分析报告</cp:keywords>
  <dc:description>2025-2031年中国复方甘草片市场现状与前景分析报告</dc:description>
</cp:coreProperties>
</file>