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6714e56a64d49" w:history="1">
              <w:r>
                <w:rPr>
                  <w:rStyle w:val="Hyperlink"/>
                </w:rPr>
                <w:t>2026-2032年全球与中国家用牵引椅行业发展现状分析及市场前景预测报告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6714e56a64d49" w:history="1">
              <w:r>
                <w:rPr>
                  <w:rStyle w:val="Hyperlink"/>
                </w:rPr>
                <w:t>2026-2032年全球与中国家用牵引椅行业发展现状分析及市场前景预测报告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6714e56a64d49" w:history="1">
                <w:r>
                  <w:rPr>
                    <w:rStyle w:val="Hyperlink"/>
                  </w:rPr>
                  <w:t>https://www.20087.com/9/95/JiaYongQianYinYiHangYeQianJing.html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牵引椅主要服务于颈椎与腰椎退行性病变患者的日常康复需求，产品设计强调操作简便性、体位适配性与安全性。主流机型采用电动推杆或气压弹簧驱动，配合可调角度靠背、头枕及绑带系统，实现轴向牵引力的分级施加；部分高端型号集成热敷、按摩或生物反馈模块以增强舒缓效果。市场渗透受老龄化趋势与居家康养理念普及驱动，但用户教育不足、医疗指导缺失及产品同质化严重等问题，导致实际使用依从性与疗效存在较大差异。此外，缺乏统一的临床验证标准与监管分类模糊，也制约了产品向医疗器械级功能升级。</w:t>
      </w:r>
      <w:r>
        <w:rPr>
          <w:rFonts w:hint="eastAsia"/>
        </w:rPr>
        <w:br/>
      </w:r>
      <w:r>
        <w:rPr>
          <w:rFonts w:hint="eastAsia"/>
        </w:rPr>
        <w:t>　　未来，家用牵引椅将向智能化、个性化与医患协同方向深度演进。市场调研网指出，内置压力传感器与运动追踪单元可实时监测牵引力度、脊柱曲度变化及肌肉响应，结合云端康复数据库生成动态调整方案，并通过远程问诊平台实现物理治疗师的在线督导。材料科学进步将推动轻量化碳纤维骨架与记忆棉复合结构的应用，在保障支撑刚性的同时提升穿戴舒适度。随着家庭健康管理体系的完善，牵引椅有望与可穿戴健康设备、电子病历系统打通数据链路，成为慢病管理闭环中的关键干预节点，最终从辅助理疗工具转型为预防-治疗-评估一体化的居家康复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66714e56a64d49" w:history="1">
        <w:r>
          <w:rPr>
            <w:rStyle w:val="Hyperlink"/>
          </w:rPr>
          <w:t>2026-2032年全球与中国家用牵引椅行业发展现状分析及市场前景预测报告</w:t>
        </w:r>
      </w:hyperlink>
      <w:r>
        <w:rPr>
          <w:rFonts w:hint="eastAsia"/>
        </w:rPr>
        <w:t>》，2025年家用牵引椅行业市场规模达 亿元，预计2032年市场规模将达 亿元，期间年均复合增长率（CAGR）达 %。报告系统分析了家用牵引椅行业的市场规模、市场需求及价格波动，深入探讨了家用牵引椅产业链关键环节及各细分市场特点。报告基于权威数据，科学预测了家用牵引椅市场前景与发展趋势，同时评估了家用牵引椅重点企业的经营状况，包括品牌影响力、市场集中度及竞争格局。通过SWOT分析，报告揭示了家用牵引椅行业面临的风险与机遇，为家用牵引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按产品类型细分，全球家用牵引椅市场规模2021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气动牵引椅</w:t>
      </w:r>
      <w:r>
        <w:rPr>
          <w:rFonts w:hint="eastAsia"/>
        </w:rPr>
        <w:br/>
      </w:r>
      <w:r>
        <w:rPr>
          <w:rFonts w:hint="eastAsia"/>
        </w:rPr>
        <w:t>　　　　1.3.3 电动牵引椅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按应用细分，全球家用牵引椅市场规模2021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儿童患者</w:t>
      </w:r>
      <w:r>
        <w:rPr>
          <w:rFonts w:hint="eastAsia"/>
        </w:rPr>
        <w:br/>
      </w:r>
      <w:r>
        <w:rPr>
          <w:rFonts w:hint="eastAsia"/>
        </w:rPr>
        <w:t>　　　　1.4.3 青年患者</w:t>
      </w:r>
      <w:r>
        <w:rPr>
          <w:rFonts w:hint="eastAsia"/>
        </w:rPr>
        <w:br/>
      </w:r>
      <w:r>
        <w:rPr>
          <w:rFonts w:hint="eastAsia"/>
        </w:rPr>
        <w:t>　　　　1.4.4 中老年患者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家用牵引椅行业发展总体概况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家用牵引椅行业发展主要特点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家用牵引椅行业发展影响因素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家用牵引椅有利因素</w:t>
      </w:r>
      <w:r>
        <w:rPr>
          <w:rFonts w:hint="eastAsia"/>
        </w:rPr>
        <w:br/>
      </w:r>
      <w:r>
        <w:rPr>
          <w:rFonts w:hint="eastAsia"/>
        </w:rPr>
        <w:t>　　　　1.5.3 .2 家用牵引椅不利因素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全球市场，近三年家用牵引椅主要企业占有率及排名（按销量）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家用牵引椅主要企业在国际市场占有率（按销量，2023-2026）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2025年家用牵引椅主要企业在国际市场排名（按销量）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全球市场主要企业家用牵引椅销量（2023-2026）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全球市场，近三年家用牵引椅主要企业占有率及排名（按收入）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家用牵引椅主要企业在国际市场占有率（按收入，2023-2026）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2025年家用牵引椅主要企业在国际市场排名（按收入）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全球市场主要企业家用牵引椅销售收入（2023-2026）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全球市场主要企业家用牵引椅销售价格（2023-2026）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中国市场，近三年家用牵引椅主要企业占有率及排名（按销量）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家用牵引椅主要企业在中国市场占有率（按销量，2023-2026）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2025年家用牵引椅主要企业在中国市场排名（按销量）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中国市场主要企业家用牵引椅销量（2023-2026）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中国市场，近三年家用牵引椅主要企业占有率及排名（按收入）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家用牵引椅主要企业在中国市场占有率（按收入，2023-2026）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2025年家用牵引椅主要企业在中国市场排名（按收入）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中国市场主要企业家用牵引椅销售收入（2023-2026）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全球主要厂商家用牵引椅总部及产地分布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全球主要厂商成立时间及家用牵引椅商业化日期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全球主要厂商家用牵引椅产品类型及应用</w:t>
      </w:r>
      <w:r>
        <w:rPr>
          <w:rFonts w:hint="eastAsia"/>
        </w:rPr>
        <w:br/>
      </w:r>
      <w:r>
        <w:rPr>
          <w:rFonts w:hint="eastAsia"/>
        </w:rPr>
        <w:t>　　2.9 家用牵引椅行业集中度、竞争程度分析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家用牵引椅行业集中度分析：2025年全球Top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全球家用牵引椅第一梯队、第二梯队和第三梯队生产商（品牌）及市场份额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全球家用牵引椅总体规模分析</w:t>
      </w:r>
      <w:r>
        <w:rPr>
          <w:rFonts w:hint="eastAsia"/>
        </w:rPr>
        <w:br/>
      </w:r>
      <w:r>
        <w:rPr>
          <w:rFonts w:hint="eastAsia"/>
        </w:rPr>
        <w:t>　　3.1 全球家用牵引椅供需现状及预测（2021-2032）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全球家用牵引椅产能、产量、产能利用率及发展趋势（2021-2032）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全球家用牵引椅产量、需求量及发展趋势（2021-2032）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全球主要地区家用牵引椅产量及发展趋势（2021-2032）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全球主要地区家用牵引椅产量（2021-2026）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全球主要地区家用牵引椅产量（2027-2032）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全球主要地区家用牵引椅产量市场份额（2021-2032）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中国家用牵引椅供需现状及预测（2021-2032）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中国家用牵引椅产能、产量、产能利用率及发展趋势（2021-2032）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中国家用牵引椅产量、市场需求量及发展趋势（2021-2032）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中国市场家用牵引椅进出口（2021-2032）</w:t>
      </w:r>
      <w:r>
        <w:rPr>
          <w:rFonts w:hint="eastAsia"/>
        </w:rPr>
        <w:br/>
      </w:r>
      <w:r>
        <w:rPr>
          <w:rFonts w:hint="eastAsia"/>
        </w:rPr>
        <w:t>　　3.4 全球家用牵引椅销量及销售额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全球市场家用牵引椅销售额（2021-2032）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全球市场家用牵引椅销量（2021-2032）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全球市场家用牵引椅价格趋势（2021-2032）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全球家用牵引椅主要地区分析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全球主要地区家用牵引椅市场规模分析：2021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全球主要地区家用牵引椅销售收入及市场份额（2021-2026）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全球主要地区家用牵引椅销售收入预测（2027-2032）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全球主要地区家用牵引椅销量分析：2021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全球主要地区家用牵引椅销量及市场份额（2021-2026）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全球主要地区家用牵引椅销量及市场份额预测（2027-2032）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中东市场家用牵引椅销量、收入及增长率（2021-2032）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家用牵引椅销量、收入、价格及毛利率（2021-2026）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不同产品类型家用牵引椅分析</w:t>
      </w:r>
      <w:r>
        <w:rPr>
          <w:rFonts w:hint="eastAsia"/>
        </w:rPr>
        <w:br/>
      </w:r>
      <w:r>
        <w:rPr>
          <w:rFonts w:hint="eastAsia"/>
        </w:rPr>
        <w:t>　　6.1 全球不同产品类型家用牵引椅销量（2021-2032）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全球不同产品类型家用牵引椅销量及市场份额（2021-2026）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全球不同产品类型家用牵引椅销量预测（2027-2032）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全球不同产品类型家用牵引椅收入（2021-2032）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全球不同产品类型家用牵引椅收入及市场份额（2021-2026）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全球不同产品类型家用牵引椅收入预测（2027-2032）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全球不同产品类型家用牵引椅价格走势（2021-2032）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中国不同产品类型家用牵引椅销量（2021-2032）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中国不同产品类型家用牵引椅销量及市场份额（2021-2026）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中国不同产品类型家用牵引椅销量预测（2027-2032）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中国不同产品类型家用牵引椅收入（2021-2032）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中国不同产品类型家用牵引椅收入及市场份额（2021-2026）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中国不同产品类型家用牵引椅收入预测（2027-2032）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不同应用家用牵引椅分析</w:t>
      </w:r>
      <w:r>
        <w:rPr>
          <w:rFonts w:hint="eastAsia"/>
        </w:rPr>
        <w:br/>
      </w:r>
      <w:r>
        <w:rPr>
          <w:rFonts w:hint="eastAsia"/>
        </w:rPr>
        <w:t>　　7.1 全球不同应用家用牵引椅销量（2021-2032）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全球不同应用家用牵引椅销量及市场份额（2021-2026）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全球不同应用家用牵引椅销量预测（2027-2032）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全球不同应用家用牵引椅收入（2021-2032）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全球不同应用家用牵引椅收入及市场份额（2021-2026）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全球不同应用家用牵引椅收入预测（2027-2032）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全球不同应用家用牵引椅价格走势（2021-2032）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中国不同应用家用牵引椅销量（2021-2032）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中国不同应用家用牵引椅销量及市场份额（2021-2026）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中国不同应用家用牵引椅销量预测（2027-2032）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中国不同应用家用牵引椅收入（2021-2032）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中国不同应用家用牵引椅收入及市场份额（2021-2026）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中国不同应用家用牵引椅收入预测（2027-2032）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家用牵引椅行业发展趋势</w:t>
      </w:r>
      <w:r>
        <w:rPr>
          <w:rFonts w:hint="eastAsia"/>
        </w:rPr>
        <w:br/>
      </w:r>
      <w:r>
        <w:rPr>
          <w:rFonts w:hint="eastAsia"/>
        </w:rPr>
        <w:t>　　8.2 家用牵引椅行业主要驱动因素</w:t>
      </w:r>
      <w:r>
        <w:rPr>
          <w:rFonts w:hint="eastAsia"/>
        </w:rPr>
        <w:br/>
      </w:r>
      <w:r>
        <w:rPr>
          <w:rFonts w:hint="eastAsia"/>
        </w:rPr>
        <w:t>　　8.3 家用牵引椅中国企业SWOT分析</w:t>
      </w:r>
      <w:r>
        <w:rPr>
          <w:rFonts w:hint="eastAsia"/>
        </w:rPr>
        <w:br/>
      </w:r>
      <w:r>
        <w:rPr>
          <w:rFonts w:hint="eastAsia"/>
        </w:rPr>
        <w:t>　　8.4 中国家用牵引椅行业政策环境分析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家用牵引椅行业产业链简介</w:t>
      </w:r>
      <w:r>
        <w:rPr>
          <w:rFonts w:hint="eastAsia"/>
        </w:rPr>
        <w:br/>
      </w:r>
      <w:r>
        <w:rPr>
          <w:rFonts w:hint="eastAsia"/>
        </w:rPr>
        <w:t>　　　　9.1.1 家用牵引椅行业供应链分析</w:t>
      </w:r>
      <w:r>
        <w:rPr>
          <w:rFonts w:hint="eastAsia"/>
        </w:rPr>
        <w:br/>
      </w:r>
      <w:r>
        <w:rPr>
          <w:rFonts w:hint="eastAsia"/>
        </w:rPr>
        <w:t>　　　　9.1.2 家用牵引椅主要原料及供应情况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家用牵引椅行业采购模式</w:t>
      </w:r>
      <w:r>
        <w:rPr>
          <w:rFonts w:hint="eastAsia"/>
        </w:rPr>
        <w:br/>
      </w:r>
      <w:r>
        <w:rPr>
          <w:rFonts w:hint="eastAsia"/>
        </w:rPr>
        <w:t>　　9.3 家用牵引椅行业生产模式</w:t>
      </w:r>
      <w:r>
        <w:rPr>
          <w:rFonts w:hint="eastAsia"/>
        </w:rPr>
        <w:br/>
      </w:r>
      <w:r>
        <w:rPr>
          <w:rFonts w:hint="eastAsia"/>
        </w:rPr>
        <w:t>　　9.4 家用牵引椅行业销售模式及销售渠道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按产品类型细分，全球家用牵引椅市场规模2021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按应用细分，全球家用牵引椅市场规模（CAGR）2021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家用牵引椅行业发展主要特点</w:t>
      </w:r>
      <w:r>
        <w:rPr>
          <w:rFonts w:hint="eastAsia"/>
        </w:rPr>
        <w:br/>
      </w:r>
      <w:r>
        <w:rPr>
          <w:rFonts w:hint="eastAsia"/>
        </w:rPr>
        <w:t>　　表 4： 家用牵引椅行业发展有利因素分析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家用牵引椅行业发展不利因素分析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进入家用牵引椅行业壁垒</w:t>
      </w:r>
      <w:r>
        <w:rPr>
          <w:rFonts w:hint="eastAsia"/>
        </w:rPr>
        <w:br/>
      </w:r>
      <w:r>
        <w:rPr>
          <w:rFonts w:hint="eastAsia"/>
        </w:rPr>
        <w:t>　　表 7： 家用牵引椅主要企业在国际市场占有率（按销量，2023-2026）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2025年家用牵引椅主要企业在国际市场排名（按销量）&amp;（千件）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全球市场主要企业家用牵引椅销量（2023-2026）&amp;（千件）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家用牵引椅主要企业在国际市场占有率（按收入，2023-2026）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2025年家用牵引椅主要企业在国际市场排名（按收入）&amp;（万元）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全球市场主要企业家用牵引椅销售收入（2023-2026）&amp;（万元）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全球市场主要企业家用牵引椅销售价格（2023-2026）&amp;（元/件）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家用牵引椅主要企业在中国市场占有率（按销量，2023-2026）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2025年家用牵引椅主要企业在中国市场排名（按销量）&amp;（千件）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中国市场主要企业家用牵引椅销量（2023-2026）&amp;（千件）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家用牵引椅主要企业在中国市场占有率（按收入，2023-2026）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2025年家用牵引椅主要企业在中国市场排名（按收入）&amp;（万元）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中国市场主要企业家用牵引椅销售收入（2023-2026）&amp;（万元）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全球主要厂商家用牵引椅总部及产地分布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全球主要厂商成立时间及家用牵引椅商业化日期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全球主要厂商家用牵引椅产品类型及应用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2025年全球家用牵引椅主要厂商市场地位（第一梯队、第二梯队和第三梯队）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全球家用牵引椅市场投资、并购等现状分析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全球主要地区家用牵引椅产量增速（CAGR）：（2021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全球主要地区家用牵引椅产量（2021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全球主要地区家用牵引椅产量（2021-2026）&amp;（千件）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全球主要地区家用牵引椅产量（2027-2032）&amp;（千件）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全球主要地区家用牵引椅产量市场份额（2021-2026）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全球主要地区家用牵引椅产量市场份额（2027-2032）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中国市场家用牵引椅产量、销量、进出口（2021-2026）&amp;（千件）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中国市场家用牵引椅产量、销量、进出口预测（2027-2032）&amp;（千件）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全球主要地区家用牵引椅销售收入增速：（2021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全球主要地区家用牵引椅销售收入（2021-2026）&amp;（万元）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全球主要地区家用牵引椅销售收入市场份额（2021-2026）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全球主要地区家用牵引椅收入（2027-2032）&amp;（万元）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全球主要地区家用牵引椅收入市场份额（2027-2032）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全球主要地区家用牵引椅销量（千件）：2021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全球主要地区家用牵引椅销量（2021-2026）&amp;（千件）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全球主要地区家用牵引椅销量市场份额（2021-2026）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全球主要地区家用牵引椅销量（2027-2032）&amp;（千件）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全球主要地区家用牵引椅销量份额（2027-2032）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家用牵引椅生产基地、销售区域、竞争对手及市场地位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家用牵引椅产品规格、参数及市场应用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家用牵引椅销量（千件）、收入（万元）、价格（元/件）及毛利率（2021-2026）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全球不同产品类型家用牵引椅销量（2021-2026）&amp;（千件）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全球不同产品类型家用牵引椅销量市场份额（2021-2026）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全球不同产品类型家用牵引椅销量预测（2027-2032）&amp;（千件）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全球市场不同产品类型家用牵引椅销量市场份额预测（2027-2032）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全球不同产品类型家用牵引椅收入（2021-2026）&amp;（万元）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全球不同产品类型家用牵引椅收入市场份额（2021-2026）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全球不同产品类型家用牵引椅收入预测（2027-2032）&amp;（万元）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全球不同产品类型家用牵引椅收入市场份额预测（2027-2032）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中国不同产品类型家用牵引椅销量（2021-2026）&amp;（千件）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中国不同产品类型家用牵引椅销量市场份额（2021-2026）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中国不同产品类型家用牵引椅销量预测（2027-2032）&amp;（千件）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全球市场不同产品类型家用牵引椅销量市场份额预测（2027-2032）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中国不同产品类型家用牵引椅收入（2021-2026）&amp;（万元）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中国不同产品类型家用牵引椅收入市场份额（2021-2026）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中国不同产品类型家用牵引椅收入预测（2027-2032）&amp;（万元）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中国不同产品类型家用牵引椅收入市场份额预测（2027-2032）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全球不同应用家用牵引椅销量（2021-2026）&amp;（千件）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全球不同应用家用牵引椅销量市场份额（2021-2026）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全球不同应用家用牵引椅销量预测（2027-2032）&amp;（千件）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全球市场不同应用家用牵引椅销量市场份额预测（2027-2032）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全球不同应用家用牵引椅收入（2021-2026）&amp;（万元）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全球不同应用家用牵引椅收入市场份额（2021-2026）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全球不同应用家用牵引椅收入预测（2027-2032）&amp;（万元）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全球不同应用家用牵引椅收入市场份额预测（2027-2032）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中国不同应用家用牵引椅销量（2021-2026）&amp;（千件）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中国不同应用家用牵引椅销量市场份额（2021-2026）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中国不同应用家用牵引椅销量预测（2027-2032）&amp;（千件）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中国市场不同应用家用牵引椅销量市场份额预测（2027-2032）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中国不同应用家用牵引椅收入（2021-2026）&amp;（万元）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中国不同应用家用牵引椅收入市场份额（2021-2026）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中国不同应用家用牵引椅收入预测（2027-2032）&amp;（万元）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中国不同应用家用牵引椅收入市场份额预测（2027-2032）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家用牵引椅行业发展趋势</w:t>
      </w:r>
      <w:r>
        <w:rPr>
          <w:rFonts w:hint="eastAsia"/>
        </w:rPr>
        <w:br/>
      </w:r>
      <w:r>
        <w:rPr>
          <w:rFonts w:hint="eastAsia"/>
        </w:rPr>
        <w:t>　　表 116： 家用牵引椅行业主要驱动因素</w:t>
      </w:r>
      <w:r>
        <w:rPr>
          <w:rFonts w:hint="eastAsia"/>
        </w:rPr>
        <w:br/>
      </w:r>
      <w:r>
        <w:rPr>
          <w:rFonts w:hint="eastAsia"/>
        </w:rPr>
        <w:t>　　表 117： 家用牵引椅行业供应链分析</w:t>
      </w:r>
      <w:r>
        <w:rPr>
          <w:rFonts w:hint="eastAsia"/>
        </w:rPr>
        <w:br/>
      </w:r>
      <w:r>
        <w:rPr>
          <w:rFonts w:hint="eastAsia"/>
        </w:rPr>
        <w:t>　　表 118： 家用牵引椅上游原料供应商</w:t>
      </w:r>
      <w:r>
        <w:rPr>
          <w:rFonts w:hint="eastAsia"/>
        </w:rPr>
        <w:br/>
      </w:r>
      <w:r>
        <w:rPr>
          <w:rFonts w:hint="eastAsia"/>
        </w:rPr>
        <w:t>　　表 119： 家用牵引椅主要地区不同应用客户分析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家用牵引椅典型经销商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家用牵引椅产品图片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全球不同产品类型家用牵引椅销售额2021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全球不同产品类型家用牵引椅市场份额2025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气动牵引椅产品图片</w:t>
      </w:r>
      <w:r>
        <w:rPr>
          <w:rFonts w:hint="eastAsia"/>
        </w:rPr>
        <w:br/>
      </w:r>
      <w:r>
        <w:rPr>
          <w:rFonts w:hint="eastAsia"/>
        </w:rPr>
        <w:t>　　图 5： 电动牵引椅产品图片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全球不同应用家用牵引椅市场份额2025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儿童患者</w:t>
      </w:r>
      <w:r>
        <w:rPr>
          <w:rFonts w:hint="eastAsia"/>
        </w:rPr>
        <w:br/>
      </w:r>
      <w:r>
        <w:rPr>
          <w:rFonts w:hint="eastAsia"/>
        </w:rPr>
        <w:t>　　图 9： 青年患者</w:t>
      </w:r>
      <w:r>
        <w:rPr>
          <w:rFonts w:hint="eastAsia"/>
        </w:rPr>
        <w:br/>
      </w:r>
      <w:r>
        <w:rPr>
          <w:rFonts w:hint="eastAsia"/>
        </w:rPr>
        <w:t>　　图 10： 中老年患者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2025年全球前五大生产商家用牵引椅市场份额</w:t>
      </w:r>
      <w:r>
        <w:rPr>
          <w:rFonts w:hint="eastAsia"/>
        </w:rPr>
        <w:br/>
      </w:r>
      <w:r>
        <w:rPr>
          <w:rFonts w:hint="eastAsia"/>
        </w:rPr>
        <w:t>　　图 12： 2025年全球家用牵引椅第一梯队、第二梯队和第三梯队厂商及市场份额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全球家用牵引椅产能、产量、产能利用率及发展趋势（2021-2032）&amp;（千件）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全球家用牵引椅产量、需求量及发展趋势（2021-2032）&amp;（千件）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全球主要地区家用牵引椅产量市场份额（2021-2032）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中国家用牵引椅产能、产量、产能利用率及发展趋势（2021-2032）&amp;（千件）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中国家用牵引椅产量、市场需求量及发展趋势（2021-2032）&amp;（千件）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全球家用牵引椅市场销售额及增长率：（2021-2032）&amp;（万元）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全球市场家用牵引椅市场规模：2021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全球市场家用牵引椅价格趋势（2021-2032）&amp;（元/件）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全球主要地区家用牵引椅销售收入（2021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全球主要地区家用牵引椅销售收入市场份额（2021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中东市场家用牵引椅销量及增长率（2021-2032）&amp;（千件）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中东市场家用牵引椅收入及增长率（2021-2032）&amp;（万元）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全球不同产品类型家用牵引椅价格走势（2021-2032）&amp;（元/件）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全球不同应用家用牵引椅价格走势（2021-2032）&amp;（元/件）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家用牵引椅中国企业SWOT分析</w:t>
      </w:r>
      <w:r>
        <w:rPr>
          <w:rFonts w:hint="eastAsia"/>
        </w:rPr>
        <w:br/>
      </w:r>
      <w:r>
        <w:rPr>
          <w:rFonts w:hint="eastAsia"/>
        </w:rPr>
        <w:t>　　图 43： 家用牵引椅产业链</w:t>
      </w:r>
      <w:r>
        <w:rPr>
          <w:rFonts w:hint="eastAsia"/>
        </w:rPr>
        <w:br/>
      </w:r>
      <w:r>
        <w:rPr>
          <w:rFonts w:hint="eastAsia"/>
        </w:rPr>
        <w:t>　　图 44： 家用牵引椅行业采购模式分析</w:t>
      </w:r>
      <w:r>
        <w:rPr>
          <w:rFonts w:hint="eastAsia"/>
        </w:rPr>
        <w:br/>
      </w:r>
      <w:r>
        <w:rPr>
          <w:rFonts w:hint="eastAsia"/>
        </w:rPr>
        <w:t>　　图 45： 家用牵引椅行业生产模式</w:t>
      </w:r>
      <w:r>
        <w:rPr>
          <w:rFonts w:hint="eastAsia"/>
        </w:rPr>
        <w:br/>
      </w:r>
      <w:r>
        <w:rPr>
          <w:rFonts w:hint="eastAsia"/>
        </w:rPr>
        <w:t>　　图 46： 家用牵引椅行业销售模式分析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6714e56a64d49" w:history="1">
        <w:r>
          <w:rPr>
            <w:rStyle w:val="Hyperlink"/>
          </w:rPr>
          <w:t>2026-2032年全球与中国家用牵引椅行业发展现状分析及市场前景预测报告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6714e56a64d49" w:history="1">
        <w:r>
          <w:rPr>
            <w:rStyle w:val="Hyperlink"/>
          </w:rPr>
          <w:t>https://www.20087.com/9/95/JiaYongQianYinYiHangYeQianJing.html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热点：牵引椅多少钱、牵引椅安装教程、牵引椅哪个牌子好、医用牵引椅安装视频、牵引椅价格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198df877e4176" w:history="1">
      <w:r>
        <w:rPr>
          <w:rStyle w:val="Hyperlink"/>
        </w:rPr>
        <w:t>2026-2032年全球与中国家用牵引椅行业发展现状分析及市场前景预测报告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aYongQianYinYiHangYeQianJing.html" TargetMode="External" Id="R9c66714e56a6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aYongQianYinYiHangYeQianJing.html" TargetMode="External" Id="Rf6c198df877e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2026-03-19T07:35:41Z</dcterms:created>
  <dcterms:modified xsi:type="dcterms:W3CDTF">2026-03-19T08:35:41Z</dcterms:modified>
  <dc:subject>2026-2032年全球与中国家用牵引椅行业发展现状分析及市场前景预测报告</dc:subject>
  <dc:title>2026-2032年全球与中国家用牵引椅行业发展现状分析及市场前景预测报告</dc:title>
  <cp:keywords>2026-2032年全球与中国家用牵引椅行业发展现状分析及市场前景预测报告</cp:keywords>
  <dc:description>2026-2032年全球与中国家用牵引椅行业发展现状分析及市场前景预测报告</dc:description>
</cp:coreProperties>
</file>