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5ab40ed1f4989" w:history="1">
              <w:r>
                <w:rPr>
                  <w:rStyle w:val="Hyperlink"/>
                </w:rPr>
                <w:t>2022-2028年全球与中国抗酸药行业现状调研分析及发展趋势研究报告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5ab40ed1f4989" w:history="1">
              <w:r>
                <w:rPr>
                  <w:rStyle w:val="Hyperlink"/>
                </w:rPr>
                <w:t>2022-2028年全球与中国抗酸药行业现状调研分析及发展趋势研究报告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5ab40ed1f4989" w:history="1">
                <w:r>
                  <w:rPr>
                    <w:rStyle w:val="Hyperlink"/>
                  </w:rPr>
                  <w:t>https://www.20087.com/9/05/KangSuanYaoWeiLaiFaZhanQuShiYuCe.html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酸药是一类用于缓解胃酸过多引起症状的药物，广泛应用于消化性溃疡、胃食管反流病等疾病的治疗。近年来，随着人们生活方式的变化和压力增大，相关疾病的发病率有所上升，对抗酸药的需求也相应增加。同时，制药技术的进步使得抗酸药的效果和安全性得到了明显提升，新型制剂的研发更是提高了患者的依从性和治疗满意度。此外，非处方药市场的扩大也为消费者提供了更多的选择。</w:t>
      </w:r>
      <w:r>
        <w:rPr>
          <w:rFonts w:hint="eastAsia"/>
        </w:rPr>
        <w:br/>
      </w:r>
      <w:r>
        <w:rPr>
          <w:rFonts w:hint="eastAsia"/>
        </w:rPr>
        <w:t>　　未来，抗酸药的发展将更加注重长效缓释与个性化治疗。一方面，通过改进剂型设计（如缓释片、肠溶胶囊）延长药物作用时间，减少用药频率，提高患者的生活质量；另一方面，结合基因组学研究，探索个体差异对抗酸药疗效的影响，制定更为精确的治疗方案。此外，随着公众健康意识的增强，预防性健康管理理念的普及，非药物疗法（如饮食调整、生活习惯改善）将与药物治疗相结合，形成综合防治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25ab40ed1f4989" w:history="1">
        <w:r>
          <w:rPr>
            <w:rStyle w:val="Hyperlink"/>
          </w:rPr>
          <w:t>2022-2028年全球与中国抗酸药行业现状调研分析及发展趋势研究报告</w:t>
        </w:r>
      </w:hyperlink>
      <w:r>
        <w:rPr>
          <w:rFonts w:hint="eastAsia"/>
        </w:rPr>
        <w:t>基于科学的市场调研和数据分析，全面剖析了抗酸药行业现状、市场需求及市场规模。抗酸药报告探讨了抗酸药产业链结构，细分市场的特点，并分析了抗酸药市场前景及发展趋势。通过科学预测，揭示了抗酸药行业未来的增长潜力。同时，抗酸药报告还对重点企业进行了研究，评估了各大品牌在市场竞争中的地位，以及行业集中度的变化。抗酸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抗酸药行业简介</w:t>
      </w:r>
      <w:r>
        <w:rPr>
          <w:rFonts w:hint="eastAsia"/>
        </w:rPr>
        <w:br/>
      </w:r>
      <w:r>
        <w:rPr>
          <w:rFonts w:hint="eastAsia"/>
        </w:rPr>
        <w:t>　　　　1.1.1 抗酸药行业界定及分类</w:t>
      </w:r>
      <w:r>
        <w:rPr>
          <w:rFonts w:hint="eastAsia"/>
        </w:rPr>
        <w:br/>
      </w:r>
      <w:r>
        <w:rPr>
          <w:rFonts w:hint="eastAsia"/>
        </w:rPr>
        <w:t>　　　　1.1.2 抗酸药行业特征</w:t>
      </w:r>
      <w:r>
        <w:rPr>
          <w:rFonts w:hint="eastAsia"/>
        </w:rPr>
        <w:br/>
      </w:r>
      <w:r>
        <w:rPr>
          <w:rFonts w:hint="eastAsia"/>
        </w:rPr>
        <w:t>　　1.2 抗酸药产品主要分类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不同种类抗酸药价格走势（2017-2021年）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质子泵抑制剂</w:t>
      </w:r>
      <w:r>
        <w:rPr>
          <w:rFonts w:hint="eastAsia"/>
        </w:rPr>
        <w:br/>
      </w:r>
      <w:r>
        <w:rPr>
          <w:rFonts w:hint="eastAsia"/>
        </w:rPr>
        <w:t>　　　　1.2.3 H2拮抗剂</w:t>
      </w:r>
      <w:r>
        <w:rPr>
          <w:rFonts w:hint="eastAsia"/>
        </w:rPr>
        <w:br/>
      </w:r>
      <w:r>
        <w:rPr>
          <w:rFonts w:hint="eastAsia"/>
        </w:rPr>
        <w:t>　　　　1.2.4 酸性中和剂</w:t>
      </w:r>
      <w:r>
        <w:rPr>
          <w:rFonts w:hint="eastAsia"/>
        </w:rPr>
        <w:br/>
      </w:r>
      <w:r>
        <w:rPr>
          <w:rFonts w:hint="eastAsia"/>
        </w:rPr>
        <w:t>　　1.3 抗酸药主要应用领域分析</w:t>
      </w:r>
      <w:r>
        <w:rPr>
          <w:rFonts w:hint="eastAsia"/>
        </w:rPr>
        <w:br/>
      </w:r>
      <w:r>
        <w:rPr>
          <w:rFonts w:hint="eastAsia"/>
        </w:rPr>
        <w:t>　　　　1.3.1 处方药</w:t>
      </w:r>
      <w:r>
        <w:rPr>
          <w:rFonts w:hint="eastAsia"/>
        </w:rPr>
        <w:br/>
      </w:r>
      <w:r>
        <w:rPr>
          <w:rFonts w:hint="eastAsia"/>
        </w:rPr>
        <w:t>　　　　1.3.2 非处方药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全球抗酸药供需现状及预测（2017-2021年）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全球抗酸药产能、产量、产能利用率及发展趋势（2017-2021年）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全球抗酸药产量、表观消费量及发展趋势（2017-2021年）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全球抗酸药产量、市场需求量及发展趋势（2017-2021年）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中国抗酸药供需现状及预测（2017-2021年）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中国抗酸药产能、产量、产能利用率及发展趋势（2017-2021年）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中国抗酸药产量、表观消费量及发展趋势（2017-2021年）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中国抗酸药产量、市场需求量及发展趋势（2017-2021年）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抗酸药中国及欧美日等行业政策分析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全球与中国主要厂商抗酸药产量、产值及竞争分析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全球市场抗酸药主要厂商2021和2022年产量、产值及市场份额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全球市场抗酸药主要厂商2021和2022年产量列表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全球市场抗酸药主要厂商2021和2022年产值列表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全球市场抗酸药主要厂商2021和2022年产品价格列表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中国市场抗酸药主要厂商2021和2022年产量、产值及市场份额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中国市场抗酸药主要厂商2021和2022年产量列表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中国市场抗酸药主要厂商2021和2022年产值列表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抗酸药厂商产地分布及商业化日期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抗酸药行业集中度分析</w:t>
      </w:r>
      <w:r>
        <w:rPr>
          <w:rFonts w:hint="eastAsia"/>
        </w:rPr>
        <w:br/>
      </w:r>
      <w:r>
        <w:rPr>
          <w:rFonts w:hint="eastAsia"/>
        </w:rPr>
        <w:t>　　　　2.4.2 抗酸药行业竞争程度分析</w:t>
      </w:r>
      <w:r>
        <w:rPr>
          <w:rFonts w:hint="eastAsia"/>
        </w:rPr>
        <w:br/>
      </w:r>
      <w:r>
        <w:rPr>
          <w:rFonts w:hint="eastAsia"/>
        </w:rPr>
        <w:t>　　2.5 抗酸药全球领先企业SWOT分析</w:t>
      </w:r>
      <w:r>
        <w:rPr>
          <w:rFonts w:hint="eastAsia"/>
        </w:rPr>
        <w:br/>
      </w:r>
      <w:r>
        <w:rPr>
          <w:rFonts w:hint="eastAsia"/>
        </w:rPr>
        <w:t>　　2.6 抗酸药中国企业SWOT分析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从生产角度分析全球主要地区抗酸药产量、产值、市场份额、增长率及发展趋势（2017-2021年）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全球主要地区抗酸药产量、产值及市场份额（2017-2021年）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全球主要地区抗酸药产量及市场份额（2017-2021年）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全球主要地区抗酸药产值及市场份额（2017-2021年）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中国市场抗酸药2017-2021年产量、产值及增长率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美国市场抗酸药2017-2021年产量、产值及增长率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欧洲市场抗酸药2017-2021年产量、产值及增长率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日本市场抗酸药2017-2021年产量、产值及增长率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东南亚市场抗酸药2017-2021年产量、产值及增长率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印度市场抗酸药2017-2021年产量、产值及增长率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从消费角度分析全球主要地区抗酸药消费量、市场份额及发展趋势（2017-2021年）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全球主要地区抗酸药消费量、市场份额及发展预测（2017-2021年）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中国市场抗酸药2017-2021年消费量、增长率及发展预测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美国市场抗酸药2017-2021年消费量、增长率及发展预测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欧洲市场抗酸药2017-2021年消费量、增长率及发展预测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日本市场抗酸药2017-2021年消费量、增长率及发展预测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东南亚市场抗酸药2017-2021年消费量、增长率及发展预测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印度市场抗酸药2017-2021年消费量增长率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全球与中国抗酸药主要生产商分析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重点企业（1）抗酸药产品规格及价格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重点企业（2）抗酸药产品规格及价格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重点企业（3）抗酸药产品规格及价格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重点企业（4）抗酸药产品规格及价格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重点企业（5）抗酸药产品规格及价格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重点企业（6）抗酸药产品规格及价格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重点企业（7）抗酸药产品规格及价格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重点企业（8）抗酸药产品规格及价格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重点企业（9）抗酸药产品规格及价格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重点企业（10）抗酸药产品规格、参数及特点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重点企业（10）抗酸药产品规格及价格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重点企业（10）抗酸药产能、产量、产值、价格及毛利率（2017-2021年）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不同类型抗酸药产量、价格、产值及市场份额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全球市场不同类型抗酸药产量、产值及市场份额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全球市场抗酸药不同类型抗酸药产量及市场份额（2017-2021年）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全球市场不同类型抗酸药产值、市场份额（2017-2021年）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全球市场不同类型抗酸药价格走势（2017-2021年）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中国市场抗酸药主要分类产量、产值及市场份额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中国市场抗酸药主要分类产量及市场份额及（2017-2021年）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中国市场抗酸药主要分类产值、市场份额（2017-2021年）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中国市场抗酸药主要分类价格走势（2017-2021年）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抗酸药上游原料及下游主要应用领域分析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抗酸药产业链分析</w:t>
      </w:r>
      <w:r>
        <w:rPr>
          <w:rFonts w:hint="eastAsia"/>
        </w:rPr>
        <w:br/>
      </w:r>
      <w:r>
        <w:rPr>
          <w:rFonts w:hint="eastAsia"/>
        </w:rPr>
        <w:t>　　7.2 抗酸药产业上游供应分析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全球市场抗酸药下游主要应用领域消费量、市场份额及增长率（2017-2021年）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中国市场抗酸药主要应用领域消费量、市场份额及增长率（2017-2021年）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中国市场抗酸药产量、消费量、进出口分析及未来趋势（2017-2021年）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中国市场抗酸药产量、消费量、进出口分析及未来趋势（2017-2021年）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中国市场抗酸药进出口贸易趋势</w:t>
      </w:r>
      <w:r>
        <w:rPr>
          <w:rFonts w:hint="eastAsia"/>
        </w:rPr>
        <w:br/>
      </w:r>
      <w:r>
        <w:rPr>
          <w:rFonts w:hint="eastAsia"/>
        </w:rPr>
        <w:t>　　8.3 中国市场抗酸药主要进口来源</w:t>
      </w:r>
      <w:r>
        <w:rPr>
          <w:rFonts w:hint="eastAsia"/>
        </w:rPr>
        <w:br/>
      </w:r>
      <w:r>
        <w:rPr>
          <w:rFonts w:hint="eastAsia"/>
        </w:rPr>
        <w:t>　　8.4 中国市场抗酸药主要出口目的地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中国市场抗酸药主要地区分布</w:t>
      </w:r>
      <w:r>
        <w:rPr>
          <w:rFonts w:hint="eastAsia"/>
        </w:rPr>
        <w:br/>
      </w:r>
      <w:r>
        <w:rPr>
          <w:rFonts w:hint="eastAsia"/>
        </w:rPr>
        <w:t>　　9.1 中国抗酸药生产地区分布</w:t>
      </w:r>
      <w:r>
        <w:rPr>
          <w:rFonts w:hint="eastAsia"/>
        </w:rPr>
        <w:br/>
      </w:r>
      <w:r>
        <w:rPr>
          <w:rFonts w:hint="eastAsia"/>
        </w:rPr>
        <w:t>　　9.2 中国抗酸药消费地区分布</w:t>
      </w:r>
      <w:r>
        <w:rPr>
          <w:rFonts w:hint="eastAsia"/>
        </w:rPr>
        <w:br/>
      </w:r>
      <w:r>
        <w:rPr>
          <w:rFonts w:hint="eastAsia"/>
        </w:rPr>
        <w:t>　　9.3 中国抗酸药市场集中度及发展趋势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抗酸药技术及相关行业技术发展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抗酸药销售渠道分析及建议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国内市场抗酸药销售渠道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国内市场抗酸药未来销售模式及销售渠道的趋势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企业海外抗酸药销售渠道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欧美日等地区抗酸药销售渠道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欧美日等地区抗酸药未来销售模式及销售渠道的趋势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抗酸药销售/营销策略建议</w:t>
      </w:r>
      <w:r>
        <w:rPr>
          <w:rFonts w:hint="eastAsia"/>
        </w:rPr>
        <w:br/>
      </w:r>
      <w:r>
        <w:rPr>
          <w:rFonts w:hint="eastAsia"/>
        </w:rPr>
        <w:t>　　　　12.3.1 抗酸药产品市场定位及目标消费者分析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抗酸药产品图片</w:t>
      </w:r>
      <w:r>
        <w:rPr>
          <w:rFonts w:hint="eastAsia"/>
        </w:rPr>
        <w:br/>
      </w:r>
      <w:r>
        <w:rPr>
          <w:rFonts w:hint="eastAsia"/>
        </w:rPr>
        <w:t>　　表 抗酸药产品分类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2022年全球不同种类抗酸药产量市场份额</w:t>
      </w:r>
      <w:r>
        <w:rPr>
          <w:rFonts w:hint="eastAsia"/>
        </w:rPr>
        <w:br/>
      </w:r>
      <w:r>
        <w:rPr>
          <w:rFonts w:hint="eastAsia"/>
        </w:rPr>
        <w:t>　　表 不同种类抗酸药价格列表及趋势（2017-2021年）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质子泵抑制剂产品图片</w:t>
      </w:r>
      <w:r>
        <w:rPr>
          <w:rFonts w:hint="eastAsia"/>
        </w:rPr>
        <w:br/>
      </w:r>
      <w:r>
        <w:rPr>
          <w:rFonts w:hint="eastAsia"/>
        </w:rPr>
        <w:t>　　图 H2拮抗剂产品图片</w:t>
      </w:r>
      <w:r>
        <w:rPr>
          <w:rFonts w:hint="eastAsia"/>
        </w:rPr>
        <w:br/>
      </w:r>
      <w:r>
        <w:rPr>
          <w:rFonts w:hint="eastAsia"/>
        </w:rPr>
        <w:t>　　图 酸性中和剂产品图片</w:t>
      </w:r>
      <w:r>
        <w:rPr>
          <w:rFonts w:hint="eastAsia"/>
        </w:rPr>
        <w:br/>
      </w:r>
      <w:r>
        <w:rPr>
          <w:rFonts w:hint="eastAsia"/>
        </w:rPr>
        <w:t>　　表 抗酸药主要应用领域表</w:t>
      </w:r>
      <w:r>
        <w:rPr>
          <w:rFonts w:hint="eastAsia"/>
        </w:rPr>
        <w:br/>
      </w:r>
      <w:r>
        <w:rPr>
          <w:rFonts w:hint="eastAsia"/>
        </w:rPr>
        <w:t>　　图 全球2021年抗酸药不同应用领域消费量市场份额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全球市场抗酸药产量（百万盒）及增长率（2017-2021年）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全球市场抗酸药产值（万元）及增长率（2017-2021年）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中国市场抗酸药产量（百万盒）、增长率及发展趋势（2017-2021年）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中国市场抗酸药产值（万元）、增长率及未来发展趋势（2017-2021年）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全球抗酸药产能（百万盒）、产量（百万盒）、产能利用率及发展趋势（2017-2021年）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全球抗酸药产量（百万盒）、表观消费量及发展趋势（2017-2021年）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全球抗酸药产量（百万盒）、市场需求量及发展趋势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中国抗酸药产能（百万盒）、产量（百万盒）、产能利用率及发展趋势（2017-2021年）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中国抗酸药产量（百万盒）、表观消费量及发展趋势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中国抗酸药产量（百万盒）、市场需求量及发展趋势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全球市场抗酸药主要厂商2021和2022年产量（百万盒）列表</w:t>
      </w:r>
      <w:r>
        <w:rPr>
          <w:rFonts w:hint="eastAsia"/>
        </w:rPr>
        <w:br/>
      </w:r>
      <w:r>
        <w:rPr>
          <w:rFonts w:hint="eastAsia"/>
        </w:rPr>
        <w:t>　　表 全球市场抗酸药主要厂商2021和2022年产量市场份额列表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全球市场抗酸药主要厂商2021年产量市场份额列表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全球市场抗酸药主要厂商2021和2022年产值（万元）列表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全球市场抗酸药主要厂商2021和2022年产值市场份额列表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全球市场抗酸药主要厂商2021年产值市场份额列表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全球市场抗酸药主要厂商2021和2022年产品价格列表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中国市场抗酸药主要厂商2021和2022年产量（百万盒）列表</w:t>
      </w:r>
      <w:r>
        <w:rPr>
          <w:rFonts w:hint="eastAsia"/>
        </w:rPr>
        <w:br/>
      </w:r>
      <w:r>
        <w:rPr>
          <w:rFonts w:hint="eastAsia"/>
        </w:rPr>
        <w:t>　　表 中国市场抗酸药主要厂商2021和2022年产量市场份额列表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中国市场抗酸药主要厂商2021年产量市场份额列表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中国市场抗酸药主要厂商2021和2022年产值（万元）列表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中国市场抗酸药主要厂商2021和2022年产值市场份额列表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中国市场抗酸药主要厂商2021年产值市场份额列表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抗酸药厂商产地分布及商业化日期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抗酸药全球领先企业SWOT分析</w:t>
      </w:r>
      <w:r>
        <w:rPr>
          <w:rFonts w:hint="eastAsia"/>
        </w:rPr>
        <w:br/>
      </w:r>
      <w:r>
        <w:rPr>
          <w:rFonts w:hint="eastAsia"/>
        </w:rPr>
        <w:t>　　表 抗酸药中国企业SWOT分析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全球主要地区抗酸药2017-2021年产量（百万盒）列表</w:t>
      </w:r>
      <w:r>
        <w:rPr>
          <w:rFonts w:hint="eastAsia"/>
        </w:rPr>
        <w:br/>
      </w:r>
      <w:r>
        <w:rPr>
          <w:rFonts w:hint="eastAsia"/>
        </w:rPr>
        <w:t>　　图 全球主要地区抗酸药2017-2021年产量市场份额列表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全球主要地区抗酸药2016年产量市场份额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全球主要地区抗酸药2017-2021年产值（万元）列表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全球主要地区抗酸药2017-2021年产值市场份额列表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全球主要地区抗酸药2017年产值市场份额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中国市场抗酸药2017-2021年产量（百万盒）及增长率</w:t>
      </w:r>
      <w:r>
        <w:rPr>
          <w:rFonts w:hint="eastAsia"/>
        </w:rPr>
        <w:br/>
      </w:r>
      <w:r>
        <w:rPr>
          <w:rFonts w:hint="eastAsia"/>
        </w:rPr>
        <w:t>　　图 中国市场抗酸药2017-2021年产值（万元）及增长率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美国市场抗酸药2017-2021年产量（百万盒）及增长率</w:t>
      </w:r>
      <w:r>
        <w:rPr>
          <w:rFonts w:hint="eastAsia"/>
        </w:rPr>
        <w:br/>
      </w:r>
      <w:r>
        <w:rPr>
          <w:rFonts w:hint="eastAsia"/>
        </w:rPr>
        <w:t>　　图 美国市场抗酸药2017-2021年产值（万元）及增长率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欧洲市场抗酸药2017-2021年产量（百万盒）及增长率</w:t>
      </w:r>
      <w:r>
        <w:rPr>
          <w:rFonts w:hint="eastAsia"/>
        </w:rPr>
        <w:br/>
      </w:r>
      <w:r>
        <w:rPr>
          <w:rFonts w:hint="eastAsia"/>
        </w:rPr>
        <w:t>　　图 欧洲市场抗酸药2017-2021年产值（万元）及增长率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日本市场抗酸药2017-2021年产量（百万盒）及增长率</w:t>
      </w:r>
      <w:r>
        <w:rPr>
          <w:rFonts w:hint="eastAsia"/>
        </w:rPr>
        <w:br/>
      </w:r>
      <w:r>
        <w:rPr>
          <w:rFonts w:hint="eastAsia"/>
        </w:rPr>
        <w:t>　　图 日本市场抗酸药2017-2021年产值（万元）及增长率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东南亚市场抗酸药2017-2021年产量（百万盒）及增长率</w:t>
      </w:r>
      <w:r>
        <w:rPr>
          <w:rFonts w:hint="eastAsia"/>
        </w:rPr>
        <w:br/>
      </w:r>
      <w:r>
        <w:rPr>
          <w:rFonts w:hint="eastAsia"/>
        </w:rPr>
        <w:t>　　图 东南亚市场抗酸药2017-2021年产值（万元）及增长率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印度市场抗酸药2017-2021年产量（百万盒）及增长率</w:t>
      </w:r>
      <w:r>
        <w:rPr>
          <w:rFonts w:hint="eastAsia"/>
        </w:rPr>
        <w:br/>
      </w:r>
      <w:r>
        <w:rPr>
          <w:rFonts w:hint="eastAsia"/>
        </w:rPr>
        <w:t>　　图 印度市场抗酸药2017-2021年产值（万元）及增长率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全球主要地区抗酸药2017-2021年消费量（百万盒）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全球主要地区抗酸药2017-2021年消费量市场份额列表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全球主要地区抗酸药2017年消费量市场份额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中国市场抗酸药2017-2021年消费量（百万盒）、增长率及发展预测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欧洲市场抗酸药2017-2021年消费量（百万盒）、增长率及发展预测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日本市场抗酸药2017-2021年消费量（百万盒）、增长率及发展预测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东南亚市场抗酸药2017-2021年消费量（百万盒）、增长率及发展预测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印度市场抗酸药2017-2021年消费量（百万盒）、增长率及发展预测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重点企业（10）抗酸药产品规格、参数、特点及价格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重点企业（10）抗酸药产能（百万盒）、产量（百万盒）、产值（万元）、价格及毛利率（2017-2021年）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重点企业（10）抗酸药产量全球市场份额（2021年）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重点企业（10）抗酸药产量全球市场份额（2022年）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全球市场不同类型抗酸药产量（百万盒）（2017-2021年）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中国市场抗酸药主要分类产量（百万盒）（2017-2021年）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抗酸药产业链图</w:t>
      </w:r>
      <w:r>
        <w:rPr>
          <w:rFonts w:hint="eastAsia"/>
        </w:rPr>
        <w:br/>
      </w:r>
      <w:r>
        <w:rPr>
          <w:rFonts w:hint="eastAsia"/>
        </w:rPr>
        <w:t>　　表 抗酸药上游原料供应商及联系方式列表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全球市场抗酸药主要应用领域消费量（百万盒）（2017-2021年）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全球市场抗酸药主要应用领域消费量市场份额（2017-2021年）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2022年全球市场抗酸药主要应用领域消费量市场份额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全球市场抗酸药主要应用领域消费量增长率（2017-2021年）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中国市场抗酸药主要应用领域消费量（百万盒）（2017-2021年）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中国市场抗酸药产量（百万盒）、消费量（百万盒）、进出口分析及未来趋势（2017-2021年）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5ab40ed1f4989" w:history="1">
        <w:r>
          <w:rPr>
            <w:rStyle w:val="Hyperlink"/>
          </w:rPr>
          <w:t>2022-2028年全球与中国抗酸药行业现状调研分析及发展趋势研究报告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5ab40ed1f4989" w:history="1">
        <w:r>
          <w:rPr>
            <w:rStyle w:val="Hyperlink"/>
          </w:rPr>
          <w:t>https://www.20087.com/9/05/KangSuanYaoWeiLaiFaZhanQuShiYuCe.html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c89c1e595445e" w:history="1">
      <w:r>
        <w:rPr>
          <w:rStyle w:val="Hyperlink"/>
        </w:rPr>
        <w:t>2022-2028年全球与中国抗酸药行业现状调研分析及发展趋势研究报告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angSuanYaoWeiLaiFaZhanQuShiYuCe.html" TargetMode="External" Id="Rcb25ab40ed1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angSuanYaoWeiLaiFaZhanQuShiYuCe.html" TargetMode="External" Id="Rf3fc89c1e595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2021-12-07T04:09:00Z</dcterms:created>
  <dcterms:modified xsi:type="dcterms:W3CDTF">2021-12-07T05:09:00Z</dcterms:modified>
  <dc:subject>2022-2028年全球与中国抗酸药行业现状调研分析及发展趋势研究报告</dc:subject>
  <dc:title>2022-2028年全球与中国抗酸药行业现状调研分析及发展趋势研究报告</dc:title>
  <cp:keywords>2022-2028年全球与中国抗酸药行业现状调研分析及发展趋势研究报告</cp:keywords>
  <dc:description>2022-2028年全球与中国抗酸药行业现状调研分析及发展趋势研究报告</dc:description>
</cp:coreProperties>
</file>