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585886327445c" w:history="1">
              <w:r>
                <w:rPr>
                  <w:rStyle w:val="Hyperlink"/>
                </w:rPr>
                <w:t>2025-2031年中国无菌绷带市场调查研究与前景分析报告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585886327445c" w:history="1">
              <w:r>
                <w:rPr>
                  <w:rStyle w:val="Hyperlink"/>
                </w:rPr>
                <w:t>2025-2031年中国无菌绷带市场调查研究与前景分析报告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585886327445c" w:history="1">
                <w:r>
                  <w:rPr>
                    <w:rStyle w:val="Hyperlink"/>
                  </w:rPr>
                  <w:t>https://www.20087.com/9/25/WuJunBengDaiShiChangXianZhuangHeQianJing.html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绷带作为医疗护理中的基础耗材，广泛用于伤口包扎、术后防护、烧伤创面覆盖、慢性溃疡处理等场景，是医院、诊所、急救中心、家庭护理中重要的产品。近年来，随着手术量增加、创伤救治需求上升以及居家医疗趋势兴起，市场对无菌绷带的品质、功能性与舒适度提出了更高要求。目前，主流产品以医用脱脂棉纱布、非织造布、水胶体敷料、泡沫敷料等为基础材质，并结合抗菌涂层、银离子、硅胶背衬等新技术提升防护效果与患者体验。部分高端产品还具备吸收渗液、减少粘连、促进愈合等功能，满足不同临床需求。但总体来看，中低端市场产品同质化严重，质量参差不齐，影响实际使用效果和患者满意度。</w:t>
      </w:r>
      <w:r>
        <w:rPr>
          <w:rFonts w:hint="eastAsia"/>
        </w:rPr>
        <w:br/>
      </w:r>
      <w:r>
        <w:rPr>
          <w:rFonts w:hint="eastAsia"/>
        </w:rPr>
        <w:t>　　未来，无菌绷带将朝着多功能化、智能化与生物相容性提升的方向发展。生物活性敷料的研发将使绷带具备更好的组织修复能力，例如负载生长因子、干细胞诱导成分或缓释药物的功能型产品。同时，结合可穿戴传感器的智能绷带有望实现对伤口温度、湿度、感染程度的实时监测，为医生提供数据支持并提升护理效率。此外，环保与可持续发展理念也将在无菌绷带制造中得到体现，如可降解纤维、循环包装、绿色灭菌工艺等将成为研发重点。行业需加强技术创新与临床验证，推动产品从被动保护向主动干预升级，满足现代医学对精准护理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585886327445c" w:history="1">
        <w:r>
          <w:rPr>
            <w:rStyle w:val="Hyperlink"/>
          </w:rPr>
          <w:t>2025-2031年中国无菌绷带市场调查研究与前景分析报告</w:t>
        </w:r>
      </w:hyperlink>
      <w:r>
        <w:rPr>
          <w:rFonts w:hint="eastAsia"/>
        </w:rPr>
        <w:t>》基于市场调研数据，系统分析了无菌绷带行业的市场现状与发展前景。报告从无菌绷带产业链角度出发，梳理了当前无菌绷带市场规模、价格走势和供需情况，并对未来几年的增长空间作出预测。研究涵盖了无菌绷带行业技术发展现状、创新方向以及重点企业的竞争格局，包括无菌绷带市场集中度和品牌策略分析。报告还针对无菌绷带细分领域和区域市场展开讨论，客观评估了无菌绷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无菌绷带行业概述</w:t>
      </w:r>
      <w:r>
        <w:rPr>
          <w:rFonts w:hint="eastAsia"/>
        </w:rPr>
        <w:br/>
      </w:r>
      <w:r>
        <w:rPr>
          <w:rFonts w:hint="eastAsia"/>
        </w:rPr>
        <w:t>　　第一节 无菌绷带定义与分类</w:t>
      </w:r>
      <w:r>
        <w:rPr>
          <w:rFonts w:hint="eastAsia"/>
        </w:rPr>
        <w:br/>
      </w:r>
      <w:r>
        <w:rPr>
          <w:rFonts w:hint="eastAsia"/>
        </w:rPr>
        <w:t>　　第二节 无菌绷带应用领域</w:t>
      </w:r>
      <w:r>
        <w:rPr>
          <w:rFonts w:hint="eastAsia"/>
        </w:rPr>
        <w:br/>
      </w:r>
      <w:r>
        <w:rPr>
          <w:rFonts w:hint="eastAsia"/>
        </w:rPr>
        <w:t>　　第三节 无菌绷带行业经济指标分析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三、无菌绷带销售模式及销售渠道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全球无菌绷带市场发展综述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2019-2024年全球无菌绷带市场规模与趋势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2025-2031年全球无菌绷带行业发展趋势与前景预测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中国无菌绷带行业市场分析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一、国内无菌绷带产能及利用情况</w:t>
      </w:r>
      <w:r>
        <w:rPr>
          <w:rFonts w:hint="eastAsia"/>
        </w:rPr>
        <w:br/>
      </w:r>
      <w:r>
        <w:rPr>
          <w:rFonts w:hint="eastAsia"/>
        </w:rPr>
        <w:t>　　　　二、无菌绷带产能扩张与投资动态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2025-2031年无菌绷带行业产量统计与趋势预测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一、2019-2024年无菌绷带行业产量数据统计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二、影响无菌绷带产量的关键因素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三、2025-2031年无菌绷带产量预测</w:t>
      </w:r>
      <w:r>
        <w:rPr>
          <w:rFonts w:hint="eastAsia"/>
        </w:rPr>
        <w:br/>
      </w:r>
      <w:r>
        <w:rPr>
          <w:rFonts w:hint="eastAsia"/>
        </w:rPr>
        <w:t>　　第三节 2025-2031年无菌绷带市场需求与销售分析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一、2024-2025年无菌绷带行业需求现状</w:t>
      </w:r>
      <w:r>
        <w:rPr>
          <w:rFonts w:hint="eastAsia"/>
        </w:rPr>
        <w:br/>
      </w:r>
      <w:r>
        <w:rPr>
          <w:rFonts w:hint="eastAsia"/>
        </w:rPr>
        <w:t>　　　　二、无菌绷带客户群体与需求特点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中国无菌绷带细分市场与下游应用领域分析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无菌绷带细分市场分析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无菌绷带下游应用与客户群体分析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一、2024-2025年无菌绷带各应用领域市场现状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一、2019-2024年无菌绷带市场价格走势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一、2019-2024年无菌绷带进口规模及增长情况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一、2019-2024年无菌绷带出口规模及增长情况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2019-2024年中国无菌绷带行业总体发展与财务状况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2019-2024年中国无菌绷带行业规模情况</w:t>
      </w:r>
      <w:r>
        <w:rPr>
          <w:rFonts w:hint="eastAsia"/>
        </w:rPr>
        <w:br/>
      </w:r>
      <w:r>
        <w:rPr>
          <w:rFonts w:hint="eastAsia"/>
        </w:rPr>
        <w:t>　　　　一、无菌绷带行业企业数量规模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二、无菌绷带行业从业人员规模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三、无菌绷带行业市场敏感性分析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一、无菌绷带行业盈利能力</w:t>
      </w:r>
      <w:r>
        <w:rPr>
          <w:rFonts w:hint="eastAsia"/>
        </w:rPr>
        <w:br/>
      </w:r>
      <w:r>
        <w:rPr>
          <w:rFonts w:hint="eastAsia"/>
        </w:rPr>
        <w:t>　　　　二、无菌绷带行业偿债能力</w:t>
      </w:r>
      <w:r>
        <w:rPr>
          <w:rFonts w:hint="eastAsia"/>
        </w:rPr>
        <w:br/>
      </w:r>
      <w:r>
        <w:rPr>
          <w:rFonts w:hint="eastAsia"/>
        </w:rPr>
        <w:t>　　　　三、无菌绷带行业营运能力</w:t>
      </w:r>
      <w:r>
        <w:rPr>
          <w:rFonts w:hint="eastAsia"/>
        </w:rPr>
        <w:br/>
      </w:r>
      <w:r>
        <w:rPr>
          <w:rFonts w:hint="eastAsia"/>
        </w:rPr>
        <w:t>　　　　四、无菌绷带行业发展能力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中国无菌绷带行业竞争格局分析</w:t>
      </w:r>
      <w:r>
        <w:rPr>
          <w:rFonts w:hint="eastAsia"/>
        </w:rPr>
        <w:br/>
      </w:r>
      <w:r>
        <w:rPr>
          <w:rFonts w:hint="eastAsia"/>
        </w:rPr>
        <w:t>　　第一节 无菌绷带行业竞争格局总览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2024-2025年无菌绷带行业竞争力分析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2025年中国无菌绷带企业发展企业发展策略与建议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无菌绷带销售模式与渠道策略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无菌绷带品牌与市场推广策略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无菌绷带研发投入与技术创新能力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无菌绷带合作联盟与资源整合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中国无菌绷带行业风险与对策</w:t>
      </w:r>
      <w:r>
        <w:rPr>
          <w:rFonts w:hint="eastAsia"/>
        </w:rPr>
        <w:br/>
      </w:r>
      <w:r>
        <w:rPr>
          <w:rFonts w:hint="eastAsia"/>
        </w:rPr>
        <w:t>　　第一节 无菌绷带行业SWOT分析</w:t>
      </w:r>
      <w:r>
        <w:rPr>
          <w:rFonts w:hint="eastAsia"/>
        </w:rPr>
        <w:br/>
      </w:r>
      <w:r>
        <w:rPr>
          <w:rFonts w:hint="eastAsia"/>
        </w:rPr>
        <w:t>　　　　一、无菌绷带行业优势</w:t>
      </w:r>
      <w:r>
        <w:rPr>
          <w:rFonts w:hint="eastAsia"/>
        </w:rPr>
        <w:br/>
      </w:r>
      <w:r>
        <w:rPr>
          <w:rFonts w:hint="eastAsia"/>
        </w:rPr>
        <w:t>　　　　二、无菌绷带行业劣势</w:t>
      </w:r>
      <w:r>
        <w:rPr>
          <w:rFonts w:hint="eastAsia"/>
        </w:rPr>
        <w:br/>
      </w:r>
      <w:r>
        <w:rPr>
          <w:rFonts w:hint="eastAsia"/>
        </w:rPr>
        <w:t>　　　　三、无菌绷带市场机会</w:t>
      </w:r>
      <w:r>
        <w:rPr>
          <w:rFonts w:hint="eastAsia"/>
        </w:rPr>
        <w:br/>
      </w:r>
      <w:r>
        <w:rPr>
          <w:rFonts w:hint="eastAsia"/>
        </w:rPr>
        <w:t>　　　　四、无菌绷带市场威胁</w:t>
      </w:r>
      <w:r>
        <w:rPr>
          <w:rFonts w:hint="eastAsia"/>
        </w:rPr>
        <w:br/>
      </w:r>
      <w:r>
        <w:rPr>
          <w:rFonts w:hint="eastAsia"/>
        </w:rPr>
        <w:t>　　第二节 无菌绷带行业风险及对策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一、无菌绷带行业主管部门与监管体制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二、无菌绷带行业主要法律法规及政策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三、无菌绷带行业标准与质量监管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(中智:林)无菌绷带行业发展建议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无菌绷带行业历程</w:t>
      </w:r>
      <w:r>
        <w:rPr>
          <w:rFonts w:hint="eastAsia"/>
        </w:rPr>
        <w:br/>
      </w:r>
      <w:r>
        <w:rPr>
          <w:rFonts w:hint="eastAsia"/>
        </w:rPr>
        <w:t>　　图表 无菌绷带行业生命周期</w:t>
      </w:r>
      <w:r>
        <w:rPr>
          <w:rFonts w:hint="eastAsia"/>
        </w:rPr>
        <w:br/>
      </w:r>
      <w:r>
        <w:rPr>
          <w:rFonts w:hint="eastAsia"/>
        </w:rPr>
        <w:t>　　图表 无菌绷带行业产业链分析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2019-2024年中国无菌绷带出口金额分析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2025-2031年中国无菌绷带市场需求量预测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2025-2031年中国无菌绷带行业市场容量预测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2025-2031年中国无菌绷带行业市场规模预测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2025年中国无菌绷带市场前景分析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2025年中国无菌绷带发展趋势预测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585886327445c" w:history="1">
        <w:r>
          <w:rPr>
            <w:rStyle w:val="Hyperlink"/>
          </w:rPr>
          <w:t>2025-2031年中国无菌绷带市场调查研究与前景分析报告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585886327445c" w:history="1">
        <w:r>
          <w:rPr>
            <w:rStyle w:val="Hyperlink"/>
          </w:rPr>
          <w:t>https://www.20087.com/9/25/WuJunBengDaiShiChangXianZhuangHeQianJing.html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热点：无菌纱布和灭菌纱布一样吗、无菌绷带图片、无菌绷带可以直接覆盖伤口吗、无菌绷带可以直接接触伤口、纱布绷带怎么用视频、无菌绷带多少钱、绷带怎么做、无菌绷带哪个牌子好、医用绷带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a6d4d51d84e3c" w:history="1">
      <w:r>
        <w:rPr>
          <w:rStyle w:val="Hyperlink"/>
        </w:rPr>
        <w:t>2025-2031年中国无菌绷带市场调查研究与前景分析报告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JunBengDaiShiChangXianZhuangHeQianJing.html" TargetMode="External" Id="Ra74585886327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JunBengDaiShiChangXianZhuangHeQianJing.html" TargetMode="External" Id="Rde5a6d4d51d8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2025-06-02T00:06:25Z</dcterms:created>
  <dcterms:modified xsi:type="dcterms:W3CDTF">2025-06-02T01:06:25Z</dcterms:modified>
  <dc:subject>2025-2031年中国无菌绷带市场调查研究与前景分析报告</dc:subject>
  <dc:title>2025-2031年中国无菌绷带市场调查研究与前景分析报告</dc:title>
  <cp:keywords>2025-2031年中国无菌绷带市场调查研究与前景分析报告</cp:keywords>
  <dc:description>2025-2031年中国无菌绷带市场调查研究与前景分析报告</dc:description>
</cp:coreProperties>
</file>