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64465915b4083" w:history="1">
              <w:r>
                <w:rPr>
                  <w:rStyle w:val="Hyperlink"/>
                </w:rPr>
                <w:t>2022-2028年全球与中国激光美容仪器行业研究分析及市场前景预测报告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64465915b4083" w:history="1">
              <w:r>
                <w:rPr>
                  <w:rStyle w:val="Hyperlink"/>
                </w:rPr>
                <w:t>2022-2028年全球与中国激光美容仪器行业研究分析及市场前景预测报告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b64465915b4083" w:history="1">
                <w:r>
                  <w:rPr>
                    <w:rStyle w:val="Hyperlink"/>
                  </w:rPr>
                  <w:t>https://www.20087.com/9/65/JiGuangMeiRongYiQiFaZhanXianZhua.html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美容仪器是利用激光技术进行皮肤美容和治疗的专业设备，广泛应用于皮肤年轻化、祛斑、脱毛、除皱等领域。随着人们对外表美观的追求和医疗美容技术的发展，激光美容仪器的市场需求不断增加。市场上的激光美容仪器产品种类多样，包括手持式设备、台式设备和专业医疗级设备，不同类型的产品在功率、精度和功能上有所差异。</w:t>
      </w:r>
      <w:r>
        <w:rPr>
          <w:rFonts w:hint="eastAsia"/>
        </w:rPr>
        <w:br/>
      </w:r>
      <w:r>
        <w:rPr>
          <w:rFonts w:hint="eastAsia"/>
        </w:rPr>
        <w:t>　　未来，激光美容仪器的发展将更加注重安全性和有效性。研究人员将继续探索新型激光技术和治疗方案，以提高美容效果并减少潜在的安全风险。同时，激光美容仪器的智能化水平也将提高，集成更多的传感器和数据分析技术，实现治疗过程的精确控制和个性化定制。此外，随着远程医疗和家庭美容的趋势，激光美容仪器有望实现小型化和便携化，方便用户在家中进行美容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64465915b4083" w:history="1">
        <w:r>
          <w:rPr>
            <w:rStyle w:val="Hyperlink"/>
          </w:rPr>
          <w:t>2022-2028年全球与中国激光美容仪器行业研究分析及市场前景预测报告</w:t>
        </w:r>
      </w:hyperlink>
      <w:r>
        <w:rPr>
          <w:rFonts w:hint="eastAsia"/>
        </w:rPr>
        <w:t>》基于多年监测调研数据，结合激光美容仪器行业现状与发展前景，全面分析了激光美容仪器市场需求、市场规模、产业链构成、价格机制以及激光美容仪器细分市场特性。激光美容仪器报告客观评估了市场前景，预测了发展趋势，深入分析了品牌竞争、市场集中度及激光美容仪器重点企业运营状况。同时，激光美容仪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，分析激光美容仪器行业特点、分类及应用，重点分析中国与全球市场发展现状对比、发展趋势对比，同时分析中国与全球市场的供需现在及未来趋势。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，分析全球市场及中国生产激光美容仪器主要生产商的竞争态势，包括2021和2022年的产量、产值、市场份额及各厂商产品价格。同时分析行业集中度、竞争程度，以及国外先进企业与中国本土企业的SWOT分析。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，从生产的角度，分析全球主要地区激光美容仪器产量、产值、增长率、市场份额及未来发展趋势，主要包括美国、欧洲、日本、中国、东南亚及印度地区。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，从消费的角度，分析全球主要地区激光美容仪器的消费量、市场份额及增长率，分析全球主要市场的消费潜力。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，分析全球激光美容仪器主要厂商，包括这些厂商的基本概况、生产基地分布、销售区域、竞争对手、市场地位，重点分析这些厂商的激光美容仪器产能、产量、产值、价格、毛利率及市场占有率。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，分析不同类型激光美容仪器的产量、价格、产值、份额及未来产品或技术的发展趋势。同时分析全球市场的主要产品类型、中国市场的产品类型，以及不同类型产品的价格走势。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，本章重点分析激光美容仪器上下游市场情况，上游市场分析激光美容仪器主要原料供应现状及主要供应商，下游市场主要分析激光美容仪器的主要应用领域，每个领域的消费量，未来增长潜力。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，本章分析中国市场激光美容仪器的进出口贸易现状及趋势，重点分析中国激光美容仪器产量、进口量、出口量及表观消费量关系，以及未来国内市场发展的有利因素、不利因素等。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，重点分析激光美容仪器在国内市场的地域分布情况，国内市场的集中度与竞争等。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激光美容仪器行业简介</w:t>
      </w:r>
      <w:r>
        <w:rPr>
          <w:rFonts w:hint="eastAsia"/>
        </w:rPr>
        <w:br/>
      </w:r>
      <w:r>
        <w:rPr>
          <w:rFonts w:hint="eastAsia"/>
        </w:rPr>
        <w:t>　　　　1.1.1 激光美容仪器行业界定及分类</w:t>
      </w:r>
      <w:r>
        <w:rPr>
          <w:rFonts w:hint="eastAsia"/>
        </w:rPr>
        <w:br/>
      </w:r>
      <w:r>
        <w:rPr>
          <w:rFonts w:hint="eastAsia"/>
        </w:rPr>
        <w:t>　　　　1.1.2 激光美容仪器行业特征</w:t>
      </w:r>
      <w:r>
        <w:rPr>
          <w:rFonts w:hint="eastAsia"/>
        </w:rPr>
        <w:br/>
      </w:r>
      <w:r>
        <w:rPr>
          <w:rFonts w:hint="eastAsia"/>
        </w:rPr>
        <w:t>　　1.2 激光美容仪器产品主要分类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不同种类激光美容仪器价格走势（2017-2021年）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激光美容仪器主要应用领域分析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全球激光美容仪器供需现状及预测（2017-2021年）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全球激光美容仪器产能、产量、产能利用率及发展趋势（2017-2021年）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全球激光美容仪器产量、表观消费量及发展趋势（2017-2021年）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全球激光美容仪器产量、市场需求量及发展趋势（2017-2021年）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中国激光美容仪器供需现状及预测（2017-2021年）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中国激光美容仪器产能、产量、产能利用率及发展趋势（2017-2021年）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中国激光美容仪器产量、表观消费量及发展趋势（2017-2021年）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中国激光美容仪器产量、市场需求量及发展趋势（2017-2021年）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激光美容仪器中国及欧美日等行业政策分析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全球与中国主要厂商激光美容仪器产量、产值及竞争分析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全球市场激光美容仪器主要厂商2021和2022年产量、产值及市场份额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全球市场激光美容仪器主要厂商2021和2022年产量列表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全球市场激光美容仪器主要厂商2021和2022年产值列表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全球市场激光美容仪器主要厂商2021和2022年产品价格列表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中国市场激光美容仪器主要厂商2021和2022年产量、产值及市场份额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中国市场激光美容仪器主要厂商2021和2022年产量列表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中国市场激光美容仪器主要厂商2021和2022年产值列表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激光美容仪器厂商产地分布及商业化日期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激光美容仪器行业集中度、竞争程度分析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激光美容仪器行业集中度分析</w:t>
      </w:r>
      <w:r>
        <w:rPr>
          <w:rFonts w:hint="eastAsia"/>
        </w:rPr>
        <w:br/>
      </w:r>
      <w:r>
        <w:rPr>
          <w:rFonts w:hint="eastAsia"/>
        </w:rPr>
        <w:t>　　　　2.4.2 激光美容仪器行业竞争程度分析</w:t>
      </w:r>
      <w:r>
        <w:rPr>
          <w:rFonts w:hint="eastAsia"/>
        </w:rPr>
        <w:br/>
      </w:r>
      <w:r>
        <w:rPr>
          <w:rFonts w:hint="eastAsia"/>
        </w:rPr>
        <w:t>　　2.5 激光美容仪器全球领先企业SWOT分析</w:t>
      </w:r>
      <w:r>
        <w:rPr>
          <w:rFonts w:hint="eastAsia"/>
        </w:rPr>
        <w:br/>
      </w:r>
      <w:r>
        <w:rPr>
          <w:rFonts w:hint="eastAsia"/>
        </w:rPr>
        <w:t>　　2.6 激光美容仪器中国企业SWOT分析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从生产角度分析全球主要地区激光美容仪器产量、产值、市场份额、增长率及发展趋势（2017-2021年）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全球主要地区激光美容仪器产量、产值及市场份额（2017-2021年）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全球主要地区激光美容仪器产量及市场份额（2017-2021年）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全球主要地区激光美容仪器产值及市场份额（2017-2021年）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中国市场激光美容仪器2017-2021年产量、产值及增长率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美国市场激光美容仪器2017-2021年产量、产值及增长率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欧洲市场激光美容仪器2017-2021年产量、产值及增长率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日本市场激光美容仪器2017-2021年产量、产值及增长率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东南亚市场激光美容仪器2017-2021年产量、产值及增长率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印度市场激光美容仪器2017-2021年产量、产值及增长率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从消费角度分析全球主要地区激光美容仪器消费量、市场份额及发展趋势（2017-2021年）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全球主要地区激光美容仪器消费量、市场份额及发展预测（2017-2021年）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中国市场激光美容仪器2017-2021年消费量、增长率及发展预测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美国市场激光美容仪器2017-2021年消费量、增长率及发展预测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欧洲市场激光美容仪器2017-2021年消费量、增长率及发展预测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日本市场激光美容仪器2017-2021年消费量、增长率及发展预测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东南亚市场激光美容仪器2017-2021年消费量、增长率及发展预测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印度市场激光美容仪器2017-2021年消费量增长率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全球与中国激光美容仪器主要生产商分析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重点企业（1）激光美容仪器产品规格、参数、特点及价格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重点企业（1）激光美容仪器产品规格、参数及特点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重点企业（1）激光美容仪器产品规格及价格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重点企业（1）激光美容仪器产能、产量、产值、价格及毛利率（2017-2021年）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重点企业（2）激光美容仪器产品规格、参数、特点及价格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重点企业（2）激光美容仪器产品规格、参数及特点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重点企业（2）激光美容仪器产品规格及价格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重点企业（2）激光美容仪器产能、产量、产值、价格及毛利率（2017-2021年）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重点企业（3）激光美容仪器产品规格、参数、特点及价格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重点企业（3）激光美容仪器产品规格、参数及特点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重点企业（3）激光美容仪器产品规格及价格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重点企业（3）激光美容仪器产能、产量、产值、价格及毛利率（2017-2021年）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重点企业（4）激光美容仪器产品规格、参数、特点及价格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重点企业（4）激光美容仪器产品规格、参数及特点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重点企业（4）激光美容仪器产品规格及价格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重点企业（4）激光美容仪器产能、产量、产值、价格及毛利率（2017-2021年）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重点企业（5）激光美容仪器产品规格、参数、特点及价格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重点企业（5）激光美容仪器产品规格、参数及特点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重点企业（5）激光美容仪器产品规格及价格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重点企业（5）激光美容仪器产能、产量、产值、价格及毛利率（2017-2021年）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重点企业（6）激光美容仪器产品规格、参数、特点及价格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重点企业（6）激光美容仪器产品规格、参数及特点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重点企业（6）激光美容仪器产品规格及价格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重点企业（6）激光美容仪器产能、产量、产值、价格及毛利率（2017-2021年）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不同类型激光美容仪器产量、价格、产值及市场份额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全球市场不同类型激光美容仪器产量、产值及市场份额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全球市场激光美容仪器不同类型激光美容仪器产量及市场份额（2017-2021年）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全球市场不同类型激光美容仪器产值、市场份额（2017-2021年）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全球市场不同类型激光美容仪器价格走势（2017-2021年）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中国市场激光美容仪器主要分类产量、产值及市场份额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中国市场激光美容仪器主要分类产量及市场份额及（2017-2021年）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中国市场激光美容仪器主要分类产值、市场份额（2017-2021年）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中国市场激光美容仪器主要分类价格走势（2017-2021年）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激光美容仪器上游原料及下游主要应用领域分析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激光美容仪器产业链分析</w:t>
      </w:r>
      <w:r>
        <w:rPr>
          <w:rFonts w:hint="eastAsia"/>
        </w:rPr>
        <w:br/>
      </w:r>
      <w:r>
        <w:rPr>
          <w:rFonts w:hint="eastAsia"/>
        </w:rPr>
        <w:t>　　7.2 激光美容仪器产业上游供应分析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全球市场激光美容仪器下游主要应用领域消费量、市场份额及增长率（2017-2021年）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中国市场激光美容仪器主要应用领域消费量、市场份额及增长率（2017-2021年）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中国市场激光美容仪器产量、消费量、进出口分析及未来趋势（2017-2021年）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中国市场激光美容仪器产量、消费量、进出口分析及未来趋势（2017-2021年）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中国市场激光美容仪器进出口贸易趋势</w:t>
      </w:r>
      <w:r>
        <w:rPr>
          <w:rFonts w:hint="eastAsia"/>
        </w:rPr>
        <w:br/>
      </w:r>
      <w:r>
        <w:rPr>
          <w:rFonts w:hint="eastAsia"/>
        </w:rPr>
        <w:t>　　8.3 中国市场激光美容仪器主要进口来源</w:t>
      </w:r>
      <w:r>
        <w:rPr>
          <w:rFonts w:hint="eastAsia"/>
        </w:rPr>
        <w:br/>
      </w:r>
      <w:r>
        <w:rPr>
          <w:rFonts w:hint="eastAsia"/>
        </w:rPr>
        <w:t>　　8.4 中国市场激光美容仪器主要出口目的地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中国市场激光美容仪器主要地区分布</w:t>
      </w:r>
      <w:r>
        <w:rPr>
          <w:rFonts w:hint="eastAsia"/>
        </w:rPr>
        <w:br/>
      </w:r>
      <w:r>
        <w:rPr>
          <w:rFonts w:hint="eastAsia"/>
        </w:rPr>
        <w:t>　　9.1 中国激光美容仪器生产地区分布</w:t>
      </w:r>
      <w:r>
        <w:rPr>
          <w:rFonts w:hint="eastAsia"/>
        </w:rPr>
        <w:br/>
      </w:r>
      <w:r>
        <w:rPr>
          <w:rFonts w:hint="eastAsia"/>
        </w:rPr>
        <w:t>　　9.2 中国激光美容仪器消费地区分布</w:t>
      </w:r>
      <w:r>
        <w:rPr>
          <w:rFonts w:hint="eastAsia"/>
        </w:rPr>
        <w:br/>
      </w:r>
      <w:r>
        <w:rPr>
          <w:rFonts w:hint="eastAsia"/>
        </w:rPr>
        <w:t>　　9.3 中国激光美容仪器市场集中度及发展趋势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激光美容仪器技术及相关行业技术发展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激光美容仪器销售渠道分析及建议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国内市场激光美容仪器销售渠道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国内市场激光美容仪器未来销售模式及销售渠道的趋势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企业海外激光美容仪器销售渠道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欧美日等地区激光美容仪器销售渠道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欧美日等地区激光美容仪器未来销售模式及销售渠道的趋势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激光美容仪器销售/营销策略建议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激光美容仪器产品市场定位及目标消费者分析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激光美容仪器产品图片</w:t>
      </w:r>
      <w:r>
        <w:rPr>
          <w:rFonts w:hint="eastAsia"/>
        </w:rPr>
        <w:br/>
      </w:r>
      <w:r>
        <w:rPr>
          <w:rFonts w:hint="eastAsia"/>
        </w:rPr>
        <w:t>　　表 激光美容仪器产品分类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2022年全球不同种类激光美容仪器产量市场份额</w:t>
      </w:r>
      <w:r>
        <w:rPr>
          <w:rFonts w:hint="eastAsia"/>
        </w:rPr>
        <w:br/>
      </w:r>
      <w:r>
        <w:rPr>
          <w:rFonts w:hint="eastAsia"/>
        </w:rPr>
        <w:t>　　表 不同种类激光美容仪器价格列表及趋势（2017-2021年）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激光美容仪器主要应用领域表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全球2021年激光美容仪器不同应用领域消费量市场份额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全球市场激光美容仪器产量及增长率（2017-2021年）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中国市场激光美容仪器产量、增长率及发展趋势（2017-2021年）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中国市场激光美容仪器产值、增长率及未来发展趋势（2017-2021年）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全球激光美容仪器产能、产量、产能利用率及发展趋势（2017-2021年）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全球激光美容仪器产量、表观消费量及发展趋势（2017-2021年）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全球激光美容仪器产量、市场需求量及发展趋势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中国激光美容仪器产能、产量、产能利用率及发展趋势（2017-2021年）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中国激光美容仪器产量、表观消费量及发展趋势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中国激光美容仪器产量、市场需求量及发展趋势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全球市场激光美容仪器主要厂商2021和2022年产量列表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全球市场激光美容仪器主要厂商2021和2022年产量市场份额列表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全球市场激光美容仪器主要厂商2021年产量市场份额列表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全球市场激光美容仪器主要厂商2021和2022年产值列表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全球市场激光美容仪器主要厂商2021和2022年产值市场份额列表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全球市场激光美容仪器主要厂商2021年产值市场份额列表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全球市场激光美容仪器主要厂商2021和2022年产品价格列表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中国市场激光美容仪器主要厂商2021和2022年产量列表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中国市场激光美容仪器主要厂商2021和2022年产量市场份额列表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中国市场激光美容仪器主要厂商2021年产量市场份额列表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中国市场激光美容仪器主要厂商2021和2022年产值列表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中国市场激光美容仪器主要厂商2021和2022年产值市场份额列表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中国市场激光美容仪器主要厂商2021年产值市场份额列表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激光美容仪器厂商产地分布及商业化日期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激光美容仪器全球领先企业SWOT分析</w:t>
      </w:r>
      <w:r>
        <w:rPr>
          <w:rFonts w:hint="eastAsia"/>
        </w:rPr>
        <w:br/>
      </w:r>
      <w:r>
        <w:rPr>
          <w:rFonts w:hint="eastAsia"/>
        </w:rPr>
        <w:t>　　表 激光美容仪器中国企业SWOT分析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全球主要地区激光美容仪器2017-2021年产量列表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全球主要地区激光美容仪器2017-2021年产量市场份额列表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全球主要地区激光美容仪器2015年产量市场份额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全球主要地区激光美容仪器2017-2021年产值列表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全球主要地区激光美容仪器2017-2021年产值市场份额列表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全球主要地区激光美容仪器2015年产值市场份额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中国市场激光美容仪器2017-2021年产量及增长率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美国市场激光美容仪器2017-2021年产值及增长率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欧洲市场激光美容仪器2017-2021年产量及增长率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日本市场激光美容仪器2017-2021年产量及增长率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东南亚市场激光美容仪器2017-2021年产量及增长率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印度市场激光美容仪器2017-2021年产量及增长率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全球主要地区激光美容仪器2017-2021年消费量列表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全球主要地区激光美容仪器2017-2021年消费量市场份额列表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全球主要地区激光美容仪器2015年消费量市场份额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中国市场激光美容仪器2017-2021年消费量、增长率及发展预测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欧洲市场激光美容仪器2017-2021年消费量、增长率及发展预测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日本市场激光美容仪器2017-2021年消费量、增长率及发展预测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东南亚市场激光美容仪器2017-2021年消费量、增长率及发展预测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印度市场激光美容仪器2017-2021年消费量、增长率及发展预测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重点企业（1）激光美容仪器产品规格、参数、特点及价格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重点企业（1）激光美容仪器产品规格及价格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重点企业（1）激光美容仪器产能、产量、产值、价格及毛利率（2017-2021年）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重点企业（1）激光美容仪器产量全球市场份额（2021年）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重点企业（1）激光美容仪器产量全球市场份额（2022年）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重点企业（2）激光美容仪器产品规格、参数、特点及价格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重点企业（2）激光美容仪器产品规格及价格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重点企业（2）激光美容仪器产能、产量、产值、价格及毛利率（2017-2021年）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重点企业（2）激光美容仪器产量全球市场份额（2021年）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重点企业（2）激光美容仪器产量全球市场份额（2022年）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重点企业（3）激光美容仪器产品规格、参数、特点及价格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重点企业（3）激光美容仪器产品规格及价格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重点企业（3）激光美容仪器产能、产量、产值、价格及毛利率（2017-2021年）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重点企业（3）激光美容仪器产量全球市场份额（2021年）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重点企业（3）激光美容仪器产量全球市场份额（2022年）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重点企业（4）激光美容仪器产品规格、参数、特点及价格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重点企业（4）激光美容仪器产品规格及价格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重点企业（4）激光美容仪器产能、产量、产值、价格及毛利率（2017-2021年）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重点企业（4）激光美容仪器产量全球市场份额（2021年）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重点企业（4）激光美容仪器产量全球市场份额（2022年）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重点企业（5）激光美容仪器产品规格、参数、特点及价格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重点企业（5）激光美容仪器产品规格及价格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重点企业（5）激光美容仪器产能、产量、产值、价格及毛利率（2017-2021年）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重点企业（5）激光美容仪器产量全球市场份额（2021年）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重点企业（5）激光美容仪器产量全球市场份额（2022年）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重点企业（6）激光美容仪器产品规格、参数、特点及价格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重点企业（6）激光美容仪器产品规格及价格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重点企业（6）激光美容仪器产能、产量、产值、价格及毛利率（2017-2021年）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重点企业（6）激光美容仪器产量全球市场份额（2021年）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重点企业（6）激光美容仪器产量全球市场份额（2022年）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全球市场不同类型激光美容仪器产量（2017-2021年）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全球市场不同类型激光美容仪器产量市场份额（2017-2021年）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全球市场不同类型激光美容仪器产值（2017-2021年）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全球市场不同类型激光美容仪器产值市场份额（2017-2021年）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全球市场不同类型激光美容仪器价格走势（2017-2021年）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中国市场激光美容仪器主要分类产量（2017-2021年）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中国市场激光美容仪器主要分类产量市场份额（2017-2021年）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中国市场激光美容仪器主要分类产值（2017-2021年）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中国市场激光美容仪器主要分类产值市场份额（2017-2021年）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中国市场激光美容仪器主要分类价格走势（2017-2021年）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激光美容仪器产业链图</w:t>
      </w:r>
      <w:r>
        <w:rPr>
          <w:rFonts w:hint="eastAsia"/>
        </w:rPr>
        <w:br/>
      </w:r>
      <w:r>
        <w:rPr>
          <w:rFonts w:hint="eastAsia"/>
        </w:rPr>
        <w:t>　　表 激光美容仪器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全球市场激光美容仪器主要应用领域消费量（2017-2021年）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全球市场激光美容仪器主要应用领域消费量市场份额（2017-2021年）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2022年全球市场激光美容仪器主要应用领域消费量市场份额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全球市场激光美容仪器主要应用领域消费量增长率（2017-2021年）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中国市场激光美容仪器主要应用领域消费量（2017-2021年）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中国市场激光美容仪器主要应用领域消费量市场份额（2017-2021年）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中国市场激光美容仪器主要应用领域消费量增长率（2017-2021年）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中国市场激光美容仪器产量、消费量、进出口分析及未来趋势（2017-2021年）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64465915b4083" w:history="1">
        <w:r>
          <w:rPr>
            <w:rStyle w:val="Hyperlink"/>
          </w:rPr>
          <w:t>2022-2028年全球与中国激光美容仪器行业研究分析及市场前景预测报告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b64465915b4083" w:history="1">
        <w:r>
          <w:rPr>
            <w:rStyle w:val="Hyperlink"/>
          </w:rPr>
          <w:t>https://www.20087.com/9/65/JiGuangMeiRongYiQiFaZhanXianZhua.html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02c6c2fb145e8" w:history="1">
      <w:r>
        <w:rPr>
          <w:rStyle w:val="Hyperlink"/>
        </w:rPr>
        <w:t>2022-2028年全球与中国激光美容仪器行业研究分析及市场前景预测报告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iGuangMeiRongYiQiFaZhanXianZhua.html" TargetMode="External" Id="R99b64465915b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iGuangMeiRongYiQiFaZhanXianZhua.html" TargetMode="External" Id="Reab02c6c2fb1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2022-01-15T04:55:00Z</dcterms:created>
  <dcterms:modified xsi:type="dcterms:W3CDTF">2022-01-15T05:55:00Z</dcterms:modified>
  <dc:subject>2022-2028年全球与中国激光美容仪器行业研究分析及市场前景预测报告</dc:subject>
  <dc:title>2022-2028年全球与中国激光美容仪器行业研究分析及市场前景预测报告</dc:title>
  <cp:keywords>2022-2028年全球与中国激光美容仪器行业研究分析及市场前景预测报告</cp:keywords>
  <dc:description>2022-2028年全球与中国激光美容仪器行业研究分析及市场前景预测报告</dc:description>
</cp:coreProperties>
</file>