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7b1b3fb04f30" w:history="1">
              <w:r>
                <w:rPr>
                  <w:rStyle w:val="Hyperlink"/>
                </w:rPr>
                <w:t>中国牙科用石膏行业市场调研与行业前景分析报告（2025-2031年）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7b1b3fb04f30" w:history="1">
              <w:r>
                <w:rPr>
                  <w:rStyle w:val="Hyperlink"/>
                </w:rPr>
                <w:t>中国牙科用石膏行业市场调研与行业前景分析报告（2025-2031年）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7b1b3fb04f30" w:history="1">
                <w:r>
                  <w:rPr>
                    <w:rStyle w:val="Hyperlink"/>
                  </w:rPr>
                  <w:t>https://www.20087.com/9/65/YaKeYongShiGaoHangYeXianZhuangJiQianJing.html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石膏是口腔修复学中的基础材料，主要用于制作牙齿模型、义齿支架等。近年来，随着口腔医学技术的进步，对石膏的精度、强度和生物安全性提出了更高要求。目前，行业正积极研发新型无水石膏、高精度石膏粉等产品，以提高模型的准确性和稳定性。同时，通过改善制备工艺，如微波固化、真空脱水等，缩短凝固时间，提升工作效率。然而，石膏材料的局限性，如脆性大、难以修改等，限制了其在复杂修复病例中的应用。</w:t>
      </w:r>
      <w:r>
        <w:rPr>
          <w:rFonts w:hint="eastAsia"/>
        </w:rPr>
        <w:br/>
      </w:r>
      <w:r>
        <w:rPr>
          <w:rFonts w:hint="eastAsia"/>
        </w:rPr>
        <w:t>　　未来，牙科用石膏的发展将更加侧重于材料创新和数字化转型。一方面，通过纳米技术、复合材料技术，开发兼具高强度、高精度和良好生物相容性的新型石膏材料，拓展其在个性化修复、3D打印等领域的应用；另一方面，结合口腔扫描、计算机辅助设计与制造（CAD/CAM）技术，推动石膏模型向数字化模型的转变，简化工作流程，提升诊疗效率。同时，随着患者对美观和舒适度的追求，石膏材料的美学属性也将成为研发重点，满足隐形矫正、美容修复等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7b1b3fb04f30" w:history="1">
        <w:r>
          <w:rPr>
            <w:rStyle w:val="Hyperlink"/>
          </w:rPr>
          <w:t>中国牙科用石膏行业市场调研与行业前景分析报告（2025-2031年）</w:t>
        </w:r>
      </w:hyperlink>
      <w:r>
        <w:rPr>
          <w:rFonts w:hint="eastAsia"/>
        </w:rPr>
        <w:t>》系统分析了牙科用石膏行业的市场规模、市场需求及价格波动，深入探讨了牙科用石膏产业链关键环节及各细分市场特点。报告基于权威数据，科学预测了牙科用石膏市场前景与发展趋势，同时评估了牙科用石膏重点企业的经营状况，包括品牌影响力、市场集中度及竞争格局。通过SWOT分析，报告揭示了牙科用石膏行业面临的风险与机遇，为牙科用石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牙科用石膏产品概述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牙科用石膏市场特点分析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牙科用石膏行业发展周期特征分析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2024-2025年中国牙科用石膏行业发展环境分析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中国牙科用石膏行业发展经济环境分析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中国牙科用石膏行业发展政策环境分析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一、牙科用石膏行业政策影响分析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二、相关牙科用石膏行业标准分析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全球牙科用石膏行业市场发展调研分析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全球牙科用石膏行业市场运行环境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全球牙科用石膏行业市场发展情况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一、全球牙科用石膏行业市场供给分析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二、全球牙科用石膏行业市场需求分析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三、全球牙科用石膏行业主要国家地区发展情况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2025-2031年全球牙科用石膏行业市场规模趋势预测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中国牙科用石膏行业市场供需现状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中国牙科用石膏市场现状</w:t>
      </w:r>
      <w:r>
        <w:rPr>
          <w:rFonts w:hint="eastAsia"/>
        </w:rPr>
        <w:br/>
      </w:r>
      <w:r>
        <w:rPr>
          <w:rFonts w:hint="eastAsia"/>
        </w:rPr>
        <w:t>　　第二节 中国牙科用石膏行业产量情况分析及预测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一、牙科用石膏总体产能规模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二、2019-2024年中国牙科用石膏行业产量统计</w:t>
      </w:r>
      <w:r>
        <w:rPr>
          <w:rFonts w:hint="eastAsia"/>
        </w:rPr>
        <w:br/>
      </w:r>
      <w:r>
        <w:rPr>
          <w:rFonts w:hint="eastAsia"/>
        </w:rPr>
        <w:t>　　　　三、牙科用石膏行业供给区域分布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四、2025-2031年中国牙科用石膏行业产量预测</w:t>
      </w:r>
      <w:r>
        <w:rPr>
          <w:rFonts w:hint="eastAsia"/>
        </w:rPr>
        <w:br/>
      </w:r>
      <w:r>
        <w:rPr>
          <w:rFonts w:hint="eastAsia"/>
        </w:rPr>
        <w:t>　　第三节 中国牙科用石膏市场需求分析及预测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一、2019-2024年中国牙科用石膏市场需求统计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二、中国牙科用石膏市场需求特点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三、2025-2031年中国牙科用石膏市场需求量预测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中国牙科用石膏行业现状调研分析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中国牙科用石膏行业发展现状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一、2024-2025年牙科用石膏行业品牌发展现状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二、2024-2025年牙科用石膏行业需求市场现状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三、2024-2025年牙科用石膏市场需求层次分析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四、2024-2025年中国牙科用石膏市场走向分析</w:t>
      </w:r>
      <w:r>
        <w:rPr>
          <w:rFonts w:hint="eastAsia"/>
        </w:rPr>
        <w:br/>
      </w:r>
      <w:r>
        <w:rPr>
          <w:rFonts w:hint="eastAsia"/>
        </w:rPr>
        <w:t>　　第二节 中国牙科用石膏产品技术分析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一、2024-2025年牙科用石膏产品技术变化特点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二、2024-2025年牙科用石膏产品市场的新技术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三、2024-2025年牙科用石膏产品市场现状分析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中国牙科用石膏行业存在的问题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一、2024-2025年牙科用石膏产品市场存在的主要问题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二、2024-2025年国内牙科用石膏产品市场的三大瓶颈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三、2024-2025年牙科用石膏产品市场遭遇的规模难题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对中国牙科用石膏市场的分析及思考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一、牙科用石膏市场特点</w:t>
      </w:r>
      <w:r>
        <w:rPr>
          <w:rFonts w:hint="eastAsia"/>
        </w:rPr>
        <w:br/>
      </w:r>
      <w:r>
        <w:rPr>
          <w:rFonts w:hint="eastAsia"/>
        </w:rPr>
        <w:t>　　　　二、牙科用石膏市场分析</w:t>
      </w:r>
      <w:r>
        <w:rPr>
          <w:rFonts w:hint="eastAsia"/>
        </w:rPr>
        <w:br/>
      </w:r>
      <w:r>
        <w:rPr>
          <w:rFonts w:hint="eastAsia"/>
        </w:rPr>
        <w:t>　　　　三、牙科用石膏市场变化的方向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四、中国牙科用石膏行业发展的新思路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五、对中国牙科用石膏行业发展的思考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2019-2024年中国牙科用石膏产品市场进出口数据分析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2019-2024年中国牙科用石膏产品出口统计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2019-2024年中国牙科用石膏产品进口统计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2019-2024年中国牙科用石膏产品进出口价格对比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中国牙科用石膏主要进口来源地及出口目的地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牙科用石膏行业细分产品调研</w:t>
      </w:r>
      <w:r>
        <w:rPr>
          <w:rFonts w:hint="eastAsia"/>
        </w:rPr>
        <w:br/>
      </w:r>
      <w:r>
        <w:rPr>
          <w:rFonts w:hint="eastAsia"/>
        </w:rPr>
        <w:t>　　第一节 牙科用石膏细分产品结构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2019-2024年中国牙科用石膏行业竞争态势分析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2025年牙科用石膏行业集中度分析</w:t>
      </w:r>
      <w:r>
        <w:rPr>
          <w:rFonts w:hint="eastAsia"/>
        </w:rPr>
        <w:br/>
      </w:r>
      <w:r>
        <w:rPr>
          <w:rFonts w:hint="eastAsia"/>
        </w:rPr>
        <w:t>　　　　一、牙科用石膏市场集中度分析</w:t>
      </w:r>
      <w:r>
        <w:rPr>
          <w:rFonts w:hint="eastAsia"/>
        </w:rPr>
        <w:br/>
      </w:r>
      <w:r>
        <w:rPr>
          <w:rFonts w:hint="eastAsia"/>
        </w:rPr>
        <w:t>　　　　二、牙科用石膏企业分布区域集中度分析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三、牙科用石膏区域消费集中度分析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2019-2024年牙科用石膏主要企业竞争力分析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2025年牙科用石膏行业竞争格局分析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一、牙科用石膏行业竞争分析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二、中外牙科用石膏产品竞争分析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三、国内牙科用石膏行业重点企业发展动向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牙科用石膏行业上下游产业链发展情况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牙科用石膏上游产业发展分析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牙科用石膏下游产业发展分析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牙科用石膏行业重点企业竞争力分析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提高牙科用石膏企业竞争力的策略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一、提高中国牙科用石膏企业核心竞争力的对策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二、牙科用石膏企业提升竞争力的主要方向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三、影响牙科用石膏企业核心竞争力的因素及提升途径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四、提高牙科用石膏企业竞争力的策略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对中国牙科用石膏品牌的战略思考</w:t>
      </w:r>
      <w:r>
        <w:rPr>
          <w:rFonts w:hint="eastAsia"/>
        </w:rPr>
        <w:br/>
      </w:r>
      <w:r>
        <w:rPr>
          <w:rFonts w:hint="eastAsia"/>
        </w:rPr>
        <w:t>　　　　一、牙科用石膏实施品牌战略的意义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二、牙科用石膏企业品牌的现状分析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三、中国牙科用石膏企业的品牌战略</w:t>
      </w:r>
      <w:r>
        <w:rPr>
          <w:rFonts w:hint="eastAsia"/>
        </w:rPr>
        <w:br/>
      </w:r>
      <w:r>
        <w:rPr>
          <w:rFonts w:hint="eastAsia"/>
        </w:rPr>
        <w:t>　　　　四、牙科用石膏品牌战略管理的策略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牙科用石膏行业发展趋势及投资风险预警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2025-2031年牙科用石膏市场前景分析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2025-2031年牙科用石膏行业发展趋势预测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影响牙科用石膏行业发展的主要因素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一、2025年影响牙科用石膏行业运行的有利因素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二、2025年影响牙科用石膏行业运行的稳定因素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三、2025年影响牙科用石膏行业运行的不利因素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四、2025年中国牙科用石膏行业发展面临的挑战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五、2025年中国牙科用石膏行业发展面临的机遇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牙科用石膏行业投资风险预警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一、2025年牙科用石膏行业市场风险及控制策略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二、2025年牙科用石膏行业政策风险及控制策略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三、2025年牙科用石膏行业经营风险及控制策略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四、2025年牙科用石膏同业竞争风险及控制策略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五、2025年牙科用石膏行业其他风险及控制策略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牙科用石膏市场研究结论</w:t>
      </w:r>
      <w:r>
        <w:rPr>
          <w:rFonts w:hint="eastAsia"/>
        </w:rPr>
        <w:br/>
      </w:r>
      <w:r>
        <w:rPr>
          <w:rFonts w:hint="eastAsia"/>
        </w:rPr>
        <w:t>　　第二节 牙科用石膏子行业研究结论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牙科用石膏市场发展建议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牙科用石膏图片</w:t>
      </w:r>
      <w:r>
        <w:rPr>
          <w:rFonts w:hint="eastAsia"/>
        </w:rPr>
        <w:br/>
      </w:r>
      <w:r>
        <w:rPr>
          <w:rFonts w:hint="eastAsia"/>
        </w:rPr>
        <w:t>　　图表 牙科用石膏种类 分类</w:t>
      </w:r>
      <w:r>
        <w:rPr>
          <w:rFonts w:hint="eastAsia"/>
        </w:rPr>
        <w:br/>
      </w:r>
      <w:r>
        <w:rPr>
          <w:rFonts w:hint="eastAsia"/>
        </w:rPr>
        <w:t>　　图表 牙科用石膏用途 应用</w:t>
      </w:r>
      <w:r>
        <w:rPr>
          <w:rFonts w:hint="eastAsia"/>
        </w:rPr>
        <w:br/>
      </w:r>
      <w:r>
        <w:rPr>
          <w:rFonts w:hint="eastAsia"/>
        </w:rPr>
        <w:t>　　图表 牙科用石膏主要特点</w:t>
      </w:r>
      <w:r>
        <w:rPr>
          <w:rFonts w:hint="eastAsia"/>
        </w:rPr>
        <w:br/>
      </w:r>
      <w:r>
        <w:rPr>
          <w:rFonts w:hint="eastAsia"/>
        </w:rPr>
        <w:t>　　图表 牙科用石膏产业链分析</w:t>
      </w:r>
      <w:r>
        <w:rPr>
          <w:rFonts w:hint="eastAsia"/>
        </w:rPr>
        <w:br/>
      </w:r>
      <w:r>
        <w:rPr>
          <w:rFonts w:hint="eastAsia"/>
        </w:rPr>
        <w:t>　　图表 牙科用石膏政策分析</w:t>
      </w:r>
      <w:r>
        <w:rPr>
          <w:rFonts w:hint="eastAsia"/>
        </w:rPr>
        <w:br/>
      </w:r>
      <w:r>
        <w:rPr>
          <w:rFonts w:hint="eastAsia"/>
        </w:rPr>
        <w:t>　　图表 牙科用石膏技术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2019-2024年牙科用石膏行业市场容量分析</w:t>
      </w:r>
      <w:r>
        <w:rPr>
          <w:rFonts w:hint="eastAsia"/>
        </w:rPr>
        <w:br/>
      </w:r>
      <w:r>
        <w:rPr>
          <w:rFonts w:hint="eastAsia"/>
        </w:rPr>
        <w:t>　　图表 牙科用石膏生产现状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2019-2024年中国牙科用石膏行业产量及增长趋势</w:t>
      </w:r>
      <w:r>
        <w:rPr>
          <w:rFonts w:hint="eastAsia"/>
        </w:rPr>
        <w:br/>
      </w:r>
      <w:r>
        <w:rPr>
          <w:rFonts w:hint="eastAsia"/>
        </w:rPr>
        <w:t>　　图表 牙科用石膏行业动态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2019-2024年中国牙科用石膏市场需求量及增速统计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2024年中国牙科用石膏行业需求领域分布格局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2019-2024年中国牙科用石膏进口情况分析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2019-2024年中国牙科用石膏出口情况分析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2019-2024年中国牙科用石膏行业企业平均规模情况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2019-2024年中国牙科用石膏价格走势</w:t>
      </w:r>
      <w:r>
        <w:rPr>
          <w:rFonts w:hint="eastAsia"/>
        </w:rPr>
        <w:br/>
      </w:r>
      <w:r>
        <w:rPr>
          <w:rFonts w:hint="eastAsia"/>
        </w:rPr>
        <w:t>　　图表 2024年牙科用石膏成本和利润分析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**地区牙科用石膏行业市场需求情况</w:t>
      </w:r>
      <w:r>
        <w:rPr>
          <w:rFonts w:hint="eastAsia"/>
        </w:rPr>
        <w:br/>
      </w:r>
      <w:r>
        <w:rPr>
          <w:rFonts w:hint="eastAsia"/>
        </w:rPr>
        <w:t>　　图表 牙科用石膏品牌</w:t>
      </w:r>
      <w:r>
        <w:rPr>
          <w:rFonts w:hint="eastAsia"/>
        </w:rPr>
        <w:br/>
      </w:r>
      <w:r>
        <w:rPr>
          <w:rFonts w:hint="eastAsia"/>
        </w:rPr>
        <w:t>　　图表 牙科用石膏企业（一）概况</w:t>
      </w:r>
      <w:r>
        <w:rPr>
          <w:rFonts w:hint="eastAsia"/>
        </w:rPr>
        <w:br/>
      </w:r>
      <w:r>
        <w:rPr>
          <w:rFonts w:hint="eastAsia"/>
        </w:rPr>
        <w:t>　　图表 企业牙科用石膏型号 规格</w:t>
      </w:r>
      <w:r>
        <w:rPr>
          <w:rFonts w:hint="eastAsia"/>
        </w:rPr>
        <w:br/>
      </w:r>
      <w:r>
        <w:rPr>
          <w:rFonts w:hint="eastAsia"/>
        </w:rPr>
        <w:t>　　图表 牙科用石膏企业（一）经营分析</w:t>
      </w:r>
      <w:r>
        <w:rPr>
          <w:rFonts w:hint="eastAsia"/>
        </w:rPr>
        <w:br/>
      </w:r>
      <w:r>
        <w:rPr>
          <w:rFonts w:hint="eastAsia"/>
        </w:rPr>
        <w:t>　　图表 牙科用石膏企业（一）盈利能力情况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牙科用石膏上游现状</w:t>
      </w:r>
      <w:r>
        <w:rPr>
          <w:rFonts w:hint="eastAsia"/>
        </w:rPr>
        <w:br/>
      </w:r>
      <w:r>
        <w:rPr>
          <w:rFonts w:hint="eastAsia"/>
        </w:rPr>
        <w:t>　　图表 牙科用石膏下游调研</w:t>
      </w:r>
      <w:r>
        <w:rPr>
          <w:rFonts w:hint="eastAsia"/>
        </w:rPr>
        <w:br/>
      </w:r>
      <w:r>
        <w:rPr>
          <w:rFonts w:hint="eastAsia"/>
        </w:rPr>
        <w:t>　　图表 牙科用石膏企业（二）概况</w:t>
      </w:r>
      <w:r>
        <w:rPr>
          <w:rFonts w:hint="eastAsia"/>
        </w:rPr>
        <w:br/>
      </w:r>
      <w:r>
        <w:rPr>
          <w:rFonts w:hint="eastAsia"/>
        </w:rPr>
        <w:t>　　图表 企业牙科用石膏型号 规格</w:t>
      </w:r>
      <w:r>
        <w:rPr>
          <w:rFonts w:hint="eastAsia"/>
        </w:rPr>
        <w:br/>
      </w:r>
      <w:r>
        <w:rPr>
          <w:rFonts w:hint="eastAsia"/>
        </w:rPr>
        <w:t>　　图表 牙科用石膏企业（二）经营分析</w:t>
      </w:r>
      <w:r>
        <w:rPr>
          <w:rFonts w:hint="eastAsia"/>
        </w:rPr>
        <w:br/>
      </w:r>
      <w:r>
        <w:rPr>
          <w:rFonts w:hint="eastAsia"/>
        </w:rPr>
        <w:t>　　图表 牙科用石膏企业（二）盈利能力情况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牙科用石膏企业（三）概况</w:t>
      </w:r>
      <w:r>
        <w:rPr>
          <w:rFonts w:hint="eastAsia"/>
        </w:rPr>
        <w:br/>
      </w:r>
      <w:r>
        <w:rPr>
          <w:rFonts w:hint="eastAsia"/>
        </w:rPr>
        <w:t>　　图表 企业牙科用石膏型号 规格</w:t>
      </w:r>
      <w:r>
        <w:rPr>
          <w:rFonts w:hint="eastAsia"/>
        </w:rPr>
        <w:br/>
      </w:r>
      <w:r>
        <w:rPr>
          <w:rFonts w:hint="eastAsia"/>
        </w:rPr>
        <w:t>　　图表 牙科用石膏企业（三）经营分析</w:t>
      </w:r>
      <w:r>
        <w:rPr>
          <w:rFonts w:hint="eastAsia"/>
        </w:rPr>
        <w:br/>
      </w:r>
      <w:r>
        <w:rPr>
          <w:rFonts w:hint="eastAsia"/>
        </w:rPr>
        <w:t>　　图表 牙科用石膏企业（三）盈利能力情况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牙科用石膏企业（三）成长能力情况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牙科用石膏优势</w:t>
      </w:r>
      <w:r>
        <w:rPr>
          <w:rFonts w:hint="eastAsia"/>
        </w:rPr>
        <w:br/>
      </w:r>
      <w:r>
        <w:rPr>
          <w:rFonts w:hint="eastAsia"/>
        </w:rPr>
        <w:t>　　图表 牙科用石膏劣势</w:t>
      </w:r>
      <w:r>
        <w:rPr>
          <w:rFonts w:hint="eastAsia"/>
        </w:rPr>
        <w:br/>
      </w:r>
      <w:r>
        <w:rPr>
          <w:rFonts w:hint="eastAsia"/>
        </w:rPr>
        <w:t>　　图表 牙科用石膏机会</w:t>
      </w:r>
      <w:r>
        <w:rPr>
          <w:rFonts w:hint="eastAsia"/>
        </w:rPr>
        <w:br/>
      </w:r>
      <w:r>
        <w:rPr>
          <w:rFonts w:hint="eastAsia"/>
        </w:rPr>
        <w:t>　　图表 牙科用石膏威胁</w:t>
      </w:r>
      <w:r>
        <w:rPr>
          <w:rFonts w:hint="eastAsia"/>
        </w:rPr>
        <w:br/>
      </w:r>
      <w:r>
        <w:rPr>
          <w:rFonts w:hint="eastAsia"/>
        </w:rPr>
        <w:t>　　图表 2025-2031年中国牙科用石膏行业产能预测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2025-2031年中国牙科用石膏行业产量预测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2025-2031年中国牙科用石膏市场销售预测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2025-2031年中国牙科用石膏行业市场规模预测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2025-2031年中国牙科用石膏市场前景分析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2025-2031年中国牙科用石膏行业风险分析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2025-2031年中国牙科用石膏行业发展趋势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7b1b3fb04f30" w:history="1">
        <w:r>
          <w:rPr>
            <w:rStyle w:val="Hyperlink"/>
          </w:rPr>
          <w:t>中国牙科用石膏行业市场调研与行业前景分析报告（2025-2031年）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7b1b3fb04f30" w:history="1">
        <w:r>
          <w:rPr>
            <w:rStyle w:val="Hyperlink"/>
          </w:rPr>
          <w:t>https://www.20087.com/9/65/YaKeYongShiGaoHangYeXianZhuangJiQianJing.html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咬个石膏牙模型多少钱、牙科用石膏主要成分、嵌缝石膏使用方法、牙科用石膏属于什么剂型、牙科硬石膏多的怎么样处理、牙科用石膏水粉比例、骨折用石膏还是树脂的好、牙科用石膏受潮了怎么办、中切牙石膏模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e226f552c44f0" w:history="1">
      <w:r>
        <w:rPr>
          <w:rStyle w:val="Hyperlink"/>
        </w:rPr>
        <w:t>中国牙科用石膏行业市场调研与行业前景分析报告（2025-2031年）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KeYongShiGaoHangYeXianZhuangJiQianJing.html" TargetMode="External" Id="Rb0257b1b3fb0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KeYongShiGaoHangYeXianZhuangJiQianJing.html" TargetMode="External" Id="R6dbe226f552c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2025-02-17T05:48:00Z</dcterms:created>
  <dcterms:modified xsi:type="dcterms:W3CDTF">2025-02-17T06:48:00Z</dcterms:modified>
  <dc:subject>中国牙科用石膏行业市场调研与行业前景分析报告（2025-2031年）</dc:subject>
  <dc:title>中国牙科用石膏行业市场调研与行业前景分析报告（2025-2031年）</dc:title>
  <cp:keywords>中国牙科用石膏行业市场调研与行业前景分析报告（2025-2031年）</cp:keywords>
  <dc:description>中国牙科用石膏行业市场调研与行业前景分析报告（2025-2031年）</dc:description>
</cp:coreProperties>
</file>