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f1872107444b3" w:history="1">
              <w:r>
                <w:rPr>
                  <w:rStyle w:val="Hyperlink"/>
                </w:rPr>
                <w:t>全球与中国电动鼻腔冲洗器行业现状深度调研与发展趋势预测报告（2025-2031年）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f1872107444b3" w:history="1">
              <w:r>
                <w:rPr>
                  <w:rStyle w:val="Hyperlink"/>
                </w:rPr>
                <w:t>全球与中国电动鼻腔冲洗器行业现状深度调研与发展趋势预测报告（2025-2031年）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f1872107444b3" w:history="1">
                <w:r>
                  <w:rPr>
                    <w:rStyle w:val="Hyperlink"/>
                  </w:rPr>
                  <w:t>https://www.20087.com/9/55/DianDongBiQiangChongXiQiFaZhanQuShi.html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鼻腔冲洗器是一种用于清洁鼻腔、缓解鼻塞症状的医疗器械。随着人们对健康日益增长的需求以及生活质量的提高，此类产品在市场上获得了较快的发展。电动鼻腔冲洗器通常采用温和的盐水溶液进行冲洗，能够有效地清除鼻腔内的过敏原、灰尘和其他杂质，有助于改善呼吸状况。近年来，产品设计不断进步，操作更为简便，用户体验得到显著提升。一些高端产品还集成了智能控制功能，可以根据用户的需要调整冲洗压力和温度。</w:t>
      </w:r>
      <w:r>
        <w:rPr>
          <w:rFonts w:hint="eastAsia"/>
        </w:rPr>
        <w:br/>
      </w:r>
      <w:r>
        <w:rPr>
          <w:rFonts w:hint="eastAsia"/>
        </w:rPr>
        <w:t>　　未来，电动鼻腔冲洗器的发展将主要体现在以下几个方面：一是技术创新，通过集成更多智能功能，如APP控制、冲洗力度和温度的个性化设置等，以提供更舒适的使用体验；二是产品设计，采用更轻便、更人性化的外形设计，便于携带和日常使用；三是市场细分，针对不同人群的需求开发专门的产品，如儿童专用款或旅行款；四是健康教育，加大对于鼻腔健康重要性的宣传，引导消费者形成定期鼻腔护理的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f1872107444b3" w:history="1">
        <w:r>
          <w:rPr>
            <w:rStyle w:val="Hyperlink"/>
          </w:rPr>
          <w:t>全球与中国电动鼻腔冲洗器行业现状深度调研与发展趋势预测报告（2025-2031年）</w:t>
        </w:r>
      </w:hyperlink>
      <w:r>
        <w:rPr>
          <w:rFonts w:hint="eastAsia"/>
        </w:rPr>
        <w:t>》基于国家统计局及相关协会的权威数据，系统研究了电动鼻腔冲洗器行业的市场需求、市场规模及产业链现状，分析了电动鼻腔冲洗器价格波动、细分市场动态及重点企业的经营表现，科学预测了电动鼻腔冲洗器市场前景与发展趋势，揭示了潜在需求与投资机会，同时指出了电动鼻腔冲洗器行业可能面临的风险。通过对电动鼻腔冲洗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中国电动鼻腔冲洗器概述</w:t>
      </w:r>
      <w:r>
        <w:rPr>
          <w:rFonts w:hint="eastAsia"/>
        </w:rPr>
        <w:br/>
      </w:r>
      <w:r>
        <w:rPr>
          <w:rFonts w:hint="eastAsia"/>
        </w:rPr>
        <w:t>　　第一节 电动鼻腔冲洗器行业定义</w:t>
      </w:r>
      <w:r>
        <w:rPr>
          <w:rFonts w:hint="eastAsia"/>
        </w:rPr>
        <w:br/>
      </w:r>
      <w:r>
        <w:rPr>
          <w:rFonts w:hint="eastAsia"/>
        </w:rPr>
        <w:t>　　第二节 电动鼻腔冲洗器行业发展特性</w:t>
      </w:r>
      <w:r>
        <w:rPr>
          <w:rFonts w:hint="eastAsia"/>
        </w:rPr>
        <w:br/>
      </w:r>
      <w:r>
        <w:rPr>
          <w:rFonts w:hint="eastAsia"/>
        </w:rPr>
        <w:t>　　第三节 电动鼻腔冲洗器产业链分析</w:t>
      </w:r>
      <w:r>
        <w:rPr>
          <w:rFonts w:hint="eastAsia"/>
        </w:rPr>
        <w:br/>
      </w:r>
      <w:r>
        <w:rPr>
          <w:rFonts w:hint="eastAsia"/>
        </w:rPr>
        <w:t>　　第四节 电动鼻腔冲洗器行业生命周期分析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2024-2025年国外电动鼻腔冲洗器市场发展概况</w:t>
      </w:r>
      <w:r>
        <w:rPr>
          <w:rFonts w:hint="eastAsia"/>
        </w:rPr>
        <w:br/>
      </w:r>
      <w:r>
        <w:rPr>
          <w:rFonts w:hint="eastAsia"/>
        </w:rPr>
        <w:t>　　第一节 全球电动鼻腔冲洗器市场发展分析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北美地区主要国家电动鼻腔冲洗器市场概况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欧盟地区主要国家电动鼻腔冲洗器市场概况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亚洲地区主要国家电动鼻腔冲洗器市场概况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2025-2031年全球电动鼻腔冲洗器市场发展预测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2024-2025年中国电动鼻腔冲洗器发展环境分析</w:t>
      </w:r>
      <w:r>
        <w:rPr>
          <w:rFonts w:hint="eastAsia"/>
        </w:rPr>
        <w:br/>
      </w:r>
      <w:r>
        <w:rPr>
          <w:rFonts w:hint="eastAsia"/>
        </w:rPr>
        <w:t>　　第一节 电动鼻腔冲洗器行业经济环境分析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电动鼻腔冲洗器行业相关政策、标准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电动鼻腔冲洗器行业相关发展规划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2024-2025年中国电动鼻腔冲洗器技术发展分析</w:t>
      </w:r>
      <w:r>
        <w:rPr>
          <w:rFonts w:hint="eastAsia"/>
        </w:rPr>
        <w:br/>
      </w:r>
      <w:r>
        <w:rPr>
          <w:rFonts w:hint="eastAsia"/>
        </w:rPr>
        <w:t>　　第一节 当前电动鼻腔冲洗器技术发展现状分析</w:t>
      </w:r>
      <w:r>
        <w:rPr>
          <w:rFonts w:hint="eastAsia"/>
        </w:rPr>
        <w:br/>
      </w:r>
      <w:r>
        <w:rPr>
          <w:rFonts w:hint="eastAsia"/>
        </w:rPr>
        <w:t>　　第二节 电动鼻腔冲洗器生产中需注意的问题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电动鼻腔冲洗器行业主要技术趋势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2024-2025年电动鼻腔冲洗器市场特性分析</w:t>
      </w:r>
      <w:r>
        <w:rPr>
          <w:rFonts w:hint="eastAsia"/>
        </w:rPr>
        <w:br/>
      </w:r>
      <w:r>
        <w:rPr>
          <w:rFonts w:hint="eastAsia"/>
        </w:rPr>
        <w:t>　　第一节 电动鼻腔冲洗器行业集中度分析</w:t>
      </w:r>
      <w:r>
        <w:rPr>
          <w:rFonts w:hint="eastAsia"/>
        </w:rPr>
        <w:br/>
      </w:r>
      <w:r>
        <w:rPr>
          <w:rFonts w:hint="eastAsia"/>
        </w:rPr>
        <w:t>　　第二节 电动鼻腔冲洗器行业SWOT分析</w:t>
      </w:r>
      <w:r>
        <w:rPr>
          <w:rFonts w:hint="eastAsia"/>
        </w:rPr>
        <w:br/>
      </w:r>
      <w:r>
        <w:rPr>
          <w:rFonts w:hint="eastAsia"/>
        </w:rPr>
        <w:t>　　　　一、电动鼻腔冲洗器行业优势</w:t>
      </w:r>
      <w:r>
        <w:rPr>
          <w:rFonts w:hint="eastAsia"/>
        </w:rPr>
        <w:br/>
      </w:r>
      <w:r>
        <w:rPr>
          <w:rFonts w:hint="eastAsia"/>
        </w:rPr>
        <w:t>　　　　二、电动鼻腔冲洗器行业劣势</w:t>
      </w:r>
      <w:r>
        <w:rPr>
          <w:rFonts w:hint="eastAsia"/>
        </w:rPr>
        <w:br/>
      </w:r>
      <w:r>
        <w:rPr>
          <w:rFonts w:hint="eastAsia"/>
        </w:rPr>
        <w:t>　　　　三、电动鼻腔冲洗器行业机会</w:t>
      </w:r>
      <w:r>
        <w:rPr>
          <w:rFonts w:hint="eastAsia"/>
        </w:rPr>
        <w:br/>
      </w:r>
      <w:r>
        <w:rPr>
          <w:rFonts w:hint="eastAsia"/>
        </w:rPr>
        <w:t>　　　　四、电动鼻腔冲洗器行业风险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中国电动鼻腔冲洗器发展现状</w:t>
      </w:r>
      <w:r>
        <w:rPr>
          <w:rFonts w:hint="eastAsia"/>
        </w:rPr>
        <w:br/>
      </w:r>
      <w:r>
        <w:rPr>
          <w:rFonts w:hint="eastAsia"/>
        </w:rPr>
        <w:t>　　第一节 中国电动鼻腔冲洗器市场现状分析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中国电动鼻腔冲洗器行业产量情况分析及预测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一、电动鼻腔冲洗器总体产能规模</w:t>
      </w:r>
      <w:r>
        <w:rPr>
          <w:rFonts w:hint="eastAsia"/>
        </w:rPr>
        <w:br/>
      </w:r>
      <w:r>
        <w:rPr>
          <w:rFonts w:hint="eastAsia"/>
        </w:rPr>
        <w:t>　　　　二、电动鼻腔冲洗器生产区域分布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三、2019-2024年中国电动鼻腔冲洗器产量统计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三、2025-2031年中国电动鼻腔冲洗器产量预测</w:t>
      </w:r>
      <w:r>
        <w:rPr>
          <w:rFonts w:hint="eastAsia"/>
        </w:rPr>
        <w:br/>
      </w:r>
      <w:r>
        <w:rPr>
          <w:rFonts w:hint="eastAsia"/>
        </w:rPr>
        <w:t>　　第三节 中国电动鼻腔冲洗器市场需求分析及预测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一、中国电动鼻腔冲洗器市场需求特点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二、2019-2024年中国电动鼻腔冲洗器市场需求量统计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三、2025-2031年中国电动鼻腔冲洗器市场需求量预测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中国电动鼻腔冲洗器价格趋势分析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一、2019-2024年中国电动鼻腔冲洗器市场价格趋势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二、2025-2031年中国电动鼻腔冲洗器市场价格走势预测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2019-2024年电动鼻腔冲洗器行业经济运行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2019-2024年中国电动鼻腔冲洗器行业盈利能力分析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2019-2024年中国电动鼻腔冲洗器行业发展能力分析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2019-2024年电动鼻腔冲洗器行业偿债能力分析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2019-2024年电动鼻腔冲洗器制造企业数量分析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中国电动鼻腔冲洗器行业重点地区发展分析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**地区电动鼻腔冲洗器市场发展分析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**地区电动鼻腔冲洗器市场发展分析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**地区电动鼻腔冲洗器市场发展分析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**地区电动鼻腔冲洗器市场发展分析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**地区电动鼻腔冲洗器市场发展分析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2019-2024年中国电动鼻腔冲洗器进出口分析</w:t>
      </w:r>
      <w:r>
        <w:rPr>
          <w:rFonts w:hint="eastAsia"/>
        </w:rPr>
        <w:br/>
      </w:r>
      <w:r>
        <w:rPr>
          <w:rFonts w:hint="eastAsia"/>
        </w:rPr>
        <w:t>　　第一节 电动鼻腔冲洗器进口情况分析</w:t>
      </w:r>
      <w:r>
        <w:rPr>
          <w:rFonts w:hint="eastAsia"/>
        </w:rPr>
        <w:br/>
      </w:r>
      <w:r>
        <w:rPr>
          <w:rFonts w:hint="eastAsia"/>
        </w:rPr>
        <w:t>　　第二节 电动鼻腔冲洗器出口情况分析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2025-2031年影响电动鼻腔冲洗器进出口因素分析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主要电动鼻腔冲洗器生产企业及竞争格局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三、企业电动鼻腔冲洗器经营状况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三、企业电动鼻腔冲洗器经营状况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三、企业电动鼻腔冲洗器经营状况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三、企业电动鼻腔冲洗器经营状况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三、企业电动鼻腔冲洗器经营状况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三、企业电动鼻腔冲洗器经营状况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电动鼻腔冲洗器行业投资战略研究</w:t>
      </w:r>
      <w:r>
        <w:rPr>
          <w:rFonts w:hint="eastAsia"/>
        </w:rPr>
        <w:br/>
      </w:r>
      <w:r>
        <w:rPr>
          <w:rFonts w:hint="eastAsia"/>
        </w:rPr>
        <w:t>　　第一节 电动鼻腔冲洗器行业发展战略研究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对我国电动鼻腔冲洗器品牌的战略思考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一、电动鼻腔冲洗器品牌的重要性</w:t>
      </w:r>
      <w:r>
        <w:rPr>
          <w:rFonts w:hint="eastAsia"/>
        </w:rPr>
        <w:br/>
      </w:r>
      <w:r>
        <w:rPr>
          <w:rFonts w:hint="eastAsia"/>
        </w:rPr>
        <w:t>　　　　二、电动鼻腔冲洗器实施品牌战略的意义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三、电动鼻腔冲洗器企业品牌的现状分析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四、我国电动鼻腔冲洗器企业的品牌战略</w:t>
      </w:r>
      <w:r>
        <w:rPr>
          <w:rFonts w:hint="eastAsia"/>
        </w:rPr>
        <w:br/>
      </w:r>
      <w:r>
        <w:rPr>
          <w:rFonts w:hint="eastAsia"/>
        </w:rPr>
        <w:t>　　　　五、电动鼻腔冲洗器品牌战略管理的策略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电动鼻腔冲洗器经营策略分析</w:t>
      </w:r>
      <w:r>
        <w:rPr>
          <w:rFonts w:hint="eastAsia"/>
        </w:rPr>
        <w:br/>
      </w:r>
      <w:r>
        <w:rPr>
          <w:rFonts w:hint="eastAsia"/>
        </w:rPr>
        <w:t>　　　　一、电动鼻腔冲洗器市场细分策略</w:t>
      </w:r>
      <w:r>
        <w:rPr>
          <w:rFonts w:hint="eastAsia"/>
        </w:rPr>
        <w:br/>
      </w:r>
      <w:r>
        <w:rPr>
          <w:rFonts w:hint="eastAsia"/>
        </w:rPr>
        <w:t>　　　　二、电动鼻腔冲洗器市场创新策略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四、电动鼻腔冲洗器新产品差异化战略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2025-2031年中国电动鼻腔冲洗器发展趋势预测及投资风险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未来电动鼻腔冲洗器行业发展趋势预测</w:t>
      </w:r>
      <w:r>
        <w:rPr>
          <w:rFonts w:hint="eastAsia"/>
        </w:rPr>
        <w:br/>
      </w:r>
      <w:r>
        <w:rPr>
          <w:rFonts w:hint="eastAsia"/>
        </w:rPr>
        <w:t>　　第二节 电动鼻腔冲洗器行业投资风险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2025年电动鼻腔冲洗器投资建议</w:t>
      </w:r>
      <w:r>
        <w:rPr>
          <w:rFonts w:hint="eastAsia"/>
        </w:rPr>
        <w:br/>
      </w:r>
      <w:r>
        <w:rPr>
          <w:rFonts w:hint="eastAsia"/>
        </w:rPr>
        <w:t>　　第一节 电动鼻腔冲洗器行业投资环境分析</w:t>
      </w:r>
      <w:r>
        <w:rPr>
          <w:rFonts w:hint="eastAsia"/>
        </w:rPr>
        <w:br/>
      </w:r>
      <w:r>
        <w:rPr>
          <w:rFonts w:hint="eastAsia"/>
        </w:rPr>
        <w:t>　　第二节 电动鼻腔冲洗器行业投资进入壁垒分析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电动鼻腔冲洗器图片</w:t>
      </w:r>
      <w:r>
        <w:rPr>
          <w:rFonts w:hint="eastAsia"/>
        </w:rPr>
        <w:br/>
      </w:r>
      <w:r>
        <w:rPr>
          <w:rFonts w:hint="eastAsia"/>
        </w:rPr>
        <w:t>　　图表 电动鼻腔冲洗器种类 分类</w:t>
      </w:r>
      <w:r>
        <w:rPr>
          <w:rFonts w:hint="eastAsia"/>
        </w:rPr>
        <w:br/>
      </w:r>
      <w:r>
        <w:rPr>
          <w:rFonts w:hint="eastAsia"/>
        </w:rPr>
        <w:t>　　图表 电动鼻腔冲洗器用途 应用</w:t>
      </w:r>
      <w:r>
        <w:rPr>
          <w:rFonts w:hint="eastAsia"/>
        </w:rPr>
        <w:br/>
      </w:r>
      <w:r>
        <w:rPr>
          <w:rFonts w:hint="eastAsia"/>
        </w:rPr>
        <w:t>　　图表 电动鼻腔冲洗器主要特点</w:t>
      </w:r>
      <w:r>
        <w:rPr>
          <w:rFonts w:hint="eastAsia"/>
        </w:rPr>
        <w:br/>
      </w:r>
      <w:r>
        <w:rPr>
          <w:rFonts w:hint="eastAsia"/>
        </w:rPr>
        <w:t>　　图表 电动鼻腔冲洗器产业链分析</w:t>
      </w:r>
      <w:r>
        <w:rPr>
          <w:rFonts w:hint="eastAsia"/>
        </w:rPr>
        <w:br/>
      </w:r>
      <w:r>
        <w:rPr>
          <w:rFonts w:hint="eastAsia"/>
        </w:rPr>
        <w:t>　　图表 电动鼻腔冲洗器政策分析</w:t>
      </w:r>
      <w:r>
        <w:rPr>
          <w:rFonts w:hint="eastAsia"/>
        </w:rPr>
        <w:br/>
      </w:r>
      <w:r>
        <w:rPr>
          <w:rFonts w:hint="eastAsia"/>
        </w:rPr>
        <w:t>　　图表 电动鼻腔冲洗器技术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2019-2024年中国电动鼻腔冲洗器行业市场规模及增长情况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2019-2024年电动鼻腔冲洗器行业市场容量分析</w:t>
      </w:r>
      <w:r>
        <w:rPr>
          <w:rFonts w:hint="eastAsia"/>
        </w:rPr>
        <w:br/>
      </w:r>
      <w:r>
        <w:rPr>
          <w:rFonts w:hint="eastAsia"/>
        </w:rPr>
        <w:t>　　图表 电动鼻腔冲洗器生产现状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2019-2024年中国电动鼻腔冲洗器行业产能统计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2019-2024年中国电动鼻腔冲洗器行业产量及增长趋势</w:t>
      </w:r>
      <w:r>
        <w:rPr>
          <w:rFonts w:hint="eastAsia"/>
        </w:rPr>
        <w:br/>
      </w:r>
      <w:r>
        <w:rPr>
          <w:rFonts w:hint="eastAsia"/>
        </w:rPr>
        <w:t>　　图表 电动鼻腔冲洗器行业动态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2019-2024年中国电动鼻腔冲洗器市场需求量及增速统计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2019-2024年中国电动鼻腔冲洗器行业销售收入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2024年中国电动鼻腔冲洗器行业需求领域分布格局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2019-2024年中国电动鼻腔冲洗器行业利润总额统计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2019-2024年中国电动鼻腔冲洗器进口情况分析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2019-2024年中国电动鼻腔冲洗器出口情况分析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2019-2024年中国电动鼻腔冲洗器行业企业数量情况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2019-2024年中国电动鼻腔冲洗器行业企业平均规模情况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2019-2024年中国电动鼻腔冲洗器价格走势</w:t>
      </w:r>
      <w:r>
        <w:rPr>
          <w:rFonts w:hint="eastAsia"/>
        </w:rPr>
        <w:br/>
      </w:r>
      <w:r>
        <w:rPr>
          <w:rFonts w:hint="eastAsia"/>
        </w:rPr>
        <w:t>　　图表 2024年电动鼻腔冲洗器成本和利润分析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**地区电动鼻腔冲洗器市场规模及增长情况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**地区电动鼻腔冲洗器行业市场需求情况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**地区电动鼻腔冲洗器市场规模及增长情况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**地区电动鼻腔冲洗器行业市场需求情况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**地区电动鼻腔冲洗器市场规模及增长情况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**地区电动鼻腔冲洗器行业市场需求情况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**地区电动鼻腔冲洗器市场规模及增长情况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**地区电动鼻腔冲洗器行业市场需求情况</w:t>
      </w:r>
      <w:r>
        <w:rPr>
          <w:rFonts w:hint="eastAsia"/>
        </w:rPr>
        <w:br/>
      </w:r>
      <w:r>
        <w:rPr>
          <w:rFonts w:hint="eastAsia"/>
        </w:rPr>
        <w:t>　　图表 电动鼻腔冲洗器品牌</w:t>
      </w:r>
      <w:r>
        <w:rPr>
          <w:rFonts w:hint="eastAsia"/>
        </w:rPr>
        <w:br/>
      </w:r>
      <w:r>
        <w:rPr>
          <w:rFonts w:hint="eastAsia"/>
        </w:rPr>
        <w:t>　　图表 电动鼻腔冲洗器企业（一）概况</w:t>
      </w:r>
      <w:r>
        <w:rPr>
          <w:rFonts w:hint="eastAsia"/>
        </w:rPr>
        <w:br/>
      </w:r>
      <w:r>
        <w:rPr>
          <w:rFonts w:hint="eastAsia"/>
        </w:rPr>
        <w:t>　　图表 企业电动鼻腔冲洗器型号 规格</w:t>
      </w:r>
      <w:r>
        <w:rPr>
          <w:rFonts w:hint="eastAsia"/>
        </w:rPr>
        <w:br/>
      </w:r>
      <w:r>
        <w:rPr>
          <w:rFonts w:hint="eastAsia"/>
        </w:rPr>
        <w:t>　　图表 电动鼻腔冲洗器企业（一）经营分析</w:t>
      </w:r>
      <w:r>
        <w:rPr>
          <w:rFonts w:hint="eastAsia"/>
        </w:rPr>
        <w:br/>
      </w:r>
      <w:r>
        <w:rPr>
          <w:rFonts w:hint="eastAsia"/>
        </w:rPr>
        <w:t>　　图表 电动鼻腔冲洗器企业（一）盈利能力情况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电动鼻腔冲洗器企业（一）偿债能力情况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电动鼻腔冲洗器企业（一）运营能力情况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电动鼻腔冲洗器企业（一）成长能力情况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电动鼻腔冲洗器上游现状</w:t>
      </w:r>
      <w:r>
        <w:rPr>
          <w:rFonts w:hint="eastAsia"/>
        </w:rPr>
        <w:br/>
      </w:r>
      <w:r>
        <w:rPr>
          <w:rFonts w:hint="eastAsia"/>
        </w:rPr>
        <w:t>　　图表 电动鼻腔冲洗器下游调研</w:t>
      </w:r>
      <w:r>
        <w:rPr>
          <w:rFonts w:hint="eastAsia"/>
        </w:rPr>
        <w:br/>
      </w:r>
      <w:r>
        <w:rPr>
          <w:rFonts w:hint="eastAsia"/>
        </w:rPr>
        <w:t>　　图表 电动鼻腔冲洗器企业（二）概况</w:t>
      </w:r>
      <w:r>
        <w:rPr>
          <w:rFonts w:hint="eastAsia"/>
        </w:rPr>
        <w:br/>
      </w:r>
      <w:r>
        <w:rPr>
          <w:rFonts w:hint="eastAsia"/>
        </w:rPr>
        <w:t>　　图表 企业电动鼻腔冲洗器型号 规格</w:t>
      </w:r>
      <w:r>
        <w:rPr>
          <w:rFonts w:hint="eastAsia"/>
        </w:rPr>
        <w:br/>
      </w:r>
      <w:r>
        <w:rPr>
          <w:rFonts w:hint="eastAsia"/>
        </w:rPr>
        <w:t>　　图表 电动鼻腔冲洗器企业（二）经营分析</w:t>
      </w:r>
      <w:r>
        <w:rPr>
          <w:rFonts w:hint="eastAsia"/>
        </w:rPr>
        <w:br/>
      </w:r>
      <w:r>
        <w:rPr>
          <w:rFonts w:hint="eastAsia"/>
        </w:rPr>
        <w:t>　　图表 电动鼻腔冲洗器企业（二）盈利能力情况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电动鼻腔冲洗器企业（二）偿债能力情况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电动鼻腔冲洗器企业（二）运营能力情况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电动鼻腔冲洗器企业（二）成长能力情况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电动鼻腔冲洗器企业（三）概况</w:t>
      </w:r>
      <w:r>
        <w:rPr>
          <w:rFonts w:hint="eastAsia"/>
        </w:rPr>
        <w:br/>
      </w:r>
      <w:r>
        <w:rPr>
          <w:rFonts w:hint="eastAsia"/>
        </w:rPr>
        <w:t>　　图表 企业电动鼻腔冲洗器型号 规格</w:t>
      </w:r>
      <w:r>
        <w:rPr>
          <w:rFonts w:hint="eastAsia"/>
        </w:rPr>
        <w:br/>
      </w:r>
      <w:r>
        <w:rPr>
          <w:rFonts w:hint="eastAsia"/>
        </w:rPr>
        <w:t>　　图表 电动鼻腔冲洗器企业（三）经营分析</w:t>
      </w:r>
      <w:r>
        <w:rPr>
          <w:rFonts w:hint="eastAsia"/>
        </w:rPr>
        <w:br/>
      </w:r>
      <w:r>
        <w:rPr>
          <w:rFonts w:hint="eastAsia"/>
        </w:rPr>
        <w:t>　　图表 电动鼻腔冲洗器企业（三）盈利能力情况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电动鼻腔冲洗器企业（三）偿债能力情况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电动鼻腔冲洗器企业（三）运营能力情况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电动鼻腔冲洗器企业（三）成长能力情况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电动鼻腔冲洗器优势</w:t>
      </w:r>
      <w:r>
        <w:rPr>
          <w:rFonts w:hint="eastAsia"/>
        </w:rPr>
        <w:br/>
      </w:r>
      <w:r>
        <w:rPr>
          <w:rFonts w:hint="eastAsia"/>
        </w:rPr>
        <w:t>　　图表 电动鼻腔冲洗器劣势</w:t>
      </w:r>
      <w:r>
        <w:rPr>
          <w:rFonts w:hint="eastAsia"/>
        </w:rPr>
        <w:br/>
      </w:r>
      <w:r>
        <w:rPr>
          <w:rFonts w:hint="eastAsia"/>
        </w:rPr>
        <w:t>　　图表 电动鼻腔冲洗器机会</w:t>
      </w:r>
      <w:r>
        <w:rPr>
          <w:rFonts w:hint="eastAsia"/>
        </w:rPr>
        <w:br/>
      </w:r>
      <w:r>
        <w:rPr>
          <w:rFonts w:hint="eastAsia"/>
        </w:rPr>
        <w:t>　　图表 电动鼻腔冲洗器威胁</w:t>
      </w:r>
      <w:r>
        <w:rPr>
          <w:rFonts w:hint="eastAsia"/>
        </w:rPr>
        <w:br/>
      </w:r>
      <w:r>
        <w:rPr>
          <w:rFonts w:hint="eastAsia"/>
        </w:rPr>
        <w:t>　　图表 2025-2031年中国电动鼻腔冲洗器行业产能预测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2025-2031年中国电动鼻腔冲洗器行业产量预测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2025-2031年中国电动鼻腔冲洗器市场销售预测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2025-2031年中国电动鼻腔冲洗器行业市场规模预测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2025-2031年中国电动鼻腔冲洗器市场前景分析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2025-2031年中国电动鼻腔冲洗器行业风险分析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2025-2031年中国电动鼻腔冲洗器行业发展趋势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f1872107444b3" w:history="1">
        <w:r>
          <w:rPr>
            <w:rStyle w:val="Hyperlink"/>
          </w:rPr>
          <w:t>全球与中国电动鼻腔冲洗器行业现状深度调研与发展趋势预测报告（2025-2031年）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f1872107444b3" w:history="1">
        <w:r>
          <w:rPr>
            <w:rStyle w:val="Hyperlink"/>
          </w:rPr>
          <w:t>https://www.20087.com/9/55/DianDongBiQiangChongXiQiFaZhanQuShi.html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热点：鼻炎冲洗器使用方法、电动鼻腔冲洗器多少钱一个、鼻腔冲洗器哪个牌子好、电动鼻腔冲洗器哪个牌子好、鼻腔冲洗器有底方吗、电动鼻腔冲洗器厂家、飞羊医用鼻腔冲洗器、电动鼻腔冲洗器 贴牌、推杆式鼻腔冲洗器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8609e32664312" w:history="1">
      <w:r>
        <w:rPr>
          <w:rStyle w:val="Hyperlink"/>
        </w:rPr>
        <w:t>全球与中国电动鼻腔冲洗器行业现状深度调研与发展趋势预测报告（2025-2031年）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ianDongBiQiangChongXiQiFaZhanQuShi.html" TargetMode="External" Id="Ra7bf18721074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ianDongBiQiangChongXiQiFaZhanQuShi.html" TargetMode="External" Id="R4a98609e3266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2025-01-20T00:59:00Z</dcterms:created>
  <dcterms:modified xsi:type="dcterms:W3CDTF">2025-01-20T01:59:00Z</dcterms:modified>
  <dc:subject>全球与中国电动鼻腔冲洗器行业现状深度调研与发展趋势预测报告（2025-2031年）</dc:subject>
  <dc:title>全球与中国电动鼻腔冲洗器行业现状深度调研与发展趋势预测报告（2025-2031年）</dc:title>
  <cp:keywords>全球与中国电动鼻腔冲洗器行业现状深度调研与发展趋势预测报告（2025-2031年）</cp:keywords>
  <dc:description>全球与中国电动鼻腔冲洗器行业现状深度调研与发展趋势预测报告（2025-2031年）</dc:description>
</cp:coreProperties>
</file>