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cc70c4e3243e3" w:history="1">
              <w:r>
                <w:rPr>
                  <w:rStyle w:val="Hyperlink"/>
                </w:rPr>
                <w:t>2024-2030年中国疫苗注射器市场调研与前景分析报告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cc70c4e3243e3" w:history="1">
              <w:r>
                <w:rPr>
                  <w:rStyle w:val="Hyperlink"/>
                </w:rPr>
                <w:t>2024-2030年中国疫苗注射器市场调研与前景分析报告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bcc70c4e3243e3" w:history="1">
                <w:r>
                  <w:rPr>
                    <w:rStyle w:val="Hyperlink"/>
                  </w:rPr>
                  <w:t>https://www.20087.com/9/15/YiMiaoZhuSheQiFaZhanXianZhuangQianJing.html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注射器是一种用于精确接种疫苗的关键医疗器械，在近年来随着医疗器械技术和材料科学的进步而得到了广泛应用。目前，疫苗注射器不仅在安全性方面有了显著提升，还在操作简便性和成本效益方面实现了重大突破。通过采用先进的材料和制造工艺，疫苗注射器不仅能够提供精确的剂量控制，还能减少交叉感染的风险。此外，随着全球疫苗接种计划的推进，疫苗注射器的应用场景也在不断扩展，如用于大规模疫苗接种活动。</w:t>
      </w:r>
      <w:r>
        <w:rPr>
          <w:rFonts w:hint="eastAsia"/>
        </w:rPr>
        <w:br/>
      </w:r>
      <w:r>
        <w:rPr>
          <w:rFonts w:hint="eastAsia"/>
        </w:rPr>
        <w:t>　　未来，疫苗注射器的发展将更加侧重于技术创新和应用领域的扩展。一方面，随着医疗器械技术和材料科学的进步，疫苗注射器将更加注重提高其综合性能，如通过引入新型材料来改善注射体验和减少不良反应。另一方面，随着全球公共卫生体系的完善，疫苗注射器将更加注重支持大规模疫苗接种活动，例如通过集成智能跟踪系统来提高疫苗管理的透明度。此外，随着可持续发展理念的推广，疫苗注射器还将探索使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cc70c4e3243e3" w:history="1">
        <w:r>
          <w:rPr>
            <w:rStyle w:val="Hyperlink"/>
          </w:rPr>
          <w:t>2024-2030年中国疫苗注射器市场调研与前景分析报告</w:t>
        </w:r>
      </w:hyperlink>
      <w:r>
        <w:rPr>
          <w:rFonts w:hint="eastAsia"/>
        </w:rPr>
        <w:t>》依据国家统计局、发改委及疫苗注射器相关协会等的数据资料，深入研究了疫苗注射器行业的现状，包括疫苗注射器市场需求、市场规模及产业链状况。疫苗注射器报告分析了疫苗注射器的价格波动、各细分市场的动态，以及重点企业的经营状况。同时，报告对疫苗注射器市场前景及发展趋势进行了科学预测，揭示了潜在的市场需求和投资机会，也指出了疫苗注射器行业内可能的风险。此外，疫苗注射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疫苗注射器行业相关概述</w:t>
      </w:r>
      <w:r>
        <w:rPr>
          <w:rFonts w:hint="eastAsia"/>
        </w:rPr>
        <w:br/>
      </w:r>
      <w:r>
        <w:rPr>
          <w:rFonts w:hint="eastAsia"/>
        </w:rPr>
        <w:t>　　　　一、疫苗注射器行业定义及特点</w:t>
      </w:r>
      <w:r>
        <w:rPr>
          <w:rFonts w:hint="eastAsia"/>
        </w:rPr>
        <w:br/>
      </w:r>
      <w:r>
        <w:rPr>
          <w:rFonts w:hint="eastAsia"/>
        </w:rPr>
        <w:t>　　　　　　1、疫苗注射器行业定义</w:t>
      </w:r>
      <w:r>
        <w:rPr>
          <w:rFonts w:hint="eastAsia"/>
        </w:rPr>
        <w:br/>
      </w:r>
      <w:r>
        <w:rPr>
          <w:rFonts w:hint="eastAsia"/>
        </w:rPr>
        <w:t>　　　　　　2、疫苗注射器行业特点</w:t>
      </w:r>
      <w:r>
        <w:rPr>
          <w:rFonts w:hint="eastAsia"/>
        </w:rPr>
        <w:br/>
      </w:r>
      <w:r>
        <w:rPr>
          <w:rFonts w:hint="eastAsia"/>
        </w:rPr>
        <w:t>　　　　二、疫苗注射器行业经营模式分析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1、疫苗注射器生产模式</w:t>
      </w:r>
      <w:r>
        <w:rPr>
          <w:rFonts w:hint="eastAsia"/>
        </w:rPr>
        <w:br/>
      </w:r>
      <w:r>
        <w:rPr>
          <w:rFonts w:hint="eastAsia"/>
        </w:rPr>
        <w:t>　　　　　　2、疫苗注射器采购模式</w:t>
      </w:r>
      <w:r>
        <w:rPr>
          <w:rFonts w:hint="eastAsia"/>
        </w:rPr>
        <w:br/>
      </w:r>
      <w:r>
        <w:rPr>
          <w:rFonts w:hint="eastAsia"/>
        </w:rPr>
        <w:t>　　　　　　3、疫苗注射器销售模式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2023-2024年全球疫苗注射器行业市场运行形势分析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2023-2024年全球疫苗注射器行业发展概况</w:t>
      </w:r>
      <w:r>
        <w:rPr>
          <w:rFonts w:hint="eastAsia"/>
        </w:rPr>
        <w:br/>
      </w:r>
      <w:r>
        <w:rPr>
          <w:rFonts w:hint="eastAsia"/>
        </w:rPr>
        <w:t>　　第二节 全球疫苗注射器行业发展走势</w:t>
      </w:r>
      <w:r>
        <w:rPr>
          <w:rFonts w:hint="eastAsia"/>
        </w:rPr>
        <w:br/>
      </w:r>
      <w:r>
        <w:rPr>
          <w:rFonts w:hint="eastAsia"/>
        </w:rPr>
        <w:t>　　　　一、全球疫苗注射器行业市场分布情况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二、全球疫苗注射器行业发展趋势分析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全球疫苗注射器行业重点国家和区域分析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2023-2024年中国疫苗注射器行业发展环境分析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疫苗注射器政策环境分析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疫苗注射器技术环境分析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2023-2024年疫苗注射器行业技术发展现状及趋势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当前我国疫苗注射器技术发展现状</w:t>
      </w:r>
      <w:r>
        <w:rPr>
          <w:rFonts w:hint="eastAsia"/>
        </w:rPr>
        <w:br/>
      </w:r>
      <w:r>
        <w:rPr>
          <w:rFonts w:hint="eastAsia"/>
        </w:rPr>
        <w:t>　　第二节 中外疫苗注射器技术差距及产生差距的主要原因分析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提高我国疫苗注射器技术的对策</w:t>
      </w:r>
      <w:r>
        <w:rPr>
          <w:rFonts w:hint="eastAsia"/>
        </w:rPr>
        <w:br/>
      </w:r>
      <w:r>
        <w:rPr>
          <w:rFonts w:hint="eastAsia"/>
        </w:rPr>
        <w:t>　　第四节 我国疫苗注射器研发、设计发展趋势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2023-2024年中国疫苗注射器行业市场供需状况分析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中国疫苗注射器行业市场规模情况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中国疫苗注射器行业盈利情况分析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中国疫苗注射器行业市场需求状况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一、2019-2024年疫苗注射器行业市场需求情况</w:t>
      </w:r>
      <w:r>
        <w:rPr>
          <w:rFonts w:hint="eastAsia"/>
        </w:rPr>
        <w:br/>
      </w:r>
      <w:r>
        <w:rPr>
          <w:rFonts w:hint="eastAsia"/>
        </w:rPr>
        <w:t>　　　　二、疫苗注射器行业市场需求特点分析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三、2024-2030年疫苗注射器行业市场需求预测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中国疫苗注射器行业市场供给状况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一、2019-2024年疫苗注射器行业市场供给情况</w:t>
      </w:r>
      <w:r>
        <w:rPr>
          <w:rFonts w:hint="eastAsia"/>
        </w:rPr>
        <w:br/>
      </w:r>
      <w:r>
        <w:rPr>
          <w:rFonts w:hint="eastAsia"/>
        </w:rPr>
        <w:t>　　　　二、疫苗注射器行业市场供给特点分析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三、2024-2030年疫苗注射器行业市场供给预测</w:t>
      </w:r>
      <w:r>
        <w:rPr>
          <w:rFonts w:hint="eastAsia"/>
        </w:rPr>
        <w:br/>
      </w:r>
      <w:r>
        <w:rPr>
          <w:rFonts w:hint="eastAsia"/>
        </w:rPr>
        <w:t>　　第五节 疫苗注射器行业市场供需平衡状况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中国疫苗注射器行业进出口情况分析预测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2019-2024年中国疫苗注射器行业进出口情况分析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一、2019-2024年中国疫苗注射器行业进口分析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二、2019-2024年中国疫苗注射器行业出口分析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2024-2030年中国疫苗注射器行业进出口情况预测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一、2024-2030年中国疫苗注射器行业进口预测分析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二、2024-2030年中国疫苗注射器行业出口预测分析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影响疫苗注射器行业进出口变化的主要原因分析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2019-2024年中国疫苗注射器行业重点地区调研分析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一、中国疫苗注射器行业重点区域市场结构调研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二、**地区疫苗注射器市场调研分析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三、**地区疫苗注射器市场调研分析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四、**地区疫苗注射器市场调研分析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五、**地区疫苗注射器市场调研分析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六、**地区疫苗注射器市场调研分析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疫苗注射器行业细分产品市场调研分析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中国疫苗注射器行业市场行情分析预测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疫苗注射器价格影响因素分析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2019-2024年中国疫苗注射器市场价格趋向分析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2024-2030年中国疫苗注射器市场价格趋向预测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疫苗注射器行业上、下游市场分析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疫苗注射器行业上游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疫苗注射器行业下游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疫苗注射器行业竞争格局分析</w:t>
      </w:r>
      <w:r>
        <w:rPr>
          <w:rFonts w:hint="eastAsia"/>
        </w:rPr>
        <w:br/>
      </w:r>
      <w:r>
        <w:rPr>
          <w:rFonts w:hint="eastAsia"/>
        </w:rPr>
        <w:t>　　第一节 疫苗注射器行业集中度分析</w:t>
      </w:r>
      <w:r>
        <w:rPr>
          <w:rFonts w:hint="eastAsia"/>
        </w:rPr>
        <w:br/>
      </w:r>
      <w:r>
        <w:rPr>
          <w:rFonts w:hint="eastAsia"/>
        </w:rPr>
        <w:t>　　　　一、疫苗注射器市场集中度分析</w:t>
      </w:r>
      <w:r>
        <w:rPr>
          <w:rFonts w:hint="eastAsia"/>
        </w:rPr>
        <w:br/>
      </w:r>
      <w:r>
        <w:rPr>
          <w:rFonts w:hint="eastAsia"/>
        </w:rPr>
        <w:t>　　　　二、疫苗注射器企业集中度分析</w:t>
      </w:r>
      <w:r>
        <w:rPr>
          <w:rFonts w:hint="eastAsia"/>
        </w:rPr>
        <w:br/>
      </w:r>
      <w:r>
        <w:rPr>
          <w:rFonts w:hint="eastAsia"/>
        </w:rPr>
        <w:t>　　　　三、疫苗注射器区域集中度分析</w:t>
      </w:r>
      <w:r>
        <w:rPr>
          <w:rFonts w:hint="eastAsia"/>
        </w:rPr>
        <w:br/>
      </w:r>
      <w:r>
        <w:rPr>
          <w:rFonts w:hint="eastAsia"/>
        </w:rPr>
        <w:t>　　第二节 疫苗注射器行业竞争格局分析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一、2024年疫苗注射器行业竞争分析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二、2024年中外疫苗注射器产品竞争分析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三、2019-2024年中国疫苗注射器市场竞争分析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四、2024-2030年国内主要疫苗注射器企业动向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疫苗注射器行业重点企业发展调研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疫苗注射器重点企业（一）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疫苗注射器重点企业（二）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疫苗注射器重点企业（三）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疫苗注射器重点企业（四）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疫苗注射器重点企业（五）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疫苗注射器重点企业（六）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2023-2024年疫苗注射器企业发展策略分析</w:t>
      </w:r>
      <w:r>
        <w:rPr>
          <w:rFonts w:hint="eastAsia"/>
        </w:rPr>
        <w:br/>
      </w:r>
      <w:r>
        <w:rPr>
          <w:rFonts w:hint="eastAsia"/>
        </w:rPr>
        <w:t>　　第一节 疫苗注射器市场策略分析</w:t>
      </w:r>
      <w:r>
        <w:rPr>
          <w:rFonts w:hint="eastAsia"/>
        </w:rPr>
        <w:br/>
      </w:r>
      <w:r>
        <w:rPr>
          <w:rFonts w:hint="eastAsia"/>
        </w:rPr>
        <w:t>　　　　一、疫苗注射器价格策略分析</w:t>
      </w:r>
      <w:r>
        <w:rPr>
          <w:rFonts w:hint="eastAsia"/>
        </w:rPr>
        <w:br/>
      </w:r>
      <w:r>
        <w:rPr>
          <w:rFonts w:hint="eastAsia"/>
        </w:rPr>
        <w:t>　　　　二、疫苗注射器渠道策略分析</w:t>
      </w:r>
      <w:r>
        <w:rPr>
          <w:rFonts w:hint="eastAsia"/>
        </w:rPr>
        <w:br/>
      </w:r>
      <w:r>
        <w:rPr>
          <w:rFonts w:hint="eastAsia"/>
        </w:rPr>
        <w:t>　　第二节 疫苗注射器销售策略分析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提高疫苗注射器企业竞争力的策略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一、提高中国疫苗注射器企业核心竞争力的对策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二、疫苗注射器企业提升竞争力的主要方向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三、影响疫苗注射器企业核心竞争力的因素及提升途径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四、提高疫苗注射器企业竞争力的策略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对我国疫苗注射器品牌的战略思考</w:t>
      </w:r>
      <w:r>
        <w:rPr>
          <w:rFonts w:hint="eastAsia"/>
        </w:rPr>
        <w:br/>
      </w:r>
      <w:r>
        <w:rPr>
          <w:rFonts w:hint="eastAsia"/>
        </w:rPr>
        <w:t>　　　　一、疫苗注射器实施品牌战略的意义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二、疫苗注射器企业品牌的现状分析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三、我国疫苗注射器企业的品牌战略</w:t>
      </w:r>
      <w:r>
        <w:rPr>
          <w:rFonts w:hint="eastAsia"/>
        </w:rPr>
        <w:br/>
      </w:r>
      <w:r>
        <w:rPr>
          <w:rFonts w:hint="eastAsia"/>
        </w:rPr>
        <w:t>　　　　四、疫苗注射器品牌战略管理的策略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2023-2024年中国疫苗注射器行业营销策略分析</w:t>
      </w:r>
      <w:r>
        <w:rPr>
          <w:rFonts w:hint="eastAsia"/>
        </w:rPr>
        <w:br/>
      </w:r>
      <w:r>
        <w:rPr>
          <w:rFonts w:hint="eastAsia"/>
        </w:rPr>
        <w:t>　　第一节 疫苗注射器市场推广策略研究分析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一、做好疫苗注射器产品导入</w:t>
      </w:r>
      <w:r>
        <w:rPr>
          <w:rFonts w:hint="eastAsia"/>
        </w:rPr>
        <w:br/>
      </w:r>
      <w:r>
        <w:rPr>
          <w:rFonts w:hint="eastAsia"/>
        </w:rPr>
        <w:t>　　　　二、做好疫苗注射器产品组合和产品线决策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三、疫苗注射器行业城市市场推广策略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疫苗注射器行业渠道营销研究分析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一、疫苗注射器行业营销环境分析</w:t>
      </w:r>
      <w:r>
        <w:rPr>
          <w:rFonts w:hint="eastAsia"/>
        </w:rPr>
        <w:br/>
      </w:r>
      <w:r>
        <w:rPr>
          <w:rFonts w:hint="eastAsia"/>
        </w:rPr>
        <w:t>　　　　二、疫苗注射器行业现存的营销渠道分析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三、疫苗注射器行业终端市场营销管理策略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疫苗注射器行业营销战略研究分析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一、中国疫苗注射器行业有效整合营销策略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二、建立疫苗注射器行业厂商的双嬴模式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2024-2030年中国疫苗注射器行业前景与风险预测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2024年疫苗注射器市场前景分析</w:t>
      </w:r>
      <w:r>
        <w:rPr>
          <w:rFonts w:hint="eastAsia"/>
        </w:rPr>
        <w:br/>
      </w:r>
      <w:r>
        <w:rPr>
          <w:rFonts w:hint="eastAsia"/>
        </w:rPr>
        <w:t>　　第二节 2024年疫苗注射器发展趋势预测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2024-2030年中国疫苗注射器行业投资特性分析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一、2024-2030年中国疫苗注射器行业进入壁垒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二、2024-2030年中国疫苗注射器行业盈利模式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三、2024-2030年中国疫苗注射器行业盈利因素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2024-2030年中国疫苗注射器行业投资机会分析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一、2024-2030年中国疫苗注射器细分市场投资机会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二、2024-2030年中国疫苗注射器行业区域市场投资潜力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2024-2030年中国疫苗注射器行业投资风险分析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一、2024-2030年中国疫苗注射器行业市场竞争风险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二、2024-2030年中国疫苗注射器行业技术风险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三、2024-2030年中国疫苗注射器行业政策风险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四、2024-2030年中国疫苗注射器行业进入退出风险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2024-2030年中国疫苗注射器行业盈利模式与投资策略分析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国外疫苗注射器行业投资现状及经营模式分析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一、境外疫苗注射器行业成长情况调查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中国疫苗注射器行业商业模式探讨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中国疫苗注射器行业投资国际化发展战略分析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中国疫苗注射器行业投资策略分析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中国疫苗注射器行业资本运作战略选择方案研究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中:智:林－中国疫苗注射器行业多元化经营战略的可行性分析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疫苗注射器行业历程</w:t>
      </w:r>
      <w:r>
        <w:rPr>
          <w:rFonts w:hint="eastAsia"/>
        </w:rPr>
        <w:br/>
      </w:r>
      <w:r>
        <w:rPr>
          <w:rFonts w:hint="eastAsia"/>
        </w:rPr>
        <w:t>　　图表 疫苗注射器行业生命周期</w:t>
      </w:r>
      <w:r>
        <w:rPr>
          <w:rFonts w:hint="eastAsia"/>
        </w:rPr>
        <w:br/>
      </w:r>
      <w:r>
        <w:rPr>
          <w:rFonts w:hint="eastAsia"/>
        </w:rPr>
        <w:t>　　图表 疫苗注射器行业产业链分析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2019-2024年中国疫苗注射器行业市场规模及增长情况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2019-2024年疫苗注射器行业市场容量分析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2019-2024年中国疫苗注射器行业产能统计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2019-2024年中国疫苗注射器行业产量及增长趋势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2019-2024年中国疫苗注射器市场需求量及增速统计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2024年中国疫苗注射器行业需求领域分布格局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2019-2024年中国疫苗注射器行业销售收入分析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2019-2024年中国疫苗注射器行业盈利情况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2019-2024年中国疫苗注射器行业利润总额统计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2019-2024年中国疫苗注射器进口数量分析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2019-2024年中国疫苗注射器进口金额分析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2019-2024年中国疫苗注射器出口数量分析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2019-2024年中国疫苗注射器出口金额分析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2024年中国疫苗注射器进口国家及地区分析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2024年中国疫苗注射器出口国家及地区分析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2019-2024年中国疫苗注射器行业企业数量情况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2019-2024年中国疫苗注射器行业企业平均规模情况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**地区疫苗注射器市场规模及增长情况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**地区疫苗注射器行业市场需求情况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**地区疫苗注射器市场规模及增长情况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**地区疫苗注射器行业市场需求情况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**地区疫苗注射器市场规模及增长情况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**地区疫苗注射器行业市场需求情况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**地区疫苗注射器市场规模及增长情况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**地区疫苗注射器行业市场需求情况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疫苗注射器重点企业（一）基本信息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疫苗注射器重点企业（一）经营情况分析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疫苗注射器重点企业（一）主要经济指标情况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疫苗注射器重点企业（一）盈利能力情况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疫苗注射器重点企业（一）偿债能力情况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疫苗注射器重点企业（一）运营能力情况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疫苗注射器重点企业（一）成长能力情况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疫苗注射器重点企业（二）基本信息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疫苗注射器重点企业（二）经营情况分析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疫苗注射器重点企业（二）主要经济指标情况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疫苗注射器重点企业（二）盈利能力情况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疫苗注射器重点企业（二）偿债能力情况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疫苗注射器重点企业（二）运营能力情况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疫苗注射器重点企业（二）成长能力情况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疫苗注射器重点企业（三）基本信息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疫苗注射器重点企业（三）经营情况分析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疫苗注射器重点企业（三）主要经济指标情况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疫苗注射器重点企业（三）盈利能力情况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疫苗注射器重点企业（三）偿债能力情况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疫苗注射器重点企业（三）运营能力情况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疫苗注射器重点企业（三）成长能力情况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2024-2030年中国疫苗注射器行业产能预测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2024-2030年中国疫苗注射器行业产量预测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2024-2030年中国疫苗注射器市场需求量预测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2024-2030年中国疫苗注射器行业供需平衡预测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2024-2030年中国疫苗注射器行业市场容量预测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2024-2030年中国疫苗注射器行业市场规模预测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2024-2030年中国疫苗注射器市场前景分析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2024-2030年中国疫苗注射器行业发展趋势预测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cc70c4e3243e3" w:history="1">
        <w:r>
          <w:rPr>
            <w:rStyle w:val="Hyperlink"/>
          </w:rPr>
          <w:t>2024-2030年中国疫苗注射器市场调研与前景分析报告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bcc70c4e3243e3" w:history="1">
        <w:r>
          <w:rPr>
            <w:rStyle w:val="Hyperlink"/>
          </w:rPr>
          <w:t>https://www.20087.com/9/15/YiMiaoZhuSheQiFaZhanXianZhuangQianJing.html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29a4158164ab4" w:history="1">
      <w:r>
        <w:rPr>
          <w:rStyle w:val="Hyperlink"/>
        </w:rPr>
        <w:t>2024-2030年中国疫苗注射器市场调研与前景分析报告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YiMiaoZhuSheQiFaZhanXianZhuangQianJing.html" TargetMode="External" Id="R53bcc70c4e32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YiMiaoZhuSheQiFaZhanXianZhuangQianJing.html" TargetMode="External" Id="R25529a415816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2024-04-17T00:53:00Z</dcterms:created>
  <dcterms:modified xsi:type="dcterms:W3CDTF">2024-04-17T01:53:00Z</dcterms:modified>
  <dc:subject>2024-2030年中国疫苗注射器市场调研与前景分析报告</dc:subject>
  <dc:title>2024-2030年中国疫苗注射器市场调研与前景分析报告</dc:title>
  <cp:keywords>2024-2030年中国疫苗注射器市场调研与前景分析报告</cp:keywords>
  <dc:description>2024-2030年中国疫苗注射器市场调研与前景分析报告</dc:description>
</cp:coreProperties>
</file>