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676566f24165" w:history="1">
              <w:r>
                <w:rPr>
                  <w:rStyle w:val="Hyperlink"/>
                </w:rPr>
                <w:t>全球与中国粪便DNA提取试剂盒发展现状及趋势分析报告（2024-2029年）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676566f24165" w:history="1">
              <w:r>
                <w:rPr>
                  <w:rStyle w:val="Hyperlink"/>
                </w:rPr>
                <w:t>全球与中国粪便DNA提取试剂盒发展现状及趋势分析报告（2024-2029年）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e676566f24165" w:history="1">
                <w:r>
                  <w:rPr>
                    <w:rStyle w:val="Hyperlink"/>
                  </w:rPr>
                  <w:t>https://www.20087.com/9/85/FenBianDNATiQuShiJiHeHangYeQuShi.html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便DNA提取试剂盒作为非侵入性肿瘤筛查手段的关键组件，已在结直肠癌和其他消化系统疾病的早筛市场崭露头角。现阶段，相关试剂盒在简化实验流程、提高核酸提取效率方面取得明显进步，有效降低了检测成本和时间消耗。</w:t>
      </w:r>
      <w:r>
        <w:rPr>
          <w:rFonts w:hint="eastAsia"/>
        </w:rPr>
        <w:br/>
      </w:r>
      <w:r>
        <w:rPr>
          <w:rFonts w:hint="eastAsia"/>
        </w:rPr>
        <w:t>　　随着基因测序技术的进步和生物标志物研究的深化，粪便DNA提取试剂盒将会纳入更多类型的生物标志物检测，覆盖更广泛的癌症种类。同时，伴随分子诊断技术的标准化和规范化，试剂盒的准确性和灵敏度将进一步提高，有望推广至大规模人群筛查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676566f24165" w:history="1">
        <w:r>
          <w:rPr>
            <w:rStyle w:val="Hyperlink"/>
          </w:rPr>
          <w:t>全球与中国粪便DNA提取试剂盒发展现状及趋势分析报告（2024-2029年）</w:t>
        </w:r>
      </w:hyperlink>
      <w:r>
        <w:rPr>
          <w:rFonts w:hint="eastAsia"/>
        </w:rPr>
        <w:t>》主要分析了粪便DNA提取试剂盒行业的市场规模、粪便DNA提取试剂盒市场供需状况、粪便DNA提取试剂盒市场竞争状况和粪便DNA提取试剂盒主要企业经营情况，同时对粪便DNA提取试剂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676566f24165" w:history="1">
        <w:r>
          <w:rPr>
            <w:rStyle w:val="Hyperlink"/>
          </w:rPr>
          <w:t>全球与中国粪便DNA提取试剂盒发展现状及趋势分析报告（2024-2029年）</w:t>
        </w:r>
      </w:hyperlink>
      <w:r>
        <w:rPr>
          <w:rFonts w:hint="eastAsia"/>
        </w:rPr>
        <w:t>》在多年粪便DNA提取试剂盒行业研究的基础上，结合全球及中国粪便DNA提取试剂盒行业市场的发展现状，通过资深研究团队对粪便DNA提取试剂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676566f24165" w:history="1">
        <w:r>
          <w:rPr>
            <w:rStyle w:val="Hyperlink"/>
          </w:rPr>
          <w:t>全球与中国粪便DNA提取试剂盒发展现状及趋势分析报告（2024-2029年）</w:t>
        </w:r>
      </w:hyperlink>
      <w:r>
        <w:rPr>
          <w:rFonts w:hint="eastAsia"/>
        </w:rPr>
        <w:t>》可以帮助投资者准确把握粪便DNA提取试剂盒行业的市场现状，为投资者进行投资作出粪便DNA提取试剂盒行业前景预判，挖掘粪便DNA提取试剂盒行业投资价值，同时提出粪便DNA提取试剂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按产品类型细分，全球粪便DNA提取试剂盒市场规模2018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磁珠法粪便DNA提取试剂盒</w:t>
      </w:r>
      <w:r>
        <w:rPr>
          <w:rFonts w:hint="eastAsia"/>
        </w:rPr>
        <w:br/>
      </w:r>
      <w:r>
        <w:rPr>
          <w:rFonts w:hint="eastAsia"/>
        </w:rPr>
        <w:t>　　　　1.3.3 吸附柱法粪便DNA提取试剂盒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按应用细分，全球粪便DNA提取试剂盒市场规模2018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PCR</w:t>
      </w:r>
      <w:r>
        <w:rPr>
          <w:rFonts w:hint="eastAsia"/>
        </w:rPr>
        <w:br/>
      </w:r>
      <w:r>
        <w:rPr>
          <w:rFonts w:hint="eastAsia"/>
        </w:rPr>
        <w:t>　　　　1.4.3 Southern印迹分析</w:t>
      </w:r>
      <w:r>
        <w:rPr>
          <w:rFonts w:hint="eastAsia"/>
        </w:rPr>
        <w:br/>
      </w:r>
      <w:r>
        <w:rPr>
          <w:rFonts w:hint="eastAsia"/>
        </w:rPr>
        <w:t>　　　　1.4.4 测序</w:t>
      </w:r>
      <w:r>
        <w:rPr>
          <w:rFonts w:hint="eastAsia"/>
        </w:rPr>
        <w:br/>
      </w:r>
      <w:r>
        <w:rPr>
          <w:rFonts w:hint="eastAsia"/>
        </w:rPr>
        <w:t>　　　　1.4.5 微阵列分析</w:t>
      </w:r>
      <w:r>
        <w:rPr>
          <w:rFonts w:hint="eastAsia"/>
        </w:rPr>
        <w:br/>
      </w:r>
      <w:r>
        <w:rPr>
          <w:rFonts w:hint="eastAsia"/>
        </w:rPr>
        <w:t>　　　　1.4.6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粪便DNA提取试剂盒行业发展总体概况</w:t>
      </w:r>
      <w:r>
        <w:rPr>
          <w:rFonts w:hint="eastAsia"/>
        </w:rPr>
        <w:br/>
      </w:r>
      <w:r>
        <w:rPr>
          <w:rFonts w:hint="eastAsia"/>
        </w:rPr>
        <w:t>　　　　1.5.2 粪便DNA提取试剂盒行业发展主要特点</w:t>
      </w:r>
      <w:r>
        <w:rPr>
          <w:rFonts w:hint="eastAsia"/>
        </w:rPr>
        <w:br/>
      </w:r>
      <w:r>
        <w:rPr>
          <w:rFonts w:hint="eastAsia"/>
        </w:rPr>
        <w:t>　　　　1.5.3 粪便DNA提取试剂盒行业发展影响因素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全球市场，近三年粪便DNA提取试剂盒主要企业占有率及排名（按销量）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近三年粪便DNA提取试剂盒主要企业在国际市场占有率（按销量，2020-2023）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2022年粪便DNA提取试剂盒主要企业在国际市场排名（按销量）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近三年全球市场主要企业粪便DNA提取试剂盒销量（2020-2023）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全球市场，近三年粪便DNA提取试剂盒主要企业占有率及排名（按收入）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近三年粪便DNA提取试剂盒主要企业在国际市场占有率（按收入，2020-2023）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2022年粪便DNA提取试剂盒主要企业在国际市场排名（按收入）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近三年全球市场主要企业粪便DNA提取试剂盒销售收入（2020-2023）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全球市场，近三年主要企业粪便DNA提取试剂盒销售价格（2020-2023）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中国市场，近三年粪便DNA提取试剂盒主要企业占有率及排名（按销量）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近三年粪便DNA提取试剂盒主要企业在中国市场占有率（按销量，2020-2023）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2022年粪便DNA提取试剂盒主要企业在中国市场排名（按销量）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近三年中国市场主要企业粪便DNA提取试剂盒销量（2020-2023）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中国市场，近三年粪便DNA提取试剂盒主要企业占有率及排名（按收入）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近三年粪便DNA提取试剂盒主要企业在中国市场占有率（按收入，2020-2023）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2022年粪便DNA提取试剂盒主要企业在中国市场排名（按收入）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近三年中国市场主要企业粪便DNA提取试剂盒销售收入（2020-2023）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全球主要厂商粪便DNA提取试剂盒总部及产地分布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全球主要厂商成立时间及粪便DNA提取试剂盒商业化日期</w:t>
      </w:r>
      <w:r>
        <w:rPr>
          <w:rFonts w:hint="eastAsia"/>
        </w:rPr>
        <w:br/>
      </w:r>
      <w:r>
        <w:rPr>
          <w:rFonts w:hint="eastAsia"/>
        </w:rPr>
        <w:t>　　2.8 全球主要厂商粪便DNA提取试剂盒产品类型及应用</w:t>
      </w:r>
      <w:r>
        <w:rPr>
          <w:rFonts w:hint="eastAsia"/>
        </w:rPr>
        <w:br/>
      </w:r>
      <w:r>
        <w:rPr>
          <w:rFonts w:hint="eastAsia"/>
        </w:rPr>
        <w:t>　　2.9 粪便DNA提取试剂盒行业集中度、竞争程度分析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粪便DNA提取试剂盒行业集中度分析：2022年全球Top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全球粪便DNA提取试剂盒第一梯队、第二梯队和第三梯队生产商（品牌）及市场份额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全球粪便DNA提取试剂盒总体规模分析</w:t>
      </w:r>
      <w:r>
        <w:rPr>
          <w:rFonts w:hint="eastAsia"/>
        </w:rPr>
        <w:br/>
      </w:r>
      <w:r>
        <w:rPr>
          <w:rFonts w:hint="eastAsia"/>
        </w:rPr>
        <w:t>　　3.1 全球粪便DNA提取试剂盒供需现状及预测（2018-2029）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全球粪便DNA提取试剂盒产能、产量、产能利用率及发展趋势（2018-2029）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全球粪便DNA提取试剂盒产量、需求量及发展趋势（2018-2029）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全球主要地区粪便DNA提取试剂盒产量及发展趋势（2018-2029）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全球主要地区粪便DNA提取试剂盒产量（2018-2023）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全球主要地区粪便DNA提取试剂盒产量（2024-2029）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全球主要地区粪便DNA提取试剂盒产量市场份额（2018-2029）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中国粪便DNA提取试剂盒供需现状及预测（2018-2029）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中国粪便DNA提取试剂盒产能、产量、产能利用率及发展趋势（2018-2029）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中国粪便DNA提取试剂盒产量、市场需求量及发展趋势（2018-2029）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全球粪便DNA提取试剂盒销量及销售额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全球市场粪便DNA提取试剂盒销售额（2018-2029）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全球市场粪便DNA提取试剂盒销量（2018-2029）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全球市场粪便DNA提取试剂盒价格趋势（2018-2029）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全球粪便DNA提取试剂盒主要地区分析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全球主要地区粪便DNA提取试剂盒市场规模分析：2018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全球主要地区粪便DNA提取试剂盒销售收入及市场份额（2018-2023年）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全球主要地区粪便DNA提取试剂盒销售收入预测（2024-2029年）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全球主要地区粪便DNA提取试剂盒销量分析：2018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全球主要地区粪便DNA提取试剂盒销量及市场份额（2018-2023年）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全球主要地区粪便DNA提取试剂盒销量及市场份额预测（2024-2029年）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北美市场粪便DNA提取试剂盒销量、收入及增长率（2018-2029）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欧洲市场粪便DNA提取试剂盒销量、收入及增长率（2018-2029）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中国市场粪便DNA提取试剂盒销量、收入及增长率（2018-2029）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日本市场粪便DNA提取试剂盒销量、收入及增长率（2018-2029）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东南亚市场粪便DNA提取试剂盒销量、收入及增长率（2018-2029）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印度市场粪便DNA提取试剂盒销量、收入及增长率（2018-2029）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粪便DNA提取试剂盒销量、收入、价格及毛利率（2018-2023）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不同产品类型粪便DNA提取试剂盒分析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全球不同产品类型粪便DNA提取试剂盒销量（2018-2029）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全球不同产品类型粪便DNA提取试剂盒销量及市场份额（2018-2023）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全球不同产品类型粪便DNA提取试剂盒销量预测（2024-2029）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全球不同产品类型粪便DNA提取试剂盒收入（2018-2029）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全球不同产品类型粪便DNA提取试剂盒收入及市场份额（2018-2023）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全球不同产品类型粪便DNA提取试剂盒收入预测（2024-2029）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全球不同产品类型粪便DNA提取试剂盒价格走势（2018-2029）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不同应用粪便DNA提取试剂盒分析</w:t>
      </w:r>
      <w:r>
        <w:rPr>
          <w:rFonts w:hint="eastAsia"/>
        </w:rPr>
        <w:br/>
      </w:r>
      <w:r>
        <w:rPr>
          <w:rFonts w:hint="eastAsia"/>
        </w:rPr>
        <w:t>　　7.1 全球不同应用粪便DNA提取试剂盒销量（2018-2029）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全球不同应用粪便DNA提取试剂盒销量及市场份额（2018-2023）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全球不同应用粪便DNA提取试剂盒销量预测（2024-2029）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全球不同应用粪便DNA提取试剂盒收入（2018-2029）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全球不同应用粪便DNA提取试剂盒收入及市场份额（2018-2023）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全球不同应用粪便DNA提取试剂盒收入预测（2024-2029）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全球不同应用粪便DNA提取试剂盒价格走势（2018-2029）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粪便DNA提取试剂盒行业发展趋势</w:t>
      </w:r>
      <w:r>
        <w:rPr>
          <w:rFonts w:hint="eastAsia"/>
        </w:rPr>
        <w:br/>
      </w:r>
      <w:r>
        <w:rPr>
          <w:rFonts w:hint="eastAsia"/>
        </w:rPr>
        <w:t>　　8.2 粪便DNA提取试剂盒行业主要驱动因素</w:t>
      </w:r>
      <w:r>
        <w:rPr>
          <w:rFonts w:hint="eastAsia"/>
        </w:rPr>
        <w:br/>
      </w:r>
      <w:r>
        <w:rPr>
          <w:rFonts w:hint="eastAsia"/>
        </w:rPr>
        <w:t>　　8.3 粪便DNA提取试剂盒中国企业SWOT分析</w:t>
      </w:r>
      <w:r>
        <w:rPr>
          <w:rFonts w:hint="eastAsia"/>
        </w:rPr>
        <w:br/>
      </w:r>
      <w:r>
        <w:rPr>
          <w:rFonts w:hint="eastAsia"/>
        </w:rPr>
        <w:t>　　8.4 中国粪便DNA提取试剂盒行业政策环境分析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粪便DNA提取试剂盒行业产业链简介</w:t>
      </w:r>
      <w:r>
        <w:rPr>
          <w:rFonts w:hint="eastAsia"/>
        </w:rPr>
        <w:br/>
      </w:r>
      <w:r>
        <w:rPr>
          <w:rFonts w:hint="eastAsia"/>
        </w:rPr>
        <w:t>　　　　9.1.1 粪便DNA提取试剂盒行业供应链分析</w:t>
      </w:r>
      <w:r>
        <w:rPr>
          <w:rFonts w:hint="eastAsia"/>
        </w:rPr>
        <w:br/>
      </w:r>
      <w:r>
        <w:rPr>
          <w:rFonts w:hint="eastAsia"/>
        </w:rPr>
        <w:t>　　　　9.1.2 粪便DNA提取试剂盒主要原料及供应情况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9.1.3 粪便DNA提取试剂盒行业主要下游客户</w:t>
      </w:r>
      <w:r>
        <w:rPr>
          <w:rFonts w:hint="eastAsia"/>
        </w:rPr>
        <w:br/>
      </w:r>
      <w:r>
        <w:rPr>
          <w:rFonts w:hint="eastAsia"/>
        </w:rPr>
        <w:t>　　9.2 粪便DNA提取试剂盒行业采购模式</w:t>
      </w:r>
      <w:r>
        <w:rPr>
          <w:rFonts w:hint="eastAsia"/>
        </w:rPr>
        <w:br/>
      </w:r>
      <w:r>
        <w:rPr>
          <w:rFonts w:hint="eastAsia"/>
        </w:rPr>
        <w:t>　　9.3 粪便DNA提取试剂盒行业生产模式</w:t>
      </w:r>
      <w:r>
        <w:rPr>
          <w:rFonts w:hint="eastAsia"/>
        </w:rPr>
        <w:br/>
      </w:r>
      <w:r>
        <w:rPr>
          <w:rFonts w:hint="eastAsia"/>
        </w:rPr>
        <w:t>　　9.4 粪便DNA提取试剂盒行业销售模式及销售渠道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按产品类型细分，全球粪便DNA提取试剂盒市场规模2018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按应用细分，全球粪便DNA提取试剂盒市场规模2018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粪便DNA提取试剂盒行业发展主要特点</w:t>
      </w:r>
      <w:r>
        <w:rPr>
          <w:rFonts w:hint="eastAsia"/>
        </w:rPr>
        <w:br/>
      </w:r>
      <w:r>
        <w:rPr>
          <w:rFonts w:hint="eastAsia"/>
        </w:rPr>
        <w:t>　　表4 粪便DNA提取试剂盒行业发展有利因素分析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粪便DNA提取试剂盒行业发展不利因素分析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进入粪便DNA提取试剂盒行业壁垒</w:t>
      </w:r>
      <w:r>
        <w:rPr>
          <w:rFonts w:hint="eastAsia"/>
        </w:rPr>
        <w:br/>
      </w:r>
      <w:r>
        <w:rPr>
          <w:rFonts w:hint="eastAsia"/>
        </w:rPr>
        <w:t>　　表7 近三年粪便DNA提取试剂盒主要企业在国际市场占有率（按销量，2020-2023）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2022年粪便DNA提取试剂盒主要企业在国际市场排名（按销量）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近三年全球市场主要企业粪便DNA提取试剂盒销量（2020-2023）&amp;（千件）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近三年粪便DNA提取试剂盒主要企业在国际市场占有率（按收入，2020-2023）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2022年粪便DNA提取试剂盒主要企业在国际市场排名（按收入）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近三年全球市场主要企业粪便DNA提取试剂盒销售收入（2020-2023）&amp;（万元）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近三年全球市场主要企业粪便DNA提取试剂盒销售价格（2020-2023）&amp;（元/件）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近三年粪便DNA提取试剂盒主要企业在中国市场占有率（按销量，2020-2023）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2022年粪便DNA提取试剂盒主要企业在中国市场排名（按销量）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近三年中国市场主要企业粪便DNA提取试剂盒销量（2020-2023）&amp;（千件）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近三年粪便DNA提取试剂盒主要企业在中国市场占有率（按收入，2020-2023）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2022年粪便DNA提取试剂盒主要企业在中国市场排名（按收入）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近三年中国市场主要企业粪便DNA提取试剂盒销售收入（2020-2023）&amp;（万元）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全球主要厂商粪便DNA提取试剂盒总部及产地分布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全球主要厂商成立时间及粪便DNA提取试剂盒商业化日期</w:t>
      </w:r>
      <w:r>
        <w:rPr>
          <w:rFonts w:hint="eastAsia"/>
        </w:rPr>
        <w:br/>
      </w:r>
      <w:r>
        <w:rPr>
          <w:rFonts w:hint="eastAsia"/>
        </w:rPr>
        <w:t>　　表22 全球主要厂商粪便DNA提取试剂盒产品类型及应用</w:t>
      </w:r>
      <w:r>
        <w:rPr>
          <w:rFonts w:hint="eastAsia"/>
        </w:rPr>
        <w:br/>
      </w:r>
      <w:r>
        <w:rPr>
          <w:rFonts w:hint="eastAsia"/>
        </w:rPr>
        <w:t>　　表23 2022年全球粪便DNA提取试剂盒主要厂商市场地位（第一梯队、第二梯队和第三梯队）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全球粪便DNA提取试剂盒市场投资、并购等现状分析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全球主要地区粪便DNA提取试剂盒产量增速（CAGR）：（2018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全球主要地区粪便DNA提取试剂盒产量（2018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全球主要地区粪便DNA提取试剂盒产量（2018-2023）&amp;（千件）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全球主要地区粪便DNA提取试剂盒产量（2024-2029）&amp;（千件）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全球主要地区粪便DNA提取试剂盒产量市场份额（2018-2023）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全球主要地区粪便DNA提取试剂盒产量（2024-2029）&amp;（千件）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全球主要地区粪便DNA提取试剂盒销售收入增速：（2018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全球主要地区粪便DNA提取试剂盒销售收入（2018-2023）&amp;（万元）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全球主要地区粪便DNA提取试剂盒销售收入市场份额（2018-2023）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全球主要地区粪便DNA提取试剂盒收入（2024-2029）&amp;（万元）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全球主要地区粪便DNA提取试剂盒收入市场份额（2024-2029）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全球主要地区粪便DNA提取试剂盒销量（千件）：2018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全球主要地区粪便DNA提取试剂盒销量（2018-2023）&amp;（千件）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全球主要地区粪便DNA提取试剂盒销量市场份额（2018-2023）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全球主要地区粪便DNA提取试剂盒销量（2024-2029）&amp;（千件）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全球主要地区粪便DNA提取试剂盒销量份额（2024-2029）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粪便DNA提取试剂盒生产基地、销售区域、竞争对手及市场地位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粪便DNA提取试剂盒产品规格、参数及市场应用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粪便DNA提取试剂盒销量（千件）、收入（万元）、价格（元/件）及毛利率（2018-2023）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全球不同产品类型粪便DNA提取试剂盒销量（2018-2023年）&amp;（千件）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全球不同产品类型粪便DNA提取试剂盒销量市场份额（2018-2023）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全球不同产品类型粪便DNA提取试剂盒销量预测（2024-2029）&amp;（千件）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全球市场不同产品类型粪便DNA提取试剂盒销量市场份额预测（2024-2029）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全球不同产品类型粪便DNA提取试剂盒收入（2018-2023年）&amp;（万元）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全球不同产品类型粪便DNA提取试剂盒收入市场份额（2018-2023）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全球不同产品类型粪便DNA提取试剂盒收入预测（2024-2029）&amp;（万元）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全球不同产品类型粪便DNA提取试剂盒收入市场份额预测（2024-2029）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全球不同应用粪便DNA提取试剂盒销量（2018-2023年）&amp;（千件）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全球不同应用粪便DNA提取试剂盒销量市场份额（2018-2023）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全球不同应用粪便DNA提取试剂盒销量预测（2024-2029）&amp;（千件）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全球市场不同应用粪便DNA提取试剂盒销量市场份额预测（2024-2029）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全球不同应用粪便DNA提取试剂盒收入（2018-2023年）&amp;（万元）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全球不同应用粪便DNA提取试剂盒收入市场份额（2018-2023）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全球不同应用粪便DNA提取试剂盒收入预测（2024-2029）&amp;（万元）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全球不同应用粪便DNA提取试剂盒收入市场份额预测（2024-2029）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粪便DNA提取试剂盒行业发展趋势</w:t>
      </w:r>
      <w:r>
        <w:rPr>
          <w:rFonts w:hint="eastAsia"/>
        </w:rPr>
        <w:br/>
      </w:r>
      <w:r>
        <w:rPr>
          <w:rFonts w:hint="eastAsia"/>
        </w:rPr>
        <w:t>　　表128 粪便DNA提取试剂盒行业主要驱动因素</w:t>
      </w:r>
      <w:r>
        <w:rPr>
          <w:rFonts w:hint="eastAsia"/>
        </w:rPr>
        <w:br/>
      </w:r>
      <w:r>
        <w:rPr>
          <w:rFonts w:hint="eastAsia"/>
        </w:rPr>
        <w:t>　　表129 粪便DNA提取试剂盒行业供应链分析</w:t>
      </w:r>
      <w:r>
        <w:rPr>
          <w:rFonts w:hint="eastAsia"/>
        </w:rPr>
        <w:br/>
      </w:r>
      <w:r>
        <w:rPr>
          <w:rFonts w:hint="eastAsia"/>
        </w:rPr>
        <w:t>　　表130 粪便DNA提取试剂盒上游原料供应商</w:t>
      </w:r>
      <w:r>
        <w:rPr>
          <w:rFonts w:hint="eastAsia"/>
        </w:rPr>
        <w:br/>
      </w:r>
      <w:r>
        <w:rPr>
          <w:rFonts w:hint="eastAsia"/>
        </w:rPr>
        <w:t>　　表131 粪便DNA提取试剂盒行业主要下游客户</w:t>
      </w:r>
      <w:r>
        <w:rPr>
          <w:rFonts w:hint="eastAsia"/>
        </w:rPr>
        <w:br/>
      </w:r>
      <w:r>
        <w:rPr>
          <w:rFonts w:hint="eastAsia"/>
        </w:rPr>
        <w:t>　　表132 粪便DNA提取试剂盒行业典型经销商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粪便DNA提取试剂盒产品图片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全球不同产品类型粪便DNA提取试剂盒销售额2018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全球不同产品类型粪便DNA提取试剂盒市场份额2022 &amp; 2029</w:t>
      </w:r>
      <w:r>
        <w:rPr>
          <w:rFonts w:hint="eastAsia"/>
        </w:rPr>
        <w:br/>
      </w:r>
      <w:r>
        <w:rPr>
          <w:rFonts w:hint="eastAsia"/>
        </w:rPr>
        <w:t>　　图4 磁珠法粪便DNA提取试剂盒产品图片</w:t>
      </w:r>
      <w:r>
        <w:rPr>
          <w:rFonts w:hint="eastAsia"/>
        </w:rPr>
        <w:br/>
      </w:r>
      <w:r>
        <w:rPr>
          <w:rFonts w:hint="eastAsia"/>
        </w:rPr>
        <w:t>　　图5 吸附柱法粪便DNA提取试剂盒产品图片</w:t>
      </w:r>
      <w:r>
        <w:rPr>
          <w:rFonts w:hint="eastAsia"/>
        </w:rPr>
        <w:br/>
      </w:r>
      <w:r>
        <w:rPr>
          <w:rFonts w:hint="eastAsia"/>
        </w:rPr>
        <w:t>　　图6 全球不同应用粪便DNA提取试剂盒销售额2018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全球不同应用粪便DNA提取试剂盒市场份额2022 VS 2029</w:t>
      </w:r>
      <w:r>
        <w:rPr>
          <w:rFonts w:hint="eastAsia"/>
        </w:rPr>
        <w:br/>
      </w:r>
      <w:r>
        <w:rPr>
          <w:rFonts w:hint="eastAsia"/>
        </w:rPr>
        <w:t>　　图8 PCR</w:t>
      </w:r>
      <w:r>
        <w:rPr>
          <w:rFonts w:hint="eastAsia"/>
        </w:rPr>
        <w:br/>
      </w:r>
      <w:r>
        <w:rPr>
          <w:rFonts w:hint="eastAsia"/>
        </w:rPr>
        <w:t>　　图9 Southern印迹分析</w:t>
      </w:r>
      <w:r>
        <w:rPr>
          <w:rFonts w:hint="eastAsia"/>
        </w:rPr>
        <w:br/>
      </w:r>
      <w:r>
        <w:rPr>
          <w:rFonts w:hint="eastAsia"/>
        </w:rPr>
        <w:t>　　图10 测序</w:t>
      </w:r>
      <w:r>
        <w:rPr>
          <w:rFonts w:hint="eastAsia"/>
        </w:rPr>
        <w:br/>
      </w:r>
      <w:r>
        <w:rPr>
          <w:rFonts w:hint="eastAsia"/>
        </w:rPr>
        <w:t>　　图11 微阵列分析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2022年全球前五大生产商粪便DNA提取试剂盒市场份额</w:t>
      </w:r>
      <w:r>
        <w:rPr>
          <w:rFonts w:hint="eastAsia"/>
        </w:rPr>
        <w:br/>
      </w:r>
      <w:r>
        <w:rPr>
          <w:rFonts w:hint="eastAsia"/>
        </w:rPr>
        <w:t>　　图14 2022年全球粪便DNA提取试剂盒第一梯队、第二梯队和第三梯队厂商及市场份额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全球粪便DNA提取试剂盒产能、产量、产能利用率及发展趋势（2018-2029）&amp;（千件）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全球粪便DNA提取试剂盒产量、需求量及发展趋势（2018-2029）&amp;（千件）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全球主要地区粪便DNA提取试剂盒产量市场份额（2018-2029）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中国粪便DNA提取试剂盒产能、产量、产能利用率及发展趋势（2018-2029）&amp;（千件）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中国粪便DNA提取试剂盒产量、市场需求量及发展趋势（2018-2029）&amp;（千件）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全球粪便DNA提取试剂盒市场销售额及增长率：（2018-2029）&amp;（万元）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全球市场粪便DNA提取试剂盒市场规模：2018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全球市场粪便DNA提取试剂盒销量及增长率（2018-2029）&amp;（千件）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全球市场粪便DNA提取试剂盒价格趋势（2018-2029）&amp;（元/件）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全球主要地区粪便DNA提取试剂盒销售收入（2018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全球主要地区粪便DNA提取试剂盒销售收入市场份额（2018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北美市场粪便DNA提取试剂盒销量及增长率（2018-2029）&amp;（千件）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北美市场粪便DNA提取试剂盒收入及增长率（2018-2029）&amp;（万元）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欧洲市场粪便DNA提取试剂盒销量及增长率（2018-2029）&amp;（千件）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欧洲市场粪便DNA提取试剂盒收入及增长率（2018-2029）&amp;（万元）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中国市场粪便DNA提取试剂盒销量及增长率（2018-2029）&amp;（千件）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中国市场粪便DNA提取试剂盒收入及增长率（2018-2029）&amp;（万元）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日本市场粪便DNA提取试剂盒销量及增长率（2018-2029）&amp;（千件）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日本市场粪便DNA提取试剂盒收入及增长率（2018-2029）&amp;（万元）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东南亚市场粪便DNA提取试剂盒销量及增长率（2018-2029）&amp;（千件）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东南亚市场粪便DNA提取试剂盒收入及增长率（2018-2029）&amp;（万元）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印度市场粪便DNA提取试剂盒销量及增长率（2018-2029）&amp;（千件）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印度市场粪便DNA提取试剂盒收入及增长率（2018-2029）&amp;（万元）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全球不同产品类型粪便DNA提取试剂盒价格走势（2018-2029）&amp;（元/件）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全球不同应用粪便DNA提取试剂盒价格走势（2018-2029）&amp;（元/件）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粪便DNA提取试剂盒中国企业SWOT分析</w:t>
      </w:r>
      <w:r>
        <w:rPr>
          <w:rFonts w:hint="eastAsia"/>
        </w:rPr>
        <w:br/>
      </w:r>
      <w:r>
        <w:rPr>
          <w:rFonts w:hint="eastAsia"/>
        </w:rPr>
        <w:t>　　图41 粪便DNA提取试剂盒产业链</w:t>
      </w:r>
      <w:r>
        <w:rPr>
          <w:rFonts w:hint="eastAsia"/>
        </w:rPr>
        <w:br/>
      </w:r>
      <w:r>
        <w:rPr>
          <w:rFonts w:hint="eastAsia"/>
        </w:rPr>
        <w:t>　　图42 粪便DNA提取试剂盒行业采购模式分析</w:t>
      </w:r>
      <w:r>
        <w:rPr>
          <w:rFonts w:hint="eastAsia"/>
        </w:rPr>
        <w:br/>
      </w:r>
      <w:r>
        <w:rPr>
          <w:rFonts w:hint="eastAsia"/>
        </w:rPr>
        <w:t>　　图43 粪便DNA提取试剂盒行业生产模式分析</w:t>
      </w:r>
      <w:r>
        <w:rPr>
          <w:rFonts w:hint="eastAsia"/>
        </w:rPr>
        <w:br/>
      </w:r>
      <w:r>
        <w:rPr>
          <w:rFonts w:hint="eastAsia"/>
        </w:rPr>
        <w:t>　　图44 粪便DNA提取试剂盒行业销售模式分析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676566f24165" w:history="1">
        <w:r>
          <w:rPr>
            <w:rStyle w:val="Hyperlink"/>
          </w:rPr>
          <w:t>全球与中国粪便DNA提取试剂盒发展现状及趋势分析报告（2024-2029年）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e676566f24165" w:history="1">
        <w:r>
          <w:rPr>
            <w:rStyle w:val="Hyperlink"/>
          </w:rPr>
          <w:t>https://www.20087.com/9/85/FenBianDNATiQuShiJiHeHangYeQuShi.html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ee3be78dc44b2" w:history="1">
      <w:r>
        <w:rPr>
          <w:rStyle w:val="Hyperlink"/>
        </w:rPr>
        <w:t>全球与中国粪便DNA提取试剂盒发展现状及趋势分析报告（2024-2029年）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enBianDNATiQuShiJiHeHangYeQuShi.html" TargetMode="External" Id="Rfcee676566f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enBianDNATiQuShiJiHeHangYeQuShi.html" TargetMode="External" Id="R13aee3be78d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2023-09-01T00:28:27Z</dcterms:created>
  <dcterms:modified xsi:type="dcterms:W3CDTF">2023-09-01T01:28:27Z</dcterms:modified>
  <dc:subject>全球与中国粪便DNA提取试剂盒发展现状及趋势分析报告（2024-2029年）</dc:subject>
  <dc:title>全球与中国粪便DNA提取试剂盒发展现状及趋势分析报告（2024-2029年）</dc:title>
  <cp:keywords>全球与中国粪便DNA提取试剂盒发展现状及趋势分析报告（2024-2029年）</cp:keywords>
  <dc:description>全球与中国粪便DNA提取试剂盒发展现状及趋势分析报告（2024-2029年）</dc:description>
</cp:coreProperties>
</file>