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b8ab05a83423e" w:history="1">
              <w:r>
                <w:rPr>
                  <w:rStyle w:val="Hyperlink"/>
                </w:rPr>
                <w:t>全球与中国纱布绷带卷市场现状调研及发展前景报告（2024-2030年）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b8ab05a83423e" w:history="1">
              <w:r>
                <w:rPr>
                  <w:rStyle w:val="Hyperlink"/>
                </w:rPr>
                <w:t>全球与中国纱布绷带卷市场现状调研及发展前景报告（2024-2030年）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b8ab05a83423e" w:history="1">
                <w:r>
                  <w:rPr>
                    <w:rStyle w:val="Hyperlink"/>
                  </w:rPr>
                  <w:t>https://www.20087.com/9/85/ShaBuBengDaiJuanDeFaZhanQianJing.html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绷带卷是医疗和急救领域不可或缺的用品，用于伤口包扎、固定和保护。近年来，随着材料科学的进步，纱布绷带的性能得到了显著提升，包括更好的透气性、吸湿性和柔软度，以促进伤口愈合并减少二次伤害的风险。同时，抗菌纱布绷带的开发，通过在纱布中添加银离子等抗菌成分，有助于防止感染，成为现代绷带的重要趋势之一。</w:t>
      </w:r>
      <w:r>
        <w:rPr>
          <w:rFonts w:hint="eastAsia"/>
        </w:rPr>
        <w:br/>
      </w:r>
      <w:r>
        <w:rPr>
          <w:rFonts w:hint="eastAsia"/>
        </w:rPr>
        <w:t>　　未来，纱布绷带卷将更加注重创新材料的应用和功能化。这可能包括集成智能传感器以监测伤口愈合进程，以及使用可降解材料以减少环境污染。此外，个性化和定制化绷带的发展，如根据伤口大小和形状进行3D打印，将提供更精准的伤口管理方案。随着纳米技术的融入，纱布绷带可能会具备更快的愈合促进能力和更好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b8ab05a83423e" w:history="1">
        <w:r>
          <w:rPr>
            <w:rStyle w:val="Hyperlink"/>
          </w:rPr>
          <w:t>全球与中国纱布绷带卷市场现状调研及发展前景报告（2024-2030年）</w:t>
        </w:r>
      </w:hyperlink>
      <w:r>
        <w:rPr>
          <w:rFonts w:hint="eastAsia"/>
        </w:rPr>
        <w:t>》基于权威数据资源与长期监测数据，全面分析了纱布绷带卷行业现状、市场需求、市场规模及产业链结构。纱布绷带卷报告探讨了价格变动、细分市场特征以及市场前景，并对未来发展趋势进行了科学预测。同时，纱布绷带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纱布绷带卷市场概述</w:t>
      </w:r>
      <w:r>
        <w:rPr>
          <w:rFonts w:hint="eastAsia"/>
        </w:rPr>
        <w:br/>
      </w:r>
      <w:r>
        <w:rPr>
          <w:rFonts w:hint="eastAsia"/>
        </w:rPr>
        <w:t>　　1.1 纱布绷带卷行业概述及统计范围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按照不同产品类型，纱布绷带卷主要可以分为如下几个类别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不同产品类型纱布绷带卷增长趋势2019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棉质材料</w:t>
      </w:r>
      <w:r>
        <w:rPr>
          <w:rFonts w:hint="eastAsia"/>
        </w:rPr>
        <w:br/>
      </w:r>
      <w:r>
        <w:rPr>
          <w:rFonts w:hint="eastAsia"/>
        </w:rPr>
        <w:t>　　　　1.2.3 编织材料</w:t>
      </w:r>
      <w:r>
        <w:rPr>
          <w:rFonts w:hint="eastAsia"/>
        </w:rPr>
        <w:br/>
      </w:r>
      <w:r>
        <w:rPr>
          <w:rFonts w:hint="eastAsia"/>
        </w:rPr>
        <w:t>　　1.3 从不同应用，纱布绷带卷主要包括如下几个方面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不同应用纱布绷带卷增长趋势2019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手术</w:t>
      </w:r>
      <w:r>
        <w:rPr>
          <w:rFonts w:hint="eastAsia"/>
        </w:rPr>
        <w:br/>
      </w:r>
      <w:r>
        <w:rPr>
          <w:rFonts w:hint="eastAsia"/>
        </w:rPr>
        <w:t>　　　　1.3.3 一般医疗</w:t>
      </w:r>
      <w:r>
        <w:rPr>
          <w:rFonts w:hint="eastAsia"/>
        </w:rPr>
        <w:br/>
      </w:r>
      <w:r>
        <w:rPr>
          <w:rFonts w:hint="eastAsia"/>
        </w:rPr>
        <w:t>　　　　1.3.4 兽医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纱布绷带卷行业发展总体概况</w:t>
      </w:r>
      <w:r>
        <w:rPr>
          <w:rFonts w:hint="eastAsia"/>
        </w:rPr>
        <w:br/>
      </w:r>
      <w:r>
        <w:rPr>
          <w:rFonts w:hint="eastAsia"/>
        </w:rPr>
        <w:t>　　　　1.4.2 纱布绷带卷行业发展主要特点</w:t>
      </w:r>
      <w:r>
        <w:rPr>
          <w:rFonts w:hint="eastAsia"/>
        </w:rPr>
        <w:br/>
      </w:r>
      <w:r>
        <w:rPr>
          <w:rFonts w:hint="eastAsia"/>
        </w:rPr>
        <w:t>　　　　1.4.3 纱布绷带卷行业发展影响因素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全球纱布绷带卷供需现状及预测（2019-2030）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全球纱布绷带卷产能、产量、产能利用率及发展趋势（2019-2030）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全球纱布绷带卷产量、需求量及发展趋势（2019-2030）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全球主要地区纱布绷带卷产量及发展趋势（2019-2030）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中国纱布绷带卷供需现状及预测（2019-2030）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中国纱布绷带卷产能、产量、产能利用率及发展趋势（2019-2030）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中国纱布绷带卷产量、市场需求量及发展趋势（2019-2030）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中国纱布绷带卷产能和产量占全球的比重（2019-2030）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全球纱布绷带卷销量及收入（2019-2030）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全球市场纱布绷带卷收入（2019-2030）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全球市场纱布绷带卷价格趋势（2019-2030）</w:t>
      </w:r>
      <w:r>
        <w:rPr>
          <w:rFonts w:hint="eastAsia"/>
        </w:rPr>
        <w:br/>
      </w:r>
      <w:r>
        <w:rPr>
          <w:rFonts w:hint="eastAsia"/>
        </w:rPr>
        <w:t>　　2.4 中国纱布绷带卷销量及收入（2019-2030）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中国市场纱布绷带卷收入（2019-2030）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中国市场纱布绷带卷销量和收入占全球的比重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全球纱布绷带卷主要地区分析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全球主要地区纱布绷带卷市场规模分析：2019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全球主要地区纱布绷带卷销售收入及市场份额（2019-2024年）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全球主要地区纱布绷带卷销售收入预测（2024-2030年）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全球主要地区纱布绷带卷销量分析：2019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全球主要地区纱布绷带卷销量及市场份额（2019-2024年）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全球主要地区纱布绷带卷销量及市场份额预测（2024-2030）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北美（美国和加拿大）纱布绷带卷收入（2019-2030）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欧洲（德国、英国、法国和意大利等国家）纱布绷带卷收入（2019-2030）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亚太（中国、日本、韩国、中国台湾、印度和东南亚等）纱布绷带卷收入（2019-2030）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拉美地区（墨西哥、巴西等国家）纱布绷带卷收入（2019-2030）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中东及非洲（土耳其、沙特等国家）纱布绷带卷收入（2019-2030）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全球市场主要厂商纱布绷带卷产能市场份额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全球市场主要厂商纱布绷带卷销量（2019-2024）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全球市场主要厂商纱布绷带卷销售收入（2019-2024）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全球市场主要厂商纱布绷带卷销售价格（2019-2024）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2024年全球主要生产商纱布绷带卷收入排名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中国市场主要厂商纱布绷带卷销量（2019-2024）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中国市场主要厂商纱布绷带卷销售收入（2019-2024）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中国市场主要厂商纱布绷带卷销售价格（2019-2024）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2024年中国主要生产商纱布绷带卷收入排名</w:t>
      </w:r>
      <w:r>
        <w:rPr>
          <w:rFonts w:hint="eastAsia"/>
        </w:rPr>
        <w:br/>
      </w:r>
      <w:r>
        <w:rPr>
          <w:rFonts w:hint="eastAsia"/>
        </w:rPr>
        <w:t>　　4.3 全球主要厂商纱布绷带卷产地分布及商业化日期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全球主要厂商纱布绷带卷产品类型列表</w:t>
      </w:r>
      <w:r>
        <w:rPr>
          <w:rFonts w:hint="eastAsia"/>
        </w:rPr>
        <w:br/>
      </w:r>
      <w:r>
        <w:rPr>
          <w:rFonts w:hint="eastAsia"/>
        </w:rPr>
        <w:t>　　4.5 纱布绷带卷行业集中度、竞争程度分析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纱布绷带卷行业集中度分析：全球头部厂商份额（Top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全球纱布绷带卷第一梯队、第二梯队和第三梯队生产商（品牌）及市场份额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不同产品类型纱布绷带卷分析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全球市场不同产品类型纱布绷带卷销量及市场份额（2019-2024）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全球市场不同产品类型纱布绷带卷销量预测（2024-2030）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全球市场不同产品类型纱布绷带卷收入（2019-2030）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全球市场不同产品类型纱布绷带卷收入及市场份额（2019-2024）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全球市场不同产品类型纱布绷带卷收入预测（2024-2030）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全球市场不同产品类型纱布绷带卷价格走势（2019-2030）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中国市场不同产品类型纱布绷带卷销量及市场份额（2019-2024）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中国市场不同产品类型纱布绷带卷销量预测（2024-2030）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中国市场不同产品类型纱布绷带卷收入（2019-2030）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中国市场不同产品类型纱布绷带卷收入及市场份额（2019-2024）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中国市场不同产品类型纱布绷带卷收入预测（2024-2030）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不同应用纱布绷带卷分析</w:t>
      </w:r>
      <w:r>
        <w:rPr>
          <w:rFonts w:hint="eastAsia"/>
        </w:rPr>
        <w:br/>
      </w:r>
      <w:r>
        <w:rPr>
          <w:rFonts w:hint="eastAsia"/>
        </w:rPr>
        <w:t>　　6.1 全球市场不同应用纱布绷带卷销量（2019-2030）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全球市场不同应用纱布绷带卷销量及市场份额（2019-2024）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全球市场不同应用纱布绷带卷销量预测（2024-2030）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全球市场不同应用纱布绷带卷收入（2019-2030）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全球市场不同应用纱布绷带卷收入及市场份额（2019-2024）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全球市场不同应用纱布绷带卷收入预测（2024-2030）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全球市场不同应用纱布绷带卷价格走势（2019-2030）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中国市场不同应用纱布绷带卷销量（2019-2030）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中国市场不同应用纱布绷带卷销量及市场份额（2019-2024）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中国市场不同应用纱布绷带卷销量预测（2024-2030）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中国市场不同应用纱布绷带卷收入（2019-2030）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中国市场不同应用纱布绷带卷收入及市场份额（2019-2024）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中国市场不同应用纱布绷带卷收入预测（2024-2030）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纱布绷带卷行业发展趋势</w:t>
      </w:r>
      <w:r>
        <w:rPr>
          <w:rFonts w:hint="eastAsia"/>
        </w:rPr>
        <w:br/>
      </w:r>
      <w:r>
        <w:rPr>
          <w:rFonts w:hint="eastAsia"/>
        </w:rPr>
        <w:t>　　7.2 纱布绷带卷行业主要驱动因素</w:t>
      </w:r>
      <w:r>
        <w:rPr>
          <w:rFonts w:hint="eastAsia"/>
        </w:rPr>
        <w:br/>
      </w:r>
      <w:r>
        <w:rPr>
          <w:rFonts w:hint="eastAsia"/>
        </w:rPr>
        <w:t>　　7.3 纱布绷带卷中国企业SWOT分析</w:t>
      </w:r>
      <w:r>
        <w:rPr>
          <w:rFonts w:hint="eastAsia"/>
        </w:rPr>
        <w:br/>
      </w:r>
      <w:r>
        <w:rPr>
          <w:rFonts w:hint="eastAsia"/>
        </w:rPr>
        <w:t>　　7.4 中国纱布绷带卷行业政策环境分析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纱布绷带卷行业产业链简介</w:t>
      </w:r>
      <w:r>
        <w:rPr>
          <w:rFonts w:hint="eastAsia"/>
        </w:rPr>
        <w:br/>
      </w:r>
      <w:r>
        <w:rPr>
          <w:rFonts w:hint="eastAsia"/>
        </w:rPr>
        <w:t>　　　　8.2.1 纱布绷带卷行业供应链分析</w:t>
      </w:r>
      <w:r>
        <w:rPr>
          <w:rFonts w:hint="eastAsia"/>
        </w:rPr>
        <w:br/>
      </w:r>
      <w:r>
        <w:rPr>
          <w:rFonts w:hint="eastAsia"/>
        </w:rPr>
        <w:t>　　　　8.2.2 纱布绷带卷主要原料及供应情况</w:t>
      </w:r>
      <w:r>
        <w:rPr>
          <w:rFonts w:hint="eastAsia"/>
        </w:rPr>
        <w:br/>
      </w:r>
      <w:r>
        <w:rPr>
          <w:rFonts w:hint="eastAsia"/>
        </w:rPr>
        <w:t>　　　　8.2.3 纱布绷带卷行业主要下游客户</w:t>
      </w:r>
      <w:r>
        <w:rPr>
          <w:rFonts w:hint="eastAsia"/>
        </w:rPr>
        <w:br/>
      </w:r>
      <w:r>
        <w:rPr>
          <w:rFonts w:hint="eastAsia"/>
        </w:rPr>
        <w:t>　　8.3 纱布绷带卷行业采购模式</w:t>
      </w:r>
      <w:r>
        <w:rPr>
          <w:rFonts w:hint="eastAsia"/>
        </w:rPr>
        <w:br/>
      </w:r>
      <w:r>
        <w:rPr>
          <w:rFonts w:hint="eastAsia"/>
        </w:rPr>
        <w:t>　　8.4 纱布绷带卷行业生产模式</w:t>
      </w:r>
      <w:r>
        <w:rPr>
          <w:rFonts w:hint="eastAsia"/>
        </w:rPr>
        <w:br/>
      </w:r>
      <w:r>
        <w:rPr>
          <w:rFonts w:hint="eastAsia"/>
        </w:rPr>
        <w:t>　　8.5 纱布绷带卷行业销售模式及销售渠道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全球市场主要纱布绷带卷厂商简介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重点企业（19）纱布绷带卷销量、收入、价格及毛利率（2019-2024）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中国市场纱布绷带卷产量、销量、进出口分析及未来趋势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中国市场纱布绷带卷产量、销量、进出口分析及未来趋势（2019-2030）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中国市场纱布绷带卷进出口贸易趋势</w:t>
      </w:r>
      <w:r>
        <w:rPr>
          <w:rFonts w:hint="eastAsia"/>
        </w:rPr>
        <w:br/>
      </w:r>
      <w:r>
        <w:rPr>
          <w:rFonts w:hint="eastAsia"/>
        </w:rPr>
        <w:t>　　10.3 中国市场纱布绷带卷主要进口来源</w:t>
      </w:r>
      <w:r>
        <w:rPr>
          <w:rFonts w:hint="eastAsia"/>
        </w:rPr>
        <w:br/>
      </w:r>
      <w:r>
        <w:rPr>
          <w:rFonts w:hint="eastAsia"/>
        </w:rPr>
        <w:t>　　10.4 中国市场纱布绷带卷主要出口目的地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中国市场纱布绷带卷主要地区分布</w:t>
      </w:r>
      <w:r>
        <w:rPr>
          <w:rFonts w:hint="eastAsia"/>
        </w:rPr>
        <w:br/>
      </w:r>
      <w:r>
        <w:rPr>
          <w:rFonts w:hint="eastAsia"/>
        </w:rPr>
        <w:t>　　11.1 中国纱布绷带卷生产地区分布</w:t>
      </w:r>
      <w:r>
        <w:rPr>
          <w:rFonts w:hint="eastAsia"/>
        </w:rPr>
        <w:br/>
      </w:r>
      <w:r>
        <w:rPr>
          <w:rFonts w:hint="eastAsia"/>
        </w:rPr>
        <w:t>　　11.2 中国纱布绷带卷消费地区分布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全球不同产品类型纱布绷带卷增长趋势2019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不同应用纱布绷带卷增长趋势2019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纱布绷带卷行业发展主要特点</w:t>
      </w:r>
      <w:r>
        <w:rPr>
          <w:rFonts w:hint="eastAsia"/>
        </w:rPr>
        <w:br/>
      </w:r>
      <w:r>
        <w:rPr>
          <w:rFonts w:hint="eastAsia"/>
        </w:rPr>
        <w:t>　　表4 纱布绷带卷行业发展有利因素分析</w:t>
      </w:r>
      <w:r>
        <w:rPr>
          <w:rFonts w:hint="eastAsia"/>
        </w:rPr>
        <w:br/>
      </w:r>
      <w:r>
        <w:rPr>
          <w:rFonts w:hint="eastAsia"/>
        </w:rPr>
        <w:t>　　表5 纱布绷带卷行业发展不利因素分析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进入纱布绷带卷行业壁垒</w:t>
      </w:r>
      <w:r>
        <w:rPr>
          <w:rFonts w:hint="eastAsia"/>
        </w:rPr>
        <w:br/>
      </w:r>
      <w:r>
        <w:rPr>
          <w:rFonts w:hint="eastAsia"/>
        </w:rPr>
        <w:t>　　表7 全球主要地区纱布绷带卷产量（千件）：2019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全球主要地区纱布绷带卷产量（2019-2024）&amp;（千件）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全球主要地区纱布绷带卷产量市场份额（2019-2024）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全球主要地区纱布绷带卷产量（2024-2030）&amp;（千件）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全球主要地区纱布绷带卷销售收入（百万美元）：2019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全球主要地区纱布绷带卷销售收入（2019-2024）&amp;（百万美元）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全球主要地区纱布绷带卷销售收入市场份额（2019-2024）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全球主要地区纱布绷带卷收入（2024-2030）&amp;（百万美元）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全球主要地区纱布绷带卷收入市场份额（2024-2030）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全球主要地区纱布绷带卷销量（千件）：2019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全球主要地区纱布绷带卷销量（2019-2024）&amp;（千件）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全球主要地区纱布绷带卷销量（2024-2030）&amp;（千件）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全球主要地区纱布绷带卷销量份额（2024-2030）</w:t>
      </w:r>
      <w:r>
        <w:rPr>
          <w:rFonts w:hint="eastAsia"/>
        </w:rPr>
        <w:br/>
      </w:r>
      <w:r>
        <w:rPr>
          <w:rFonts w:hint="eastAsia"/>
        </w:rPr>
        <w:t>　　表21 北美纱布绷带卷基本情况分析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北美（美国和加拿大）纱布绷带卷销量（2019-2030）&amp;（千件）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北美（美国和加拿大）纱布绷带卷收入（2019-2030）&amp;（百万美元）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欧洲纱布绷带卷基本情况分析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欧洲（德国、英国、法国和意大利等国家）纱布绷带卷销量（2019-2030）&amp;（千件）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欧洲（德国、英国、法国和意大利等国家）纱布绷带卷收入（2019-2030）&amp;（百万美元）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亚太地区纱布绷带卷基本情况分析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亚太（中国、日本、韩国、中国台湾、印度和东南亚等）纱布绷带卷销量（2019-2030）&amp;（千件）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亚太（中国、日本、韩国、中国台湾、印度和东南亚等）纱布绷带卷收入（2019-2030）&amp;（百万美元）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拉美地区纱布绷带卷基本情况分析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拉美地区（墨西哥、巴西等国家）纱布绷带卷销量（2019-2030）&amp;（千件）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拉美地区（墨西哥、巴西等国家）纱布绷带卷收入（2019-2030）&amp;（百万美元）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中东及非洲纱布绷带卷基本情况分析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中东及非洲（土耳其、沙特等国家）纱布绷带卷销量（2019-2030）&amp;（千件）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中东及非洲（土耳其、沙特等国家）纱布绷带卷收入（2019-2030）&amp;（百万美元）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全球市场主要厂商纱布绷带卷产能（2023-2024）&amp;（千件）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全球市场主要厂商纱布绷带卷销量（2019-2024）&amp;（千件）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全球市场主要厂商纱布绷带卷销售收入（2019-2024）&amp;（百万美元）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全球市场主要厂商纱布绷带卷销售收入市场份额（2019-2024）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全球市场主要厂商纱布绷带卷销售价格（2019-2024）&amp;（美元\u002F件）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2024年全球主要生产商纱布绷带卷收入排名（百万美元）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中国市场主要厂商纱布绷带卷销量（2019-2024）&amp;（千件）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中国市场主要厂商纱布绷带卷销售收入（2019-2024）&amp;（百万美元）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中国市场主要厂商纱布绷带卷销售收入市场份额（2019-2024）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中国市场主要厂商纱布绷带卷销售价格（2019-2024）&amp;（美元\u002F件）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2024年中国主要生产商纱布绷带卷收入排名（百万美元）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全球主要厂商纱布绷带卷产地分布及商业化日期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全球主要厂商纱布绷带卷产品类型列表</w:t>
      </w:r>
      <w:r>
        <w:rPr>
          <w:rFonts w:hint="eastAsia"/>
        </w:rPr>
        <w:br/>
      </w:r>
      <w:r>
        <w:rPr>
          <w:rFonts w:hint="eastAsia"/>
        </w:rPr>
        <w:t>　　表51 2024全球纱布绷带卷主要厂商市场地位（第一梯队、第二梯队和第三梯队）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全球不同产品类型纱布绷带卷销量（2019-2024年）&amp;（千件）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全球不同产品类型纱布绷带卷销量预测（2024-2030）&amp;（千件）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全球市场不同产品类型纱布绷带卷销量市场份额预测（2024-2030）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全球不同产品类型纱布绷带卷收入（2019-2024年）&amp;（百万美元）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全球不同产品类型纱布绷带卷收入市场份额（2019-2024）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全球不同产品类型纱布绷带卷收入预测（2024-2030）&amp;（百万美元）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全球不同产品类型纱布绷带卷收入市场份额预测（2024-2030）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全球不同产品类型纱布绷带卷价格走势（2019-2030）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中国不同产品类型纱布绷带卷销量（2019-2024年）&amp;（千件）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中国不同产品类型纱布绷带卷销量预测（2024-2030）&amp;（千件）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中国不同产品类型纱布绷带卷销量市场份额预测（2024-2030）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中国不同产品类型纱布绷带卷收入（2019-2024年）&amp;（百万美元）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中国不同产品类型纱布绷带卷收入市场份额（2019-2024）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中国不同产品类型纱布绷带卷收入预测（2024-2030）&amp;（百万美元）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中国不同产品类型纱布绷带卷收入市场份额预测（2024-2030）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全球不同应用纱布绷带卷销量（2019-2024年）&amp;（千件）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全球不同应用纱布绷带卷销量预测（2024-2030）&amp;（千件）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全球市场不同应用纱布绷带卷销量市场份额预测（2024-2030）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全球不同应用纱布绷带卷收入（2019-2024年）&amp;（百万美元）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全球不同应用纱布绷带卷收入市场份额（2019-2024）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全球不同应用纱布绷带卷收入预测（2024-2030）&amp;（百万美元）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全球不同应用纱布绷带卷收入市场份额预测（2024-2030）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全球不同应用纱布绷带卷价格走势（2019-2030）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中国不同应用纱布绷带卷销量（2019-2024年）&amp;（千件）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中国不同应用纱布绷带卷销量市场份额（2019-2024）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中国不同应用纱布绷带卷销量预测（2024-2030）&amp;（千件）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中国不同应用纱布绷带卷销量市场份额预测（2024-2030）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中国不同应用纱布绷带卷收入（2019-2024年）&amp;（百万美元）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中国不同应用纱布绷带卷收入市场份额（2019-2024）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中国不同应用纱布绷带卷收入预测（2024-2030）&amp;（百万美元）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中国不同应用纱布绷带卷收入市场份额预测（2024-2030）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纱布绷带卷行业技术发展趋势</w:t>
      </w:r>
      <w:r>
        <w:rPr>
          <w:rFonts w:hint="eastAsia"/>
        </w:rPr>
        <w:br/>
      </w:r>
      <w:r>
        <w:rPr>
          <w:rFonts w:hint="eastAsia"/>
        </w:rPr>
        <w:t>　　表87 纱布绷带卷行业主要驱动因素</w:t>
      </w:r>
      <w:r>
        <w:rPr>
          <w:rFonts w:hint="eastAsia"/>
        </w:rPr>
        <w:br/>
      </w:r>
      <w:r>
        <w:rPr>
          <w:rFonts w:hint="eastAsia"/>
        </w:rPr>
        <w:t>　　表88 纱布绷带卷行业供应链分析</w:t>
      </w:r>
      <w:r>
        <w:rPr>
          <w:rFonts w:hint="eastAsia"/>
        </w:rPr>
        <w:br/>
      </w:r>
      <w:r>
        <w:rPr>
          <w:rFonts w:hint="eastAsia"/>
        </w:rPr>
        <w:t>　　表89 纱布绷带卷上游原料供应商</w:t>
      </w:r>
      <w:r>
        <w:rPr>
          <w:rFonts w:hint="eastAsia"/>
        </w:rPr>
        <w:br/>
      </w:r>
      <w:r>
        <w:rPr>
          <w:rFonts w:hint="eastAsia"/>
        </w:rPr>
        <w:t>　　表90 纱布绷带卷行业主要下游客户</w:t>
      </w:r>
      <w:r>
        <w:rPr>
          <w:rFonts w:hint="eastAsia"/>
        </w:rPr>
        <w:br/>
      </w:r>
      <w:r>
        <w:rPr>
          <w:rFonts w:hint="eastAsia"/>
        </w:rPr>
        <w:t>　　表91 纱布绷带卷行业典型经销商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重点企业（19）纱布绷带卷生产基地、销售区域、竞争对手及市场地位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重点企业（19）纱布绷带卷产品规格、参数及市场应用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重点企业（19）纱布绷带卷销量（千件）、收入（百万美元）、价格（美元\u002F件）及毛利率（2019-2024）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中国市场纱布绷带卷产量、销量、进出口（2019-2024年）&amp;（千件）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中国市场纱布绷带卷产量、销量、进出口预测（2024-2030）&amp;（千件）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中国市场纱布绷带卷进出口贸易趋势</w:t>
      </w:r>
      <w:r>
        <w:rPr>
          <w:rFonts w:hint="eastAsia"/>
        </w:rPr>
        <w:br/>
      </w:r>
      <w:r>
        <w:rPr>
          <w:rFonts w:hint="eastAsia"/>
        </w:rPr>
        <w:t>　　表190 中国市场纱布绷带卷主要进口来源</w:t>
      </w:r>
      <w:r>
        <w:rPr>
          <w:rFonts w:hint="eastAsia"/>
        </w:rPr>
        <w:br/>
      </w:r>
      <w:r>
        <w:rPr>
          <w:rFonts w:hint="eastAsia"/>
        </w:rPr>
        <w:t>　　表191 中国市场纱布绷带卷主要出口目的地</w:t>
      </w:r>
      <w:r>
        <w:rPr>
          <w:rFonts w:hint="eastAsia"/>
        </w:rPr>
        <w:br/>
      </w:r>
      <w:r>
        <w:rPr>
          <w:rFonts w:hint="eastAsia"/>
        </w:rPr>
        <w:t>　　表192 中国纱布绷带卷生产地区分布</w:t>
      </w:r>
      <w:r>
        <w:rPr>
          <w:rFonts w:hint="eastAsia"/>
        </w:rPr>
        <w:br/>
      </w:r>
      <w:r>
        <w:rPr>
          <w:rFonts w:hint="eastAsia"/>
        </w:rPr>
        <w:t>　　表193 中国纱布绷带卷消费地区分布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纱布绷带卷产品图片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全球不同产品类型纱布绷带卷市场份额2023 &amp; 2024</w:t>
      </w:r>
      <w:r>
        <w:rPr>
          <w:rFonts w:hint="eastAsia"/>
        </w:rPr>
        <w:br/>
      </w:r>
      <w:r>
        <w:rPr>
          <w:rFonts w:hint="eastAsia"/>
        </w:rPr>
        <w:t>　　图3 棉质材料产品图片</w:t>
      </w:r>
      <w:r>
        <w:rPr>
          <w:rFonts w:hint="eastAsia"/>
        </w:rPr>
        <w:br/>
      </w:r>
      <w:r>
        <w:rPr>
          <w:rFonts w:hint="eastAsia"/>
        </w:rPr>
        <w:t>　　图4 编织材料产品图片</w:t>
      </w:r>
      <w:r>
        <w:rPr>
          <w:rFonts w:hint="eastAsia"/>
        </w:rPr>
        <w:br/>
      </w:r>
      <w:r>
        <w:rPr>
          <w:rFonts w:hint="eastAsia"/>
        </w:rPr>
        <w:t>　　图5 全球不同应用纱布绷带卷市场份额2023 vs 2024</w:t>
      </w:r>
      <w:r>
        <w:rPr>
          <w:rFonts w:hint="eastAsia"/>
        </w:rPr>
        <w:br/>
      </w:r>
      <w:r>
        <w:rPr>
          <w:rFonts w:hint="eastAsia"/>
        </w:rPr>
        <w:t>　　图6 手术</w:t>
      </w:r>
      <w:r>
        <w:rPr>
          <w:rFonts w:hint="eastAsia"/>
        </w:rPr>
        <w:br/>
      </w:r>
      <w:r>
        <w:rPr>
          <w:rFonts w:hint="eastAsia"/>
        </w:rPr>
        <w:t>　　图7 一般医疗</w:t>
      </w:r>
      <w:r>
        <w:rPr>
          <w:rFonts w:hint="eastAsia"/>
        </w:rPr>
        <w:br/>
      </w:r>
      <w:r>
        <w:rPr>
          <w:rFonts w:hint="eastAsia"/>
        </w:rPr>
        <w:t>　　图8 兽医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全球纱布绷带卷产能、产量、产能利用率及发展趋势（2019-2030）&amp;（千件）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全球纱布绷带卷产量、需求量及发展趋势（2019-2030）&amp;（千件）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全球主要地区纱布绷带卷产量市场份额（2019-2030）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中国纱布绷带卷产能、产量、产能利用率及发展趋势（2019-2030）&amp;（千件）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中国纱布绷带卷产量、市场需求量及发展趋势（2019-2030）&amp;（千件）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中国纱布绷带卷总产能占全球比重（2019-2030）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中国纱布绷带卷总产量占全球比重（2019-2030）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全球纱布绷带卷市场收入及增长率：（2019-2030）&amp;（百万美元）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全球市场纱布绷带卷市场规模：2019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全球市场纱布绷带卷销量及增长率（2019-2030）&amp;（千件）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全球市场纱布绷带卷价格趋势（2019-2030）&amp;（美元\u002F件）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中国纱布绷带卷市场收入及增长率：（2019-2030）&amp;（百万美元）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中国市场纱布绷带卷市场规模：2019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中国市场纱布绷带卷销量及增长率（2019-2030）&amp;（千件）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中国市场纱布绷带卷销量占全球比重（2019-2030）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中国纱布绷带卷收入占全球比重（2019-2030）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全球主要地区纱布绷带卷销售收入市场份额（2019-2024）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全球主要地区纱布绷带卷销售收入市场份额（2023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全球主要地区纱布绷带卷收入市场份额（2024-2030）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北美（美国和加拿大）纱布绷带卷销量份额（2019-2030）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北美（美国和加拿大）纱布绷带卷收入份额（2019-2030）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欧洲（德国、英国、法国和意大利等国家）纱布绷带卷销量份额（2019-2030）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欧洲（德国、英国、法国和意大利等国家）纱布绷带卷收入份额（2019-2030）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亚太（中国、日本、韩国、中国台湾、印度和东南亚等）纱布绷带卷销量份额（2019-2030）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亚太（中国、日本、韩国、中国台湾、印度和东南亚等）纱布绷带卷收入份额（2019-2030）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拉美地区（墨西哥、巴西等国家）纱布绷带卷销量份额（2019-2030）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拉美地区（墨西哥、巴西等国家）纱布绷带卷收入份额（2019-2030）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中东及非洲（土耳其、沙特等国家）纱布绷带卷销量份额（2019-2030）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中东及非洲（土耳其、沙特等国家）纱布绷带卷收入份额（2019-2030）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2024年全球市场主要厂商纱布绷带卷销量市场份额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2024年全球市场主要厂商纱布绷带卷收入市场份额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2024年中国市场主要厂商纱布绷带卷销量市场份额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2024年中国市场主要厂商纱布绷带卷收入市场份额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2024年全球前五大生产商纱布绷带卷市场份额</w:t>
      </w:r>
      <w:r>
        <w:rPr>
          <w:rFonts w:hint="eastAsia"/>
        </w:rPr>
        <w:br/>
      </w:r>
      <w:r>
        <w:rPr>
          <w:rFonts w:hint="eastAsia"/>
        </w:rPr>
        <w:t>　　图44 全球纱布绷带卷第一梯队、第二梯队和第三梯队生产商（品牌）及市场份额（2024）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全球不同产品类型纱布绷带卷价格走势（2019-2030）&amp;（美元\u002F件）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全球不同应用纱布绷带卷价格走势（2019-2030）&amp;（美元\u002F件）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纱布绷带卷中国企业SWOT分析</w:t>
      </w:r>
      <w:r>
        <w:rPr>
          <w:rFonts w:hint="eastAsia"/>
        </w:rPr>
        <w:br/>
      </w:r>
      <w:r>
        <w:rPr>
          <w:rFonts w:hint="eastAsia"/>
        </w:rPr>
        <w:t>　　图48 纱布绷带卷产业链</w:t>
      </w:r>
      <w:r>
        <w:rPr>
          <w:rFonts w:hint="eastAsia"/>
        </w:rPr>
        <w:br/>
      </w:r>
      <w:r>
        <w:rPr>
          <w:rFonts w:hint="eastAsia"/>
        </w:rPr>
        <w:t>　　图49 纱布绷带卷行业采购模式分析</w:t>
      </w:r>
      <w:r>
        <w:rPr>
          <w:rFonts w:hint="eastAsia"/>
        </w:rPr>
        <w:br/>
      </w:r>
      <w:r>
        <w:rPr>
          <w:rFonts w:hint="eastAsia"/>
        </w:rPr>
        <w:t>　　图50 纱布绷带卷行业销售模式分析</w:t>
      </w:r>
      <w:r>
        <w:rPr>
          <w:rFonts w:hint="eastAsia"/>
        </w:rPr>
        <w:br/>
      </w:r>
      <w:r>
        <w:rPr>
          <w:rFonts w:hint="eastAsia"/>
        </w:rPr>
        <w:t>　　图51 纱布绷带卷行业销售模式分析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b8ab05a83423e" w:history="1">
        <w:r>
          <w:rPr>
            <w:rStyle w:val="Hyperlink"/>
          </w:rPr>
          <w:t>全球与中国纱布绷带卷市场现状调研及发展前景报告（2024-2030年）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b8ab05a83423e" w:history="1">
        <w:r>
          <w:rPr>
            <w:rStyle w:val="Hyperlink"/>
          </w:rPr>
          <w:t>https://www.20087.com/9/85/ShaBuBengDaiJuanDeFaZhanQianJing.html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c4916a2834626" w:history="1">
      <w:r>
        <w:rPr>
          <w:rStyle w:val="Hyperlink"/>
        </w:rPr>
        <w:t>全球与中国纱布绷带卷市场现状调研及发展前景报告（2024-2030年）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BuBengDaiJuanDeFaZhanQianJing.html" TargetMode="External" Id="R996b8ab05a8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BuBengDaiJuanDeFaZhanQianJing.html" TargetMode="External" Id="Rb51c4916a283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2024-02-25T03:08:00Z</dcterms:created>
  <dcterms:modified xsi:type="dcterms:W3CDTF">2024-02-25T04:08:00Z</dcterms:modified>
  <dc:subject>全球与中国纱布绷带卷市场现状调研及发展前景报告（2024-2030年）</dc:subject>
  <dc:title>全球与中国纱布绷带卷市场现状调研及发展前景报告（2024-2030年）</dc:title>
  <cp:keywords>全球与中国纱布绷带卷市场现状调研及发展前景报告（2024-2030年）</cp:keywords>
  <dc:description>全球与中国纱布绷带卷市场现状调研及发展前景报告（2024-2030年）</dc:description>
</cp:coreProperties>
</file>