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07d3bd8124c4f" w:history="1">
              <w:r>
                <w:rPr>
                  <w:rStyle w:val="Hyperlink"/>
                </w:rPr>
                <w:t>2024-2030年全球与中国肺功能测试仪行业现状全面调研与发展趋势预测报告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07d3bd8124c4f" w:history="1">
              <w:r>
                <w:rPr>
                  <w:rStyle w:val="Hyperlink"/>
                </w:rPr>
                <w:t>2024-2030年全球与中国肺功能测试仪行业现状全面调研与发展趋势预测报告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07d3bd8124c4f" w:history="1">
                <w:r>
                  <w:rPr>
                    <w:rStyle w:val="Hyperlink"/>
                  </w:rPr>
                  <w:t>https://www.20087.com/9/55/FeiGongNengCeShiYiDeFaZhanQuShi.html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肺功能测试仪是评估呼吸系统功能的重要医疗设备，广泛应用于呼吸科、全科医疗、体育科学等领域。现代肺功能测试仪集成了高精度传感器、计算机技术和数据分析软件，能够准确测量肺活量、通气量、气流阻力等参数，帮助诊断哮喘、慢性阻塞性肺疾病等呼吸系统疾病。随着便携式和家用版本的出现，肺功能监测变得更加便捷，促进了早期诊断和长期管理。</w:t>
      </w:r>
      <w:r>
        <w:rPr>
          <w:rFonts w:hint="eastAsia"/>
        </w:rPr>
        <w:br/>
      </w:r>
      <w:r>
        <w:rPr>
          <w:rFonts w:hint="eastAsia"/>
        </w:rPr>
        <w:t>　　肺功能测试仪的未来将朝着更智能化、远程化和个性化服务发展。市场调研网指出，结合物联网、云计算技术，实现远程监控和数据共享，便于医生远程评估病情，优化治疗方案。同时，利用大数据分析，为患者提供个性化的健康管理建议。此外，随着穿戴设备和移动医疗应用的普及，集成式、无感监测的肺功能监测技术将是研究热点，旨在提高患者的生活质量和长期健康管理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d07d3bd8124c4f" w:history="1">
        <w:r>
          <w:rPr>
            <w:rStyle w:val="Hyperlink"/>
          </w:rPr>
          <w:t>2024-2030年全球与中国肺功能测试仪行业现状全面调研与发展趋势预测报告</w:t>
        </w:r>
      </w:hyperlink>
      <w:r>
        <w:rPr>
          <w:rFonts w:hint="eastAsia"/>
        </w:rPr>
        <w:t>》，2024年肺功能测试仪行业市场规模达 亿元，预计2030年市场规模将达 亿元，期间年均复合增长率（CAGR）达 %。报告依托权威数据资源与长期市场监测，系统分析了肺功能测试仪行业的市场规模、市场需求及产业链结构，深入探讨了肺功能测试仪价格变动与细分市场特征。报告科学预测了肺功能测试仪市场前景及未来发展趋势，重点剖析了行业集中度、竞争格局及重点企业的市场地位，并通过SWOT分析揭示了肺功能测试仪行业机遇与潜在风险。报告为投资者及业内企业提供了全面的市场洞察与决策参考，助力把握肺功能测试仪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肺功能测试仪行业简介</w:t>
      </w:r>
      <w:r>
        <w:rPr>
          <w:rFonts w:hint="eastAsia"/>
        </w:rPr>
        <w:br/>
      </w:r>
      <w:r>
        <w:rPr>
          <w:rFonts w:hint="eastAsia"/>
        </w:rPr>
        <w:t>　　　　1.1.1 肺功能测试仪行业界定及分类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肺功能测试仪行业特征</w:t>
      </w:r>
      <w:r>
        <w:rPr>
          <w:rFonts w:hint="eastAsia"/>
        </w:rPr>
        <w:br/>
      </w:r>
      <w:r>
        <w:rPr>
          <w:rFonts w:hint="eastAsia"/>
        </w:rPr>
        <w:t>　　1.2 肺功能测试仪产品主要分类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不同种类肺功能测试仪价格走势（2018-2023年）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便携式PFT设备</w:t>
      </w:r>
      <w:r>
        <w:rPr>
          <w:rFonts w:hint="eastAsia"/>
        </w:rPr>
        <w:br/>
      </w:r>
      <w:r>
        <w:rPr>
          <w:rFonts w:hint="eastAsia"/>
        </w:rPr>
        <w:t>　　　　1.2.3 固定式PFT装置</w:t>
      </w:r>
      <w:r>
        <w:rPr>
          <w:rFonts w:hint="eastAsia"/>
        </w:rPr>
        <w:br/>
      </w:r>
      <w:r>
        <w:rPr>
          <w:rFonts w:hint="eastAsia"/>
        </w:rPr>
        <w:t>　　1.3 肺功能测试仪主要应用领域分析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诊断中心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全球肺功能测试仪供需现状及预测（2018-2023年）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全球肺功能测试仪产能、产量、产能利用率及发展趋势（2018-2023年）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全球肺功能测试仪产量、表观消费量及发展趋势（2018-2023年）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全球肺功能测试仪产量、市场需求量及发展趋势（2018-2023年）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中国肺功能测试仪供需现状及预测（2018-2023年）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中国肺功能测试仪产能、产量、产能利用率及发展趋势（2018-2023年）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中国肺功能测试仪产量、表观消费量及发展趋势（2018-2023年）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中国肺功能测试仪产量、市场需求量及发展趋势（2018-2023年）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肺功能测试仪中国及欧美日等行业政策分析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全球与中国主要厂商肺功能测试仪产量、产值及竞争分析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全球市场肺功能测试仪主要厂商2022和2023年产量、产值及市场份额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全球市场肺功能测试仪主要厂商2022和2023年产量列表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全球市场肺功能测试仪主要厂商2022和2023年产值列表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全球市场肺功能测试仪主要厂商2022和2023年产品价格列表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中国市场肺功能测试仪主要厂商2022和2023年产量、产值及市场份额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中国市场肺功能测试仪主要厂商2022和2023年产量列表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中国市场肺功能测试仪主要厂商2022和2023年产值列表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肺功能测试仪厂商产地分布及商业化日期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肺功能测试仪行业集中度、竞争程度分析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肺功能测试仪行业集中度分析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肺功能测试仪行业竞争程度分析</w:t>
      </w:r>
      <w:r>
        <w:rPr>
          <w:rFonts w:hint="eastAsia"/>
        </w:rPr>
        <w:br/>
      </w:r>
      <w:r>
        <w:rPr>
          <w:rFonts w:hint="eastAsia"/>
        </w:rPr>
        <w:t>　　2.5 肺功能测试仪全球领先企业SWOT分析</w:t>
      </w:r>
      <w:r>
        <w:rPr>
          <w:rFonts w:hint="eastAsia"/>
        </w:rPr>
        <w:br/>
      </w:r>
      <w:r>
        <w:rPr>
          <w:rFonts w:hint="eastAsia"/>
        </w:rPr>
        <w:t>　　2.6 肺功能测试仪中国企业SWOT分析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从生产角度分析全球主要地区肺功能测试仪产量、产值、市场份额、增长率及发展趋势（2018-2023年）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全球主要地区肺功能测试仪产量、产值及市场份额（2018-2023年）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全球主要地区肺功能测试仪产量及市场份额（2018-2023年）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全球主要地区肺功能测试仪产值及市场份额（2018-2023年）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印度市场肺功能测试仪2018-2023年产量、产值及增长率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从消费角度分析全球主要地区肺功能测试仪消费量、市场份额及发展趋势（2018-2023年）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全球主要地区肺功能测试仪消费量、市场份额及发展预测（2018-2023年）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中国市场肺功能测试仪2018-2023年消费量、增长率及发展预测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美国市场肺功能测试仪2018-2023年消费量、增长率及发展预测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欧洲市场肺功能测试仪2018-2023年消费量、增长率及发展预测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日本市场肺功能测试仪2018-2023年消费量、增长率及发展预测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东南亚市场肺功能测试仪2018-2023年消费量、增长率及发展预测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印度市场肺功能测试仪2018-2023年消费量增长率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全球与中国肺功能测试仪主要生产商分析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重点企业（10）肺功能测试仪产品规格、参数及特点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重点企业（10）肺功能测试仪产能、产量、产值、价格及毛利率（2018-2023年）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不同类型肺功能测试仪产量、价格、产值及市场份额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全球市场不同类型肺功能测试仪产量、产值及市场份额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全球市场肺功能测试仪不同类型肺功能测试仪产量及市场份额（2018-2023年）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全球市场不同类型肺功能测试仪产值、市场份额（2018-2023年）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全球市场不同类型肺功能测试仪价格走势（2018-2023年）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中国市场肺功能测试仪主要分类产量、产值及市场份额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中国市场肺功能测试仪主要分类产量及市场份额及（2018-2023年）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中国市场肺功能测试仪主要分类产值、市场份额（2018-2023年）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中国市场肺功能测试仪主要分类价格走势（2018-2023年）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肺功能测试仪上游原料及下游主要应用领域分析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肺功能测试仪产业链分析</w:t>
      </w:r>
      <w:r>
        <w:rPr>
          <w:rFonts w:hint="eastAsia"/>
        </w:rPr>
        <w:br/>
      </w:r>
      <w:r>
        <w:rPr>
          <w:rFonts w:hint="eastAsia"/>
        </w:rPr>
        <w:t>　　7.2 肺功能测试仪产业上游供应分析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全球市场肺功能测试仪下游主要应用领域消费量、市场份额及增长率（2018-2023年）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中国市场肺功能测试仪主要应用领域消费量、市场份额及增长率（2018-2023年）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中国市场肺功能测试仪产量、消费量、进出口分析及未来趋势（2018-2023年）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中国市场肺功能测试仪产量、消费量、进出口分析及未来趋势（2018-2023年）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中国市场肺功能测试仪进出口贸易趋势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中国市场肺功能测试仪主要进口来源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中国市场肺功能测试仪主要出口目的地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中国市场肺功能测试仪主要地区分布</w:t>
      </w:r>
      <w:r>
        <w:rPr>
          <w:rFonts w:hint="eastAsia"/>
        </w:rPr>
        <w:br/>
      </w:r>
      <w:r>
        <w:rPr>
          <w:rFonts w:hint="eastAsia"/>
        </w:rPr>
        <w:t>　　9.1 中国肺功能测试仪生产地区分布</w:t>
      </w:r>
      <w:r>
        <w:rPr>
          <w:rFonts w:hint="eastAsia"/>
        </w:rPr>
        <w:br/>
      </w:r>
      <w:r>
        <w:rPr>
          <w:rFonts w:hint="eastAsia"/>
        </w:rPr>
        <w:t>　　9.2 中国肺功能测试仪消费地区分布</w:t>
      </w:r>
      <w:r>
        <w:rPr>
          <w:rFonts w:hint="eastAsia"/>
        </w:rPr>
        <w:br/>
      </w:r>
      <w:r>
        <w:rPr>
          <w:rFonts w:hint="eastAsia"/>
        </w:rPr>
        <w:t>　　9.3 中国肺功能测试仪市场集中度及发展趋势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肺功能测试仪技术及相关行业技术发展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肺功能测试仪销售渠道分析及建议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国内市场肺功能测试仪销售渠道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国内市场肺功能测试仪未来销售模式及销售渠道的趋势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企业海外肺功能测试仪销售渠道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欧美日等地区肺功能测试仪销售渠道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欧美日等地区肺功能测试仪未来销售模式及销售渠道的趋势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肺功能测试仪销售/营销策略建议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肺功能测试仪产品市场定位及目标消费者分析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肺功能测试仪产品图片</w:t>
      </w:r>
      <w:r>
        <w:rPr>
          <w:rFonts w:hint="eastAsia"/>
        </w:rPr>
        <w:br/>
      </w:r>
      <w:r>
        <w:rPr>
          <w:rFonts w:hint="eastAsia"/>
        </w:rPr>
        <w:t>　　表 肺功能测试仪产品分类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2024年全球不同种类肺功能测试仪产量市场份额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不同种类肺功能测试仪价格列表及趋势（2018-2023年）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便携式PFT设备产品图片</w:t>
      </w:r>
      <w:r>
        <w:rPr>
          <w:rFonts w:hint="eastAsia"/>
        </w:rPr>
        <w:br/>
      </w:r>
      <w:r>
        <w:rPr>
          <w:rFonts w:hint="eastAsia"/>
        </w:rPr>
        <w:t>　　图 固定式PFT装置产品图片</w:t>
      </w:r>
      <w:r>
        <w:rPr>
          <w:rFonts w:hint="eastAsia"/>
        </w:rPr>
        <w:br/>
      </w:r>
      <w:r>
        <w:rPr>
          <w:rFonts w:hint="eastAsia"/>
        </w:rPr>
        <w:t>　　表 肺功能测试仪主要应用领域表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全球2023年肺功能测试仪不同应用领域消费量市场份额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全球市场肺功能测试仪产量（万台）及增长率（2018-2023年）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全球市场肺功能测试仪产值（万元）及增长率（2018-2023年）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中国市场肺功能测试仪产量（万台）、增长率及发展趋势（2018-2023年）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中国市场肺功能测试仪产值（万元）、增长率及未来发展趋势（2018-2023年）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全球肺功能测试仪产能（万台）、产量（万台）、产能利用率及发展趋势（2018-2023年）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全球肺功能测试仪产量（万台）、表观消费量及发展趋势（2018-2023年）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全球肺功能测试仪产量（万台）、市场需求量及发展趋势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中国肺功能测试仪产能（万台）、产量（万台）、产能利用率及发展趋势（2018-2023年）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中国肺功能测试仪产量（万台）、表观消费量及发展趋势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中国肺功能测试仪产量（万台）、市场需求量及发展趋势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全球市场肺功能测试仪主要厂商2022和2023年产量（万台）列表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全球市场肺功能测试仪主要厂商2022和2023年产量市场份额列表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全球市场肺功能测试仪主要厂商2023年产量市场份额列表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全球市场肺功能测试仪主要厂商2022年产量市场份额列表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全球市场肺功能测试仪主要厂商2022和2023年产值（万元）列表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全球市场肺功能测试仪主要厂商2022和2023年产值市场份额列表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全球市场肺功能测试仪主要厂商2023年产值市场份额列表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全球市场肺功能测试仪主要厂商2022年产值市场份额列表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全球市场肺功能测试仪主要厂商2022和2023年产品价格列表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中国市场肺功能测试仪主要厂商2022和2023年产量（万台）列表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中国市场肺功能测试仪主要厂商2022和2023年产量市场份额列表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中国市场肺功能测试仪主要厂商2023年产量市场份额列表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中国市场肺功能测试仪主要厂商2022年产量市场份额列表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中国市场肺功能测试仪主要厂商2022和2023年产值（万元）列表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中国市场肺功能测试仪主要厂商2022和2023年产值市场份额列表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中国市场肺功能测试仪主要厂商2023年产值市场份额列表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中国市场肺功能测试仪主要厂商2022年产值市场份额列表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肺功能测试仪厂商产地分布及商业化日期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肺功能测试仪全球领先企业SWOT分析</w:t>
      </w:r>
      <w:r>
        <w:rPr>
          <w:rFonts w:hint="eastAsia"/>
        </w:rPr>
        <w:br/>
      </w:r>
      <w:r>
        <w:rPr>
          <w:rFonts w:hint="eastAsia"/>
        </w:rPr>
        <w:t>　　表 肺功能测试仪中国企业SWOT分析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全球主要地区肺功能测试仪2018-2023年产量（万台）列表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全球主要地区肺功能测试仪2018-2023年产值（万元）列表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印度市场肺功能测试仪2018-2023年产量（万台）及增长率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印度市场肺功能测试仪2018-2023年产值（万元）及增长率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全球主要地区肺功能测试仪2018-2023年消费量（万台）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全球主要地区肺功能测试仪2024年消费量市场份额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中国市场肺功能测试仪2018-2023年消费量（万台）、增长率及发展预测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中国市场肺功能测试仪2024-2030年消费量（万台）、增长率及发展预测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欧洲市场肺功能测试仪2018-2023年消费量（万台）、增长率及发展预测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日本市场肺功能测试仪2018-2023年消费量（万台）、增长率及发展预测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东南亚市场肺功能测试仪2018-2023年消费量（万台）、增长率及发展预测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印度市场肺功能测试仪2018-2023年消费量（万台）、增长率及发展预测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重点企业（10）肺功能测试仪产品规格、参数、特点及价格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重点企业（10）肺功能测试仪产品规格及价格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重点企业（10）肺功能测试仪产能（万台）、产量（万台）、产值（万元）、价格及毛利率（2018-2023年）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重点企业（10）肺功能测试仪产量全球市场份额（2023年）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重点企业（10）肺功能测试仪产量全球市场份额（2024年）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全球市场不同类型肺功能测试仪产量（万台）（2018-2023年）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全球市场不同类型肺功能测试仪产量市场份额（2018-2023年）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全球市场不同类型肺功能测试仪产值（万元）（2018-2023年）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全球市场不同类型肺功能测试仪产值市场份额（2018-2023年）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全球市场不同类型肺功能测试仪价格走势（2018-2023年）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肺功能测试仪产业链图</w:t>
      </w:r>
      <w:r>
        <w:rPr>
          <w:rFonts w:hint="eastAsia"/>
        </w:rPr>
        <w:br/>
      </w:r>
      <w:r>
        <w:rPr>
          <w:rFonts w:hint="eastAsia"/>
        </w:rPr>
        <w:t>　　表 肺功能测试仪上游原料供应商及联系方式列表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全球市场肺功能测试仪主要应用领域消费量（万台）（2018-2023年）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全球市场肺功能测试仪主要应用领域消费量市场份额（2018-2023年）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2024年全球市场肺功能测试仪主要应用领域消费量市场份额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全球市场肺功能测试仪主要应用领域消费量增长率（2018-2023年）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中国市场肺功能测试仪产量（万台）、消费量（万台）、进出口分析及未来趋势（2018-2023年）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07d3bd8124c4f" w:history="1">
        <w:r>
          <w:rPr>
            <w:rStyle w:val="Hyperlink"/>
          </w:rPr>
          <w:t>2024-2030年全球与中国肺功能测试仪行业现状全面调研与发展趋势预测报告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07d3bd8124c4f" w:history="1">
        <w:r>
          <w:rPr>
            <w:rStyle w:val="Hyperlink"/>
          </w:rPr>
          <w:t>https://www.20087.com/9/55/FeiGongNengCeShiYiDeFaZhanQuShi.html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热点：运动心肺功能测试仪、肺功能测试仪多少为正常、肺功能测试仪品牌排行榜、肺功能测试仪操作视频、肺功能测试仪图片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ce956c5044396" w:history="1">
      <w:r>
        <w:rPr>
          <w:rStyle w:val="Hyperlink"/>
        </w:rPr>
        <w:t>2024-2030年全球与中国肺功能测试仪行业现状全面调研与发展趋势预测报告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FeiGongNengCeShiYiDeFaZhanQuShi.html" TargetMode="External" Id="R83d07d3bd8124c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FeiGongNengCeShiYiDeFaZhanQuShi.html" TargetMode="External" Id="R5c8ce956c504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2023-11-28T02:25:00Z</dcterms:created>
  <dcterms:modified xsi:type="dcterms:W3CDTF">2023-11-28T03:25:00Z</dcterms:modified>
  <dc:subject>2024-2030年全球与中国肺功能测试仪行业现状全面调研与发展趋势预测报告</dc:subject>
  <dc:title>2024-2030年全球与中国肺功能测试仪行业现状全面调研与发展趋势预测报告</dc:title>
  <cp:keywords>2024-2030年全球与中国肺功能测试仪行业现状全面调研与发展趋势预测报告</cp:keywords>
  <dc:description>2024-2030年全球与中国肺功能测试仪行业现状全面调研与发展趋势预测报告</dc:description>
</cp:coreProperties>
</file>