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5a9af6db04497" w:history="1">
              <w:r>
                <w:rPr>
                  <w:rStyle w:val="Hyperlink"/>
                </w:rPr>
                <w:t>2022-2028年中国脂蛋白A检测试剂盒市场现状与前景趋势报告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5a9af6db04497" w:history="1">
              <w:r>
                <w:rPr>
                  <w:rStyle w:val="Hyperlink"/>
                </w:rPr>
                <w:t>2022-2028年中国脂蛋白A检测试剂盒市场现状与前景趋势报告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5a9af6db04497" w:history="1">
                <w:r>
                  <w:rPr>
                    <w:rStyle w:val="Hyperlink"/>
                  </w:rPr>
                  <w:t>https://www.20087.com/9/25/ZhiDanBaiAJianCeShiJiHeHangYeQuShi.html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545a9af6db04497" w:history="1">
        <w:r>
          <w:rPr>
            <w:rStyle w:val="Hyperlink"/>
          </w:rPr>
          <w:t>2022-2028年中国脂蛋白A检测试剂盒市场现状与前景趋势报告</w:t>
        </w:r>
      </w:hyperlink>
      <w:r>
        <w:rPr>
          <w:rFonts w:hint="eastAsia"/>
        </w:rPr>
        <w:t>》依据国家统计局、发改委及脂蛋白A检测试剂盒相关协会等的数据资料，深入研究了脂蛋白A检测试剂盒行业的现状，包括脂蛋白A检测试剂盒市场需求、市场规模及产业链状况。脂蛋白A检测试剂盒报告分析了脂蛋白A检测试剂盒的价格波动、各细分市场的动态，以及重点企业的经营状况。同时，报告对脂蛋白A检测试剂盒市场前景及发展趋势进行了科学预测，揭示了潜在的市场需求和投资机会，也指出了脂蛋白A检测试剂盒行业内可能的风险。此外，脂蛋白A检测试剂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脂蛋白A检测试剂盒市场概述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按照不同产品类型，脂蛋白A检测试剂盒主要可以分为如下几个类别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不同类型脂蛋白A检测试剂盒增长趋势2021 VS 2028</w:t>
      </w:r>
      <w:r>
        <w:rPr>
          <w:rFonts w:hint="eastAsia"/>
        </w:rPr>
        <w:br/>
      </w:r>
      <w:r>
        <w:rPr>
          <w:rFonts w:hint="eastAsia"/>
        </w:rPr>
        <w:t>　　　　1.2.2 免疫层析法</w:t>
      </w:r>
      <w:r>
        <w:rPr>
          <w:rFonts w:hint="eastAsia"/>
        </w:rPr>
        <w:br/>
      </w:r>
      <w:r>
        <w:rPr>
          <w:rFonts w:hint="eastAsia"/>
        </w:rPr>
        <w:t>　　　　1.2.3 免疫比浊法</w:t>
      </w:r>
      <w:r>
        <w:rPr>
          <w:rFonts w:hint="eastAsia"/>
        </w:rPr>
        <w:br/>
      </w:r>
      <w:r>
        <w:rPr>
          <w:rFonts w:hint="eastAsia"/>
        </w:rPr>
        <w:t>　　1.3 从不同应用，脂蛋白A检测试剂盒主要包括如下几个方面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中国脂蛋白A检测试剂盒发展现状及未来趋势（2017-2021年）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中国市场脂蛋白A检测试剂盒销量规模及增长率（2017-2021年）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中国市场脂蛋白A检测试剂盒销量及增长率（2017-2021年）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中国市场主要脂蛋白A检测试剂盒厂商分析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中国市场主要厂商脂蛋白A检测试剂盒销量、收入及市场份额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中国市场主要厂商脂蛋白A检测试剂盒销量（2017-2021年）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中国市场主要厂商脂蛋白A检测试剂盒收入（2017-2021年）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2022年中国市场主要厂商脂蛋白A检测试剂盒收入排名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中国市场主要厂商脂蛋白A检测试剂盒价格（2017-2021年）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中国市场主要厂商脂蛋白A检测试剂盒产地分布及商业化日期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2.3 脂蛋白A检测试剂盒行业集中度、竞争程度分析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脂蛋白A检测试剂盒行业集中度分析：中国Top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中国脂蛋白A检测试剂盒第一梯队、第二梯队和第三梯队厂商（品牌）及市场份额（2021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主要脂蛋白A检测试剂盒企业采访及观点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中国主要地区脂蛋白A检测试剂盒分析</w:t>
      </w:r>
      <w:r>
        <w:rPr>
          <w:rFonts w:hint="eastAsia"/>
        </w:rPr>
        <w:br/>
      </w:r>
      <w:r>
        <w:rPr>
          <w:rFonts w:hint="eastAsia"/>
        </w:rPr>
        <w:t>　　3.1 中国主要地区脂蛋白A检测试剂盒市场规模分析：2021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中国主要地区脂蛋白A检测试剂盒销量及市场份额（2017-2021年）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中国主要地区脂蛋白A检测试剂盒销量及市场份额预测（2017-2021年）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中国主要地区脂蛋白A检测试剂盒销量规模及市场份额（2017-2021年）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中国主要地区脂蛋白A检测试剂盒销量规模及市场份额预测（2017-2021年）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华东地区脂蛋白A检测试剂盒销量、销售规模及增长率（2017-2021年）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华南地区脂蛋白A检测试剂盒销量、销售规模及增长率（2017-2021年）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华中地区脂蛋白A检测试剂盒销量、销售规模及增长率（2017-2021年）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华北地区脂蛋白A检测试剂盒销量、销售规模及增长率（2017-2021年）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西南地区脂蛋白A检测试剂盒销量、销售规模及增长率（2017-2021年）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东北及西北地区脂蛋白A检测试剂盒销量、销售规模及增长率（2017-2021年）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中国市场脂蛋白A检测试剂盒主要企业分析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重点企业（1）基本信息、脂蛋白A检测试剂盒生产基地、总部、竞争对手及市场地位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重点企业（1）脂蛋白A检测试剂盒产品规格、参数及市场应用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重点企业（1）在中国市场脂蛋白A检测试剂盒销量、收入、价格及毛利率（2017-2021年）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重点企业（2）基本信息、脂蛋白A检测试剂盒生产基地、总部、竞争对手及市场地位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重点企业（2）脂蛋白A检测试剂盒产品规格、参数及市场应用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重点企业（2）在中国市场脂蛋白A检测试剂盒销量、收入、价格及毛利率（2017-2021年）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不同类型脂蛋白A检测试剂盒分析</w:t>
      </w:r>
      <w:r>
        <w:rPr>
          <w:rFonts w:hint="eastAsia"/>
        </w:rPr>
        <w:br/>
      </w:r>
      <w:r>
        <w:rPr>
          <w:rFonts w:hint="eastAsia"/>
        </w:rPr>
        <w:t>　　5.1 中国市场不同产品类型脂蛋白A检测试剂盒销量（2017-2021年）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中国市场不同产品类型脂蛋白A检测试剂盒销量及市场份额（2017-2021年）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中国市场不同产品类型脂蛋白A检测试剂盒销量预测（2017-2021年）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中国市场不同产品类型脂蛋白A检测试剂盒规模（2017-2021年）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中国市场不同产品类型脂蛋白A检测试剂盒规模及市场份额（2017-2021年）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中国市场不同产品类型脂蛋白A检测试剂盒规模预测（2017-2021年）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中国市场不同产品类型脂蛋白A检测试剂盒价格走势（2017-2021年）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不同应用脂蛋白A检测试剂盒分析</w:t>
      </w:r>
      <w:r>
        <w:rPr>
          <w:rFonts w:hint="eastAsia"/>
        </w:rPr>
        <w:br/>
      </w:r>
      <w:r>
        <w:rPr>
          <w:rFonts w:hint="eastAsia"/>
        </w:rPr>
        <w:t>　　6.1 中国市场不同应用脂蛋白A检测试剂盒销量（2017-2021年）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中国市场不同应用脂蛋白A检测试剂盒销量及市场份额（2017-2021年）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中国市场不同应用脂蛋白A检测试剂盒销量预测（2017-2021年）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中国市场不同应用脂蛋白A检测试剂盒规模（2017-2021年）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中国市场不同应用脂蛋白A检测试剂盒规模及市场份额（2017-2021年）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中国市场不同应用脂蛋白A检测试剂盒规模预测（2017-2021年）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中国市场不同应用脂蛋白A检测试剂盒价格走势（2017-2021年）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脂蛋白A检测试剂盒行业产业链简介</w:t>
      </w:r>
      <w:r>
        <w:rPr>
          <w:rFonts w:hint="eastAsia"/>
        </w:rPr>
        <w:br/>
      </w:r>
      <w:r>
        <w:rPr>
          <w:rFonts w:hint="eastAsia"/>
        </w:rPr>
        <w:t>　　7.3 脂蛋白A检测试剂盒行业供应链简介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上下游行业对脂蛋白A检测试剂盒行业的影响</w:t>
      </w:r>
      <w:r>
        <w:rPr>
          <w:rFonts w:hint="eastAsia"/>
        </w:rPr>
        <w:br/>
      </w:r>
      <w:r>
        <w:rPr>
          <w:rFonts w:hint="eastAsia"/>
        </w:rPr>
        <w:t>　　7.4 脂蛋白A检测试剂盒行业采购模式</w:t>
      </w:r>
      <w:r>
        <w:rPr>
          <w:rFonts w:hint="eastAsia"/>
        </w:rPr>
        <w:br/>
      </w:r>
      <w:r>
        <w:rPr>
          <w:rFonts w:hint="eastAsia"/>
        </w:rPr>
        <w:t>　　7.5 脂蛋白A检测试剂盒行业生产模式</w:t>
      </w:r>
      <w:r>
        <w:rPr>
          <w:rFonts w:hint="eastAsia"/>
        </w:rPr>
        <w:br/>
      </w:r>
      <w:r>
        <w:rPr>
          <w:rFonts w:hint="eastAsia"/>
        </w:rPr>
        <w:t>　　7.6 脂蛋白A检测试剂盒行业销售模式及销售渠道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中国本土脂蛋白A检测试剂盒产能、产量分析</w:t>
      </w:r>
      <w:r>
        <w:rPr>
          <w:rFonts w:hint="eastAsia"/>
        </w:rPr>
        <w:br/>
      </w:r>
      <w:r>
        <w:rPr>
          <w:rFonts w:hint="eastAsia"/>
        </w:rPr>
        <w:t>　　8.1 中国脂蛋白A检测试剂盒供需现状及预测（2017-2021年）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中国脂蛋白A检测试剂盒产能、产量、产能利用率及发展趋势（2017-2021年）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中国脂蛋白A检测试剂盒产量、表观消费量、供给现状及发展趋势（2017-2021年）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中国脂蛋白A检测试剂盒产量、市场需求量及发展趋势（2017-2021年）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中国脂蛋白A检测试剂盒产值及增长率（2017-2021年）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中国脂蛋白A检测试剂盒进出口分析（2017-2021年）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中国脂蛋白A检测试剂盒产量、表观消费量、进口量及出口量（2017-2021年）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中国脂蛋白A检测试剂盒进口量、进口额（万元）及进口均价（2017-2021年）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中国市场脂蛋白A检测试剂盒主要进口来源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中国市场脂蛋白A检测试剂盒主要出口目的地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中国本土生产商脂蛋白A检测试剂盒产能分析（2017-2021年）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中国本土生产商脂蛋白A检测试剂盒产量分析（2017-2021年）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中国本土生产商脂蛋白A检测试剂盒产值分析（2017-2021年）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双循环视角看脂蛋白A检测试剂盒行业投资机会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“一带一路”沿线国家脂蛋白A检测试剂盒发展机遇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“新基建”政策促进脂蛋白A检测试剂盒行业发展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国家区域性政策/规划对脂蛋白A检测试剂盒行业发展的影响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中国市场脂蛋白A检测试剂盒发展的有利因素、不利因素分析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中国市场脂蛋白A检测试剂盒发展机遇及挑战分析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中国市场脂蛋白A检测试剂盒未来几年发展趋势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按照不同产品类型，脂蛋白A检测试剂盒主要可以分为如下几个类别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不同产品类型脂蛋白A检测试剂盒增长趋势2021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从不同应用，脂蛋白A检测试剂盒主要包括如下几个方面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不同应用脂蛋白A检测试剂盒消费量增长趋势2021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中国市场主要厂商脂蛋白A检测试剂盒销量（2017-2021年）（千件）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中国市场主要厂商脂蛋白A检测试剂盒销量市场份额（2017-2021年）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中国市场主要厂商脂蛋白A检测试剂盒收入（2017-2021年）（万元）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中国市场主要厂商脂蛋白A检测试剂盒收入份额（万元）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2022年中国主要生产商脂蛋白A检测试剂盒收入排名（万元）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中国市场主要厂商脂蛋白A检测试剂盒价格（2017-2021年）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中国市场主要厂商脂蛋白A检测试剂盒产地分布及商业化日期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主要脂蛋白A检测试剂盒企业采访及观点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中国主要地区脂蛋白A检测试剂盒销售规模（万元）：2021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中国主要地区脂蛋白A检测试剂盒销量（2017-2021年）（千件）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中国主要地区脂蛋白A检测试剂盒销量市场份额（2017-2021年）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中国主要地区脂蛋白A检测试剂盒销量（2017-2021年）（千件）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中国主要地区脂蛋白A检测试剂盒销量份额（2017-2021年）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中国主要地区脂蛋白A检测试剂盒销售规模（万元）（2017-2021年）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中国主要地区脂蛋白A检测试剂盒销售规模份额（2017-2021年）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中国主要地区脂蛋白A检测试剂盒销售规模（万元）（2017-2021年）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中国主要地区脂蛋白A检测试剂盒销售规模份额（2017-2021年）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重点企业（1）脂蛋白A检测试剂盒生产基地、总部、竞争对手及市场地位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重点企业（1）脂蛋白A检测试剂盒产品规格、参数及市场应用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重点企业（1）脂蛋白A检测试剂盒销量（千件）、收入（万元）、价格及毛利率（2017-2021年）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重点企业（2）脂蛋白A检测试剂盒生产基地、总部、竞争对手及市场地位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重点企业（2）脂蛋白A检测试剂盒产品规格、参数及市场应用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重点企业（2）脂蛋白A检测试剂盒销量（千件）、收入（万元）、价格及毛利率（2017-2021年）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中国市场不同类型脂蛋白A检测试剂盒销量（2017-2021年）（千件）</w:t>
      </w:r>
      <w:r>
        <w:rPr>
          <w:rFonts w:hint="eastAsia"/>
        </w:rPr>
        <w:br/>
      </w:r>
      <w:r>
        <w:rPr>
          <w:rFonts w:hint="eastAsia"/>
        </w:rPr>
        <w:t>　　表33 中国市场不同类型脂蛋白A检测试剂盒销量市场份额（2017-2021年）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表34 中国市场不同类型脂蛋白A检测试剂盒销量预测（2017-2021年）（千件）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表35 中国市场不同类型脂蛋白A检测试剂盒销量市场份额预测（2017-2021年）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表36 中国市场不同类型脂蛋白A检测试剂盒规模（2017-2021年）（万元）</w:t>
      </w:r>
      <w:r>
        <w:rPr>
          <w:rFonts w:hint="eastAsia"/>
        </w:rPr>
        <w:br/>
      </w:r>
      <w:r>
        <w:rPr>
          <w:rFonts w:hint="eastAsia"/>
        </w:rPr>
        <w:t>　　表37 中国市场不同类型脂蛋白A检测试剂盒规模市场份额（2017-2021年）</w:t>
      </w:r>
      <w:r>
        <w:rPr>
          <w:rFonts w:hint="eastAsia"/>
        </w:rPr>
        <w:br/>
      </w:r>
      <w:r>
        <w:rPr>
          <w:rFonts w:hint="eastAsia"/>
        </w:rPr>
        <w:t>　　表38 中国市场不同类型脂蛋白A检测试剂盒规模预测（2017-2021年）（万元）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表39 中国市场不同类型脂蛋白A检测试剂盒规模市场份额预测（2017-2021年）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表40 中国市场不同类型脂蛋白A检测试剂盒价格走势（2017-2021年）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中国市场不同应用脂蛋白A检测试剂盒销量（2017-2021年）（千件）</w:t>
      </w:r>
      <w:r>
        <w:rPr>
          <w:rFonts w:hint="eastAsia"/>
        </w:rPr>
        <w:br/>
      </w:r>
      <w:r>
        <w:rPr>
          <w:rFonts w:hint="eastAsia"/>
        </w:rPr>
        <w:t>　　表42 中国市场不同应用脂蛋白A检测试剂盒销量份额（2017-2021年）</w:t>
      </w:r>
      <w:r>
        <w:rPr>
          <w:rFonts w:hint="eastAsia"/>
        </w:rPr>
        <w:br/>
      </w:r>
      <w:r>
        <w:rPr>
          <w:rFonts w:hint="eastAsia"/>
        </w:rPr>
        <w:t>　　表43 中国市场不同应用脂蛋白A检测试剂盒销量预测（2017-2021年）（千件）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表44 中国市场不同应用脂蛋白A检测试剂盒销量市场份额（2017-2021年）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表45 中国市场不同应用脂蛋白A检测试剂盒规模（2017-2021年）（万元）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中国市场不同应用脂蛋白A检测试剂盒规模市场份额（2017-2021年）</w:t>
      </w:r>
      <w:r>
        <w:rPr>
          <w:rFonts w:hint="eastAsia"/>
        </w:rPr>
        <w:br/>
      </w:r>
      <w:r>
        <w:rPr>
          <w:rFonts w:hint="eastAsia"/>
        </w:rPr>
        <w:t>　　表47 中国市场不同应用脂蛋白A检测试剂盒规模预测（2017-2021年）（万元）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中国市场不同应用脂蛋白A检测试剂盒规模市场份额预测（2017-2021年）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中国市场不同应用脂蛋白A检测试剂盒价格走势（2017-2021年）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表50 脂蛋白A检测试剂盒行业供应链</w:t>
      </w:r>
      <w:r>
        <w:rPr>
          <w:rFonts w:hint="eastAsia"/>
        </w:rPr>
        <w:br/>
      </w:r>
      <w:r>
        <w:rPr>
          <w:rFonts w:hint="eastAsia"/>
        </w:rPr>
        <w:t>　　表51 脂蛋白A检测试剂盒上游原料供应商</w:t>
      </w:r>
      <w:r>
        <w:rPr>
          <w:rFonts w:hint="eastAsia"/>
        </w:rPr>
        <w:br/>
      </w:r>
      <w:r>
        <w:rPr>
          <w:rFonts w:hint="eastAsia"/>
        </w:rPr>
        <w:t>　　表52 脂蛋白A检测试剂盒行业下游客户分析</w:t>
      </w:r>
      <w:r>
        <w:rPr>
          <w:rFonts w:hint="eastAsia"/>
        </w:rPr>
        <w:br/>
      </w:r>
      <w:r>
        <w:rPr>
          <w:rFonts w:hint="eastAsia"/>
        </w:rPr>
        <w:t>　　表53 脂蛋白A检测试剂盒行业主要下游代表性客户</w:t>
      </w:r>
      <w:r>
        <w:rPr>
          <w:rFonts w:hint="eastAsia"/>
        </w:rPr>
        <w:br/>
      </w:r>
      <w:r>
        <w:rPr>
          <w:rFonts w:hint="eastAsia"/>
        </w:rPr>
        <w:t>　　表54 上下游行业对脂蛋白A检测试剂盒行业的影响</w:t>
      </w:r>
      <w:r>
        <w:rPr>
          <w:rFonts w:hint="eastAsia"/>
        </w:rPr>
        <w:br/>
      </w:r>
      <w:r>
        <w:rPr>
          <w:rFonts w:hint="eastAsia"/>
        </w:rPr>
        <w:t>　　表55 脂蛋白A检测试剂盒行业典型经销商</w:t>
      </w:r>
      <w:r>
        <w:rPr>
          <w:rFonts w:hint="eastAsia"/>
        </w:rPr>
        <w:br/>
      </w:r>
      <w:r>
        <w:rPr>
          <w:rFonts w:hint="eastAsia"/>
        </w:rPr>
        <w:t>　　表56 中国脂蛋白A检测试剂盒产量、表观消费量、进口量及出口量（2017-2021年）（千件）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表57 中国脂蛋白A检测试剂盒产量、表观消费量、进口量及出口量预测（2017-2021年）（千件）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表58 中国脂蛋白A检测试剂盒进口量（千件）、进口额（万元）及进口均价（2017-2021年）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表59 中国脂蛋白A检测试剂盒进口量（千件）、进口额（万元）及进口均价（2017-2021年）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表60 中国市场脂蛋白A检测试剂盒主要进口来源</w:t>
      </w:r>
      <w:r>
        <w:rPr>
          <w:rFonts w:hint="eastAsia"/>
        </w:rPr>
        <w:br/>
      </w:r>
      <w:r>
        <w:rPr>
          <w:rFonts w:hint="eastAsia"/>
        </w:rPr>
        <w:t>　　表61 中国市场脂蛋白A检测试剂盒主要出口目的地</w:t>
      </w:r>
      <w:r>
        <w:rPr>
          <w:rFonts w:hint="eastAsia"/>
        </w:rPr>
        <w:br/>
      </w:r>
      <w:r>
        <w:rPr>
          <w:rFonts w:hint="eastAsia"/>
        </w:rPr>
        <w:t>　　表62 中国本土主要生产商脂蛋白A检测试剂盒产能（2017-2021年）（千件）</w:t>
      </w:r>
      <w:r>
        <w:rPr>
          <w:rFonts w:hint="eastAsia"/>
        </w:rPr>
        <w:br/>
      </w:r>
      <w:r>
        <w:rPr>
          <w:rFonts w:hint="eastAsia"/>
        </w:rPr>
        <w:t>　　表63 中国本土主要生产商脂蛋白A检测试剂盒产能份额（2017-2021年）</w:t>
      </w:r>
      <w:r>
        <w:rPr>
          <w:rFonts w:hint="eastAsia"/>
        </w:rPr>
        <w:br/>
      </w:r>
      <w:r>
        <w:rPr>
          <w:rFonts w:hint="eastAsia"/>
        </w:rPr>
        <w:t>　　表64 中国本土主要生产商脂蛋白A检测试剂盒产量（2017-2021年）（千件）</w:t>
      </w:r>
      <w:r>
        <w:rPr>
          <w:rFonts w:hint="eastAsia"/>
        </w:rPr>
        <w:br/>
      </w:r>
      <w:r>
        <w:rPr>
          <w:rFonts w:hint="eastAsia"/>
        </w:rPr>
        <w:t>　　表65 中国本土主要生产商脂蛋白A检测试剂盒产量份额（2017-2021年）</w:t>
      </w:r>
      <w:r>
        <w:rPr>
          <w:rFonts w:hint="eastAsia"/>
        </w:rPr>
        <w:br/>
      </w:r>
      <w:r>
        <w:rPr>
          <w:rFonts w:hint="eastAsia"/>
        </w:rPr>
        <w:t>　　表66 中国本土主要生产商脂蛋白A检测试剂盒产值（2017-2021年）（万元）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中国本土主要生产商脂蛋白A检测试剂盒产值份额（2017-2021年）</w:t>
      </w:r>
      <w:r>
        <w:rPr>
          <w:rFonts w:hint="eastAsia"/>
        </w:rPr>
        <w:br/>
      </w:r>
      <w:r>
        <w:rPr>
          <w:rFonts w:hint="eastAsia"/>
        </w:rPr>
        <w:t>　　表68 双循环格局下，中国市场脂蛋白A检测试剂盒发展的空间和机遇主要体现在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表69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表70 脂蛋白A检测试剂盒在粤港澳大湾区发展现状及趋势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表71 脂蛋白A检测试剂盒在长三角地区的发展现状及趋势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表72 脂蛋白A检测试剂盒在京津冀地区的发展现状及趋势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表73 脂蛋白A检测试剂盒在中国其他区域的发展现状及趋势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表74 中国市场脂蛋白A检测试剂盒发展的有利因素、不利因素分析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中国市场脂蛋白A检测试剂盒发展的机遇分析</w:t>
      </w:r>
      <w:r>
        <w:rPr>
          <w:rFonts w:hint="eastAsia"/>
        </w:rPr>
        <w:br/>
      </w:r>
      <w:r>
        <w:rPr>
          <w:rFonts w:hint="eastAsia"/>
        </w:rPr>
        <w:t>　　表76 脂蛋白A检测试剂盒在中国市场发展的挑战分析</w:t>
      </w:r>
      <w:r>
        <w:rPr>
          <w:rFonts w:hint="eastAsia"/>
        </w:rPr>
        <w:br/>
      </w:r>
      <w:r>
        <w:rPr>
          <w:rFonts w:hint="eastAsia"/>
        </w:rPr>
        <w:t>　　表77 中国市场脂蛋白A检测试剂盒未来几年发展趋势</w:t>
      </w:r>
      <w:r>
        <w:rPr>
          <w:rFonts w:hint="eastAsia"/>
        </w:rPr>
        <w:br/>
      </w:r>
      <w:r>
        <w:rPr>
          <w:rFonts w:hint="eastAsia"/>
        </w:rPr>
        <w:t>　　表78研究范围</w:t>
      </w:r>
      <w:r>
        <w:rPr>
          <w:rFonts w:hint="eastAsia"/>
        </w:rPr>
        <w:br/>
      </w:r>
      <w:r>
        <w:rPr>
          <w:rFonts w:hint="eastAsia"/>
        </w:rPr>
        <w:t>　　表79分析师列表</w:t>
      </w:r>
      <w:r>
        <w:rPr>
          <w:rFonts w:hint="eastAsia"/>
        </w:rPr>
        <w:br/>
      </w:r>
      <w:r>
        <w:rPr>
          <w:rFonts w:hint="eastAsia"/>
        </w:rPr>
        <w:t>　　图1 脂蛋白A检测试剂盒产品图片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中国不同产品类型脂蛋白A检测试剂盒产量市场份额2020 &amp; 2026</w:t>
      </w:r>
      <w:r>
        <w:rPr>
          <w:rFonts w:hint="eastAsia"/>
        </w:rPr>
        <w:br/>
      </w:r>
      <w:r>
        <w:rPr>
          <w:rFonts w:hint="eastAsia"/>
        </w:rPr>
        <w:t>　　图3 免疫层析法产品图片</w:t>
      </w:r>
      <w:r>
        <w:rPr>
          <w:rFonts w:hint="eastAsia"/>
        </w:rPr>
        <w:br/>
      </w:r>
      <w:r>
        <w:rPr>
          <w:rFonts w:hint="eastAsia"/>
        </w:rPr>
        <w:t>　　图4 免疫比浊法产品图片</w:t>
      </w:r>
      <w:r>
        <w:rPr>
          <w:rFonts w:hint="eastAsia"/>
        </w:rPr>
        <w:br/>
      </w:r>
      <w:r>
        <w:rPr>
          <w:rFonts w:hint="eastAsia"/>
        </w:rPr>
        <w:t>　　图5 中国不同应用脂蛋白A检测试剂盒消费量市场份额2021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中国市场脂蛋白A检测试剂盒市场规模，2021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中国脂蛋白A检测试剂盒市场规模预测：（万元）（2017-2021年）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中国市场脂蛋白A检测试剂盒销量及增长率（2017-2021年）（千件）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图11 中国市场主要厂商脂蛋白A检测试剂盒销量市场份额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中国市场主要厂商2021年脂蛋白A检测试剂盒收入市场份额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2022年中国市场前五及前十大厂商脂蛋白A检测试剂盒市场份额</w:t>
      </w:r>
      <w:r>
        <w:rPr>
          <w:rFonts w:hint="eastAsia"/>
        </w:rPr>
        <w:br/>
      </w:r>
      <w:r>
        <w:rPr>
          <w:rFonts w:hint="eastAsia"/>
        </w:rPr>
        <w:t>　　图14 中国市场脂蛋白A检测试剂盒第一梯队、第二梯队和第三梯队厂商（品牌）及市场份额（2021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中国主要地区脂蛋白A检测试剂盒销量市场份额（2021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中国主要地区脂蛋白A检测试剂盒销售规模份额（2021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华东地区脂蛋白A检测试剂盒销量及增长率（2017-2021年）（千件）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图18 华东地区脂蛋白A检测试剂盒2017-2021年销售规模及增长率（万元）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华南地区脂蛋白A检测试剂盒销量及增长率（2017-2021年）（千件）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华南地区脂蛋白A检测试剂盒2017-2021年销售规模及增长率（万元）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华中地区脂蛋白A检测试剂盒销量及增长率（2017-2021年）（千件）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华中地区脂蛋白A检测试剂盒2017-2021年销售规模及增长率（万元）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华北地区脂蛋白A检测试剂盒销量及增长率（2017-2021年）（千件）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华北地区脂蛋白A检测试剂盒2017-2021年销售规模及增长率（万元）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西南地区脂蛋白A检测试剂盒销量及增长率（2017-2021年）（千件）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西南地区脂蛋白A检测试剂盒2017-2021年销售规模及增长率（万元）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东北及西北地区脂蛋白A检测试剂盒销量及增长率（2017-2021年）（千件）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东北及西北地区脂蛋白A检测试剂盒2017-2021年销售规模及增长率（万元）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脂蛋白A检测试剂盒产业链</w:t>
      </w:r>
      <w:r>
        <w:rPr>
          <w:rFonts w:hint="eastAsia"/>
        </w:rPr>
        <w:br/>
      </w:r>
      <w:r>
        <w:rPr>
          <w:rFonts w:hint="eastAsia"/>
        </w:rPr>
        <w:t>　　图31 脂蛋白A检测试剂盒行业采购模式分析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图32 脂蛋白A检测试剂盒行业生产模式</w:t>
      </w:r>
      <w:r>
        <w:rPr>
          <w:rFonts w:hint="eastAsia"/>
        </w:rPr>
        <w:br/>
      </w:r>
      <w:r>
        <w:rPr>
          <w:rFonts w:hint="eastAsia"/>
        </w:rPr>
        <w:t>　　图33 脂蛋白A检测试剂盒行业销售模式分析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图34 中国脂蛋白A检测试剂盒产能、产量、产能利用率及发展趋势（2017-2021年）（千件）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图35 中国脂蛋白A检测试剂盒产量、表观消费量及发展趋势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图36 中国脂蛋白A检测试剂盒产量、市场需求量及发展趋势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中国脂蛋白A检测试剂盒产值及增长率（2017-2021年）（万元）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5a9af6db04497" w:history="1">
        <w:r>
          <w:rPr>
            <w:rStyle w:val="Hyperlink"/>
          </w:rPr>
          <w:t>2022-2028年中国脂蛋白A检测试剂盒市场现状与前景趋势报告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5a9af6db04497" w:history="1">
        <w:r>
          <w:rPr>
            <w:rStyle w:val="Hyperlink"/>
          </w:rPr>
          <w:t>https://www.20087.com/9/25/ZhiDanBaiAJianCeShiJiHeHangYeQuShi.html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9d3925cf14e61" w:history="1">
      <w:r>
        <w:rPr>
          <w:rStyle w:val="Hyperlink"/>
        </w:rPr>
        <w:t>2022-2028年中国脂蛋白A检测试剂盒市场现状与前景趋势报告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iDanBaiAJianCeShiJiHeHangYeQuShi.html" TargetMode="External" Id="Rc545a9af6db0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iDanBaiAJianCeShiJiHeHangYeQuShi.html" TargetMode="External" Id="Rc589d3925cf1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2022-03-08T01:30:00Z</dcterms:created>
  <dcterms:modified xsi:type="dcterms:W3CDTF">2022-03-08T02:30:00Z</dcterms:modified>
  <dc:subject>2022-2028年中国脂蛋白A检测试剂盒市场现状与前景趋势报告</dc:subject>
  <dc:title>2022-2028年中国脂蛋白A检测试剂盒市场现状与前景趋势报告</dc:title>
  <cp:keywords>2022-2028年中国脂蛋白A检测试剂盒市场现状与前景趋势报告</cp:keywords>
  <dc:description>2022-2028年中国脂蛋白A检测试剂盒市场现状与前景趋势报告</dc:description>
</cp:coreProperties>
</file>