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b568090304ea7" w:history="1">
              <w:r>
                <w:rPr>
                  <w:rStyle w:val="Hyperlink"/>
                </w:rPr>
                <w:t>2026-2032年中国腹部手术牵开器市场现状调研分析与发展前景报告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b568090304ea7" w:history="1">
              <w:r>
                <w:rPr>
                  <w:rStyle w:val="Hyperlink"/>
                </w:rPr>
                <w:t>2026-2032年中国腹部手术牵开器市场现状调研分析与发展前景报告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b568090304ea7" w:history="1">
                <w:r>
                  <w:rPr>
                    <w:rStyle w:val="Hyperlink"/>
                  </w:rPr>
                  <w:t>https://www.20087.com/9/65/FuBuShouShuQianKaiQiShiChangQianJingFenXi.html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手术牵开器是普外科、妇产科及泌尿外科手术中的基础器械，主要用于暴露手术视野，确保医生在狭小空间内精准操作。目前，腹部手术牵开器形态涵盖了手持式与自持式两大类，材质上以医用级不锈钢与高分子复合材料为主。随着微创外科理念的普及，传统大开腹手术逐渐减少，推动了牵开器向小型化、轻量化及低创伤方向发展。现代产品设计更加注重人体工学，通过优化手柄握持感与力传导机制，减轻医生长时间手术的疲劳感。同时，针对肥胖患者或深部组织手术，具备深层拉钩与可调节臂架的特种牵开器需求上升，以满足复杂解剖结构下的暴露需求。</w:t>
      </w:r>
      <w:r>
        <w:rPr>
          <w:rFonts w:hint="eastAsia"/>
        </w:rPr>
        <w:br/>
      </w:r>
      <w:r>
        <w:rPr>
          <w:rFonts w:hint="eastAsia"/>
        </w:rPr>
        <w:t>　　未来，腹部手术牵开器将向功能集成化、影像兼容性与一次性无菌化方向突破。市场调研网指出，为了适应复合手术室的需求，采用碳纤维等透射线材料制造的牵开器将成为主流，确保在术中X光或CT扫描时不产生伪影干扰。功能集成方面，集成冷光源照明、吸引冲洗及电凝止血功能的复合型牵开器将简化手术步骤，缩短手术时间。此外，随着院感控制标准的提升，设计精良、成本低廉的一次性高分子材料牵开器将逐步替代部分复用器械，彻底杜绝交叉感染风险。智能化技术的引入，如压力感应反馈系统，将实时监控牵拉力度，防止因过度牵拉造成的组织损伤，提升手术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b568090304ea7" w:history="1">
        <w:r>
          <w:rPr>
            <w:rStyle w:val="Hyperlink"/>
          </w:rPr>
          <w:t>2026-2032年中国腹部手术牵开器市场现状调研分析与发展前景报告</w:t>
        </w:r>
      </w:hyperlink>
      <w:r>
        <w:rPr>
          <w:rFonts w:hint="eastAsia"/>
        </w:rPr>
        <w:t>》，2025年腹部手术牵开器行业市场规模达 亿元，预计2032年市场规模将达 亿元，期间年均复合增长率（CAGR）达 %。报告基于国家权威机构及相关协会的详实数据，结合一手调研资料，全面分析了腹部手术牵开器行业的发展环境、市场规模及未来预测。报告详细解读了腹部手术牵开器重点地区的市场表现、供需状况及价格趋势，并对腹部手术牵开器进出口情况进行了前景预测。同时，报告深入探讨了腹部手术牵开器技术现状与未来发展方向，重点分析了领先企业的经营表现及市场竞争力。通过SWOT分析，报告揭示了腹部手术牵开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腹部手术牵开器行业概述</w:t>
      </w:r>
      <w:r>
        <w:rPr>
          <w:rFonts w:hint="eastAsia"/>
        </w:rPr>
        <w:br/>
      </w:r>
      <w:r>
        <w:rPr>
          <w:rFonts w:hint="eastAsia"/>
        </w:rPr>
        <w:t>　　第一节 腹部手术牵开器定义与分类</w:t>
      </w:r>
      <w:r>
        <w:rPr>
          <w:rFonts w:hint="eastAsia"/>
        </w:rPr>
        <w:br/>
      </w:r>
      <w:r>
        <w:rPr>
          <w:rFonts w:hint="eastAsia"/>
        </w:rPr>
        <w:t>　　第二节 腹部手术牵开器应用领域</w:t>
      </w:r>
      <w:r>
        <w:rPr>
          <w:rFonts w:hint="eastAsia"/>
        </w:rPr>
        <w:br/>
      </w:r>
      <w:r>
        <w:rPr>
          <w:rFonts w:hint="eastAsia"/>
        </w:rPr>
        <w:t>　　第三节 腹部手术牵开器行业经济指标分析</w:t>
      </w:r>
      <w:r>
        <w:rPr>
          <w:rFonts w:hint="eastAsia"/>
        </w:rPr>
        <w:br/>
      </w:r>
      <w:r>
        <w:rPr>
          <w:rFonts w:hint="eastAsia"/>
        </w:rPr>
        <w:t>　　　　一、腹部手术牵开器行业赢利性评估</w:t>
      </w:r>
      <w:r>
        <w:rPr>
          <w:rFonts w:hint="eastAsia"/>
        </w:rPr>
        <w:br/>
      </w:r>
      <w:r>
        <w:rPr>
          <w:rFonts w:hint="eastAsia"/>
        </w:rPr>
        <w:t>　　　　二、腹部手术牵开器行业成长速度分析</w:t>
      </w:r>
      <w:r>
        <w:rPr>
          <w:rFonts w:hint="eastAsia"/>
        </w:rPr>
        <w:br/>
      </w:r>
      <w:r>
        <w:rPr>
          <w:rFonts w:hint="eastAsia"/>
        </w:rPr>
        <w:t>　　　　三、腹部手术牵开器附加值提升空间探讨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四、腹部手术牵开器行业进入壁垒分析</w:t>
      </w:r>
      <w:r>
        <w:rPr>
          <w:rFonts w:hint="eastAsia"/>
        </w:rPr>
        <w:br/>
      </w:r>
      <w:r>
        <w:rPr>
          <w:rFonts w:hint="eastAsia"/>
        </w:rPr>
        <w:t>　　　　五、腹部手术牵开器行业风险性评估</w:t>
      </w:r>
      <w:r>
        <w:rPr>
          <w:rFonts w:hint="eastAsia"/>
        </w:rPr>
        <w:br/>
      </w:r>
      <w:r>
        <w:rPr>
          <w:rFonts w:hint="eastAsia"/>
        </w:rPr>
        <w:t>　　　　六、腹部手术牵开器行业周期性分析</w:t>
      </w:r>
      <w:r>
        <w:rPr>
          <w:rFonts w:hint="eastAsia"/>
        </w:rPr>
        <w:br/>
      </w:r>
      <w:r>
        <w:rPr>
          <w:rFonts w:hint="eastAsia"/>
        </w:rPr>
        <w:t>　　　　七、腹部手术牵开器行业竞争程度指标</w:t>
      </w:r>
      <w:r>
        <w:rPr>
          <w:rFonts w:hint="eastAsia"/>
        </w:rPr>
        <w:br/>
      </w:r>
      <w:r>
        <w:rPr>
          <w:rFonts w:hint="eastAsia"/>
        </w:rPr>
        <w:t>　　　　八、腹部手术牵开器行业成熟度综合分析</w:t>
      </w:r>
      <w:r>
        <w:rPr>
          <w:rFonts w:hint="eastAsia"/>
        </w:rPr>
        <w:br/>
      </w:r>
      <w:r>
        <w:rPr>
          <w:rFonts w:hint="eastAsia"/>
        </w:rPr>
        <w:t>　　第四节 腹部手术牵开器产业链及经营模式分析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三、腹部手术牵开器销售模式与渠道策略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全球腹部手术牵开器市场发展分析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2025-2026年全球腹部手术牵开器行业发展分析</w:t>
      </w:r>
      <w:r>
        <w:rPr>
          <w:rFonts w:hint="eastAsia"/>
        </w:rPr>
        <w:br/>
      </w:r>
      <w:r>
        <w:rPr>
          <w:rFonts w:hint="eastAsia"/>
        </w:rPr>
        <w:t>　　　　一、全球腹部手术牵开器行业市场规模与趋势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二、全球腹部手术牵开器行业发展特点</w:t>
      </w:r>
      <w:r>
        <w:rPr>
          <w:rFonts w:hint="eastAsia"/>
        </w:rPr>
        <w:br/>
      </w:r>
      <w:r>
        <w:rPr>
          <w:rFonts w:hint="eastAsia"/>
        </w:rPr>
        <w:t>　　　　三、全球腹部手术牵开器行业竞争格局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主要国家与地区腹部手术牵开器市场分析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2026-2032年全球腹部手术牵开器行业发展趋势与前景预测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一、腹部手术牵开器行业发展趋势</w:t>
      </w:r>
      <w:r>
        <w:rPr>
          <w:rFonts w:hint="eastAsia"/>
        </w:rPr>
        <w:br/>
      </w:r>
      <w:r>
        <w:rPr>
          <w:rFonts w:hint="eastAsia"/>
        </w:rPr>
        <w:t>　　　　二、腹部手术牵开器行业发展潜力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中国腹部手术牵开器行业市场分析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2025-2026年腹部手术牵开器产能与投资动态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一、国内腹部手术牵开器产能现状与利用效率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二、腹部手术牵开器产能扩张与投资动态分析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2026-2032年腹部手术牵开器行业产量统计与趋势预测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一、2020-2025年腹部手术牵开器行业产量与增长趋势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1、2020-2025年腹部手术牵开器产量及增长趋势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2、2020-2025年腹部手术牵开器细分产品产量及份额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二、腹部手术牵开器产量影响因素分析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三、2026-2032年腹部手术牵开器产量预测</w:t>
      </w:r>
      <w:r>
        <w:rPr>
          <w:rFonts w:hint="eastAsia"/>
        </w:rPr>
        <w:br/>
      </w:r>
      <w:r>
        <w:rPr>
          <w:rFonts w:hint="eastAsia"/>
        </w:rPr>
        <w:t>　　第三节 2026-2032年腹部手术牵开器市场需求与销售分析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一、2025-2026年腹部手术牵开器行业需求现状</w:t>
      </w:r>
      <w:r>
        <w:rPr>
          <w:rFonts w:hint="eastAsia"/>
        </w:rPr>
        <w:br/>
      </w:r>
      <w:r>
        <w:rPr>
          <w:rFonts w:hint="eastAsia"/>
        </w:rPr>
        <w:t>　　　　二、腹部手术牵开器客户群体与需求特点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三、2020-2025年腹部手术牵开器行业销售规模分析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四、2026-2032年腹部手术牵开器市场增长潜力与规模预测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2025-2026年腹部手术牵开器行业技术发展现状及趋势分析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腹部手术牵开器行业技术发展现状分析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国内外腹部手术牵开器行业技术差距分析及差距形成的主要原因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腹部手术牵开器行业技术发展方向、趋势预测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提升腹部手术牵开器行业技术能力策略建议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中国腹部手术牵开器细分市场分析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一、2025-2026年腹部手术牵开器主要细分产品市场现状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腹部手术牵开器价格机制与竞争策略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一、2020-2025年腹部手术牵开器市场价格走势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腹部手术牵开器定价策略与方法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2026-2032年腹部手术牵开器价格竞争态势与趋势预测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中国腹部手术牵开器行业重点区域市场研究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2025-2026年重点区域腹部手术牵开器市场发展概况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二、2020-2025年腹部手术牵开器市场需求规模情况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三、2026-2032年腹部手术牵开器行业发展潜力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二、2020-2025年腹部手术牵开器市场需求规模情况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三、2026-2032年腹部手术牵开器行业发展潜力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二、2020-2025年腹部手术牵开器市场需求规模情况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三、2026-2032年腹部手术牵开器行业发展潜力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二、2020-2025年腹部手术牵开器市场需求规模情况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三、2026-2032年腹部手术牵开器行业发展潜力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二、2020-2025年腹部手术牵开器市场需求规模情况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三、2026-2032年腹部手术牵开器行业发展潜力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2020-2025年中国腹部手术牵开器行业进出口情况分析</w:t>
      </w:r>
      <w:r>
        <w:rPr>
          <w:rFonts w:hint="eastAsia"/>
        </w:rPr>
        <w:br/>
      </w:r>
      <w:r>
        <w:rPr>
          <w:rFonts w:hint="eastAsia"/>
        </w:rPr>
        <w:t>　　第一节 腹部手术牵开器行业进口规模与来源分析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一、2020-2025年腹部手术牵开器进口规模分析</w:t>
      </w:r>
      <w:r>
        <w:rPr>
          <w:rFonts w:hint="eastAsia"/>
        </w:rPr>
        <w:br/>
      </w:r>
      <w:r>
        <w:rPr>
          <w:rFonts w:hint="eastAsia"/>
        </w:rPr>
        <w:t>　　　　二、腹部手术牵开器主要进口来源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腹部手术牵开器行业出口规模与目的地分析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一、2020-2025年腹部手术牵开器出口规模分析</w:t>
      </w:r>
      <w:r>
        <w:rPr>
          <w:rFonts w:hint="eastAsia"/>
        </w:rPr>
        <w:br/>
      </w:r>
      <w:r>
        <w:rPr>
          <w:rFonts w:hint="eastAsia"/>
        </w:rPr>
        <w:t>　　　　二、腹部手术牵开器主要出口目的地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2020-2025年中国腹部手术牵开器总体规模与财务指标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中国腹部手术牵开器行业总体规模分析</w:t>
      </w:r>
      <w:r>
        <w:rPr>
          <w:rFonts w:hint="eastAsia"/>
        </w:rPr>
        <w:br/>
      </w:r>
      <w:r>
        <w:rPr>
          <w:rFonts w:hint="eastAsia"/>
        </w:rPr>
        <w:t>　　　　一、腹部手术牵开器企业数量与结构</w:t>
      </w:r>
      <w:r>
        <w:rPr>
          <w:rFonts w:hint="eastAsia"/>
        </w:rPr>
        <w:br/>
      </w:r>
      <w:r>
        <w:rPr>
          <w:rFonts w:hint="eastAsia"/>
        </w:rPr>
        <w:t>　　　　二、腹部手术牵开器从业人员规模</w:t>
      </w:r>
      <w:r>
        <w:rPr>
          <w:rFonts w:hint="eastAsia"/>
        </w:rPr>
        <w:br/>
      </w:r>
      <w:r>
        <w:rPr>
          <w:rFonts w:hint="eastAsia"/>
        </w:rPr>
        <w:t>　　　　三、腹部手术牵开器行业资产状况</w:t>
      </w:r>
      <w:r>
        <w:rPr>
          <w:rFonts w:hint="eastAsia"/>
        </w:rPr>
        <w:br/>
      </w:r>
      <w:r>
        <w:rPr>
          <w:rFonts w:hint="eastAsia"/>
        </w:rPr>
        <w:t>　　第二节 中国腹部手术牵开器行业财务指标总体分析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腹部手术牵开器行业重点企业经营状况分析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腹部手术牵开器重点企业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腹部手术牵开器领先企业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腹部手术牵开器标杆企业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腹部手术牵开器代表企业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腹部手术牵开器龙头企业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腹部手术牵开器重点企业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中国腹部手术牵开器行业竞争格局分析</w:t>
      </w:r>
      <w:r>
        <w:rPr>
          <w:rFonts w:hint="eastAsia"/>
        </w:rPr>
        <w:br/>
      </w:r>
      <w:r>
        <w:rPr>
          <w:rFonts w:hint="eastAsia"/>
        </w:rPr>
        <w:t>　　第一节 腹部手术牵开器行业竞争格局总览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2025-2026年腹部手术牵开器行业竞争力分析</w:t>
      </w:r>
      <w:r>
        <w:rPr>
          <w:rFonts w:hint="eastAsia"/>
        </w:rPr>
        <w:br/>
      </w:r>
      <w:r>
        <w:rPr>
          <w:rFonts w:hint="eastAsia"/>
        </w:rPr>
        <w:t>　　　　一、腹部手术牵开器供应商议价能力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四、腹部手术牵开器替代品威胁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2020-2025年腹部手术牵开器行业企业并购活动分析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2025-2026年腹部手术牵开器行业会展与招投标活动分析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一、腹部手术牵开器行业会展活动及其市场影响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2026年中国腹部手术牵开器企业发展策略分析</w:t>
      </w:r>
      <w:r>
        <w:rPr>
          <w:rFonts w:hint="eastAsia"/>
        </w:rPr>
        <w:br/>
      </w:r>
      <w:r>
        <w:rPr>
          <w:rFonts w:hint="eastAsia"/>
        </w:rPr>
        <w:t>　　第一节 腹部手术牵开器市场策略分析</w:t>
      </w:r>
      <w:r>
        <w:rPr>
          <w:rFonts w:hint="eastAsia"/>
        </w:rPr>
        <w:br/>
      </w:r>
      <w:r>
        <w:rPr>
          <w:rFonts w:hint="eastAsia"/>
        </w:rPr>
        <w:t>　　　　一、腹部手术牵开器市场定位与拓展策略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二、腹部手术牵开器市场细分与目标客户</w:t>
      </w:r>
      <w:r>
        <w:rPr>
          <w:rFonts w:hint="eastAsia"/>
        </w:rPr>
        <w:br/>
      </w:r>
      <w:r>
        <w:rPr>
          <w:rFonts w:hint="eastAsia"/>
        </w:rPr>
        <w:t>　　第二节 腹部手术牵开器销售策略分析</w:t>
      </w:r>
      <w:r>
        <w:rPr>
          <w:rFonts w:hint="eastAsia"/>
        </w:rPr>
        <w:br/>
      </w:r>
      <w:r>
        <w:rPr>
          <w:rFonts w:hint="eastAsia"/>
        </w:rPr>
        <w:t>　　　　一、腹部手术牵开器销售渠道与网络建设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提高腹部手术牵开器企业竞争力建议</w:t>
      </w:r>
      <w:r>
        <w:rPr>
          <w:rFonts w:hint="eastAsia"/>
        </w:rPr>
        <w:br/>
      </w:r>
      <w:r>
        <w:rPr>
          <w:rFonts w:hint="eastAsia"/>
        </w:rPr>
        <w:t>　　　　一、腹部手术牵开器技术创新与管理优化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腹部手术牵开器品牌战略思考</w:t>
      </w:r>
      <w:r>
        <w:rPr>
          <w:rFonts w:hint="eastAsia"/>
        </w:rPr>
        <w:br/>
      </w:r>
      <w:r>
        <w:rPr>
          <w:rFonts w:hint="eastAsia"/>
        </w:rPr>
        <w:t>　　　　一、腹部手术牵开器品牌建设与维护</w:t>
      </w:r>
      <w:r>
        <w:rPr>
          <w:rFonts w:hint="eastAsia"/>
        </w:rPr>
        <w:br/>
      </w:r>
      <w:r>
        <w:rPr>
          <w:rFonts w:hint="eastAsia"/>
        </w:rPr>
        <w:t>　　　　二、腹部手术牵开器品牌影响力与市场竞争力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中国腹部手术牵开器行业风险与对策</w:t>
      </w:r>
      <w:r>
        <w:rPr>
          <w:rFonts w:hint="eastAsia"/>
        </w:rPr>
        <w:br/>
      </w:r>
      <w:r>
        <w:rPr>
          <w:rFonts w:hint="eastAsia"/>
        </w:rPr>
        <w:t>　　第一节 腹部手术牵开器行业SWOT分析</w:t>
      </w:r>
      <w:r>
        <w:rPr>
          <w:rFonts w:hint="eastAsia"/>
        </w:rPr>
        <w:br/>
      </w:r>
      <w:r>
        <w:rPr>
          <w:rFonts w:hint="eastAsia"/>
        </w:rPr>
        <w:t>　　　　一、腹部手术牵开器行业优势分析</w:t>
      </w:r>
      <w:r>
        <w:rPr>
          <w:rFonts w:hint="eastAsia"/>
        </w:rPr>
        <w:br/>
      </w:r>
      <w:r>
        <w:rPr>
          <w:rFonts w:hint="eastAsia"/>
        </w:rPr>
        <w:t>　　　　二、腹部手术牵开器行业劣势分析</w:t>
      </w:r>
      <w:r>
        <w:rPr>
          <w:rFonts w:hint="eastAsia"/>
        </w:rPr>
        <w:br/>
      </w:r>
      <w:r>
        <w:rPr>
          <w:rFonts w:hint="eastAsia"/>
        </w:rPr>
        <w:t>　　　　三、腹部手术牵开器市场机会探索</w:t>
      </w:r>
      <w:r>
        <w:rPr>
          <w:rFonts w:hint="eastAsia"/>
        </w:rPr>
        <w:br/>
      </w:r>
      <w:r>
        <w:rPr>
          <w:rFonts w:hint="eastAsia"/>
        </w:rPr>
        <w:t>　　　　四、腹部手术牵开器市场威胁评估</w:t>
      </w:r>
      <w:r>
        <w:rPr>
          <w:rFonts w:hint="eastAsia"/>
        </w:rPr>
        <w:br/>
      </w:r>
      <w:r>
        <w:rPr>
          <w:rFonts w:hint="eastAsia"/>
        </w:rPr>
        <w:t>　　第二节 腹部手术牵开器行业风险及对策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2026-2032年中国腹部手术牵开器行业前景与发展趋势</w:t>
      </w:r>
      <w:r>
        <w:rPr>
          <w:rFonts w:hint="eastAsia"/>
        </w:rPr>
        <w:br/>
      </w:r>
      <w:r>
        <w:rPr>
          <w:rFonts w:hint="eastAsia"/>
        </w:rPr>
        <w:t>　　第一节 腹部手术牵开器行业发展环境分析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2026-2032年腹部手术牵开器行业发展趋势与方向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一、腹部手术牵开器行业发展方向预测</w:t>
      </w:r>
      <w:r>
        <w:rPr>
          <w:rFonts w:hint="eastAsia"/>
        </w:rPr>
        <w:br/>
      </w:r>
      <w:r>
        <w:rPr>
          <w:rFonts w:hint="eastAsia"/>
        </w:rPr>
        <w:t>　　　　二、腹部手术牵开器发展趋势分析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2026-2032年腹部手术牵开器行业发展潜力与机遇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一、腹部手术牵开器市场发展潜力评估</w:t>
      </w:r>
      <w:r>
        <w:rPr>
          <w:rFonts w:hint="eastAsia"/>
        </w:rPr>
        <w:br/>
      </w:r>
      <w:r>
        <w:rPr>
          <w:rFonts w:hint="eastAsia"/>
        </w:rPr>
        <w:t>　　　　二、腹部手术牵开器新兴市场与机遇探索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腹部手术牵开器行业研究结论与建议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中.智林.：腹部手术牵开器行业发展建议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腹部手术牵开器行业类别</w:t>
      </w:r>
      <w:r>
        <w:rPr>
          <w:rFonts w:hint="eastAsia"/>
        </w:rPr>
        <w:br/>
      </w:r>
      <w:r>
        <w:rPr>
          <w:rFonts w:hint="eastAsia"/>
        </w:rPr>
        <w:t>　　图表 腹部手术牵开器行业产业链调研</w:t>
      </w:r>
      <w:r>
        <w:rPr>
          <w:rFonts w:hint="eastAsia"/>
        </w:rPr>
        <w:br/>
      </w:r>
      <w:r>
        <w:rPr>
          <w:rFonts w:hint="eastAsia"/>
        </w:rPr>
        <w:t>　　图表 腹部手术牵开器行业现状</w:t>
      </w:r>
      <w:r>
        <w:rPr>
          <w:rFonts w:hint="eastAsia"/>
        </w:rPr>
        <w:br/>
      </w:r>
      <w:r>
        <w:rPr>
          <w:rFonts w:hint="eastAsia"/>
        </w:rPr>
        <w:t>　　图表 腹部手术牵开器行业标准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2025年中国腹部手术牵开器行业产能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2020-2025年中国腹部手术牵开器行业产量统计</w:t>
      </w:r>
      <w:r>
        <w:rPr>
          <w:rFonts w:hint="eastAsia"/>
        </w:rPr>
        <w:br/>
      </w:r>
      <w:r>
        <w:rPr>
          <w:rFonts w:hint="eastAsia"/>
        </w:rPr>
        <w:t>　　图表 腹部手术牵开器行业动态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2020-2025年中国腹部手术牵开器市场需求量</w:t>
      </w:r>
      <w:r>
        <w:rPr>
          <w:rFonts w:hint="eastAsia"/>
        </w:rPr>
        <w:br/>
      </w:r>
      <w:r>
        <w:rPr>
          <w:rFonts w:hint="eastAsia"/>
        </w:rPr>
        <w:t>　　图表 2025年中国腹部手术牵开器行业需求区域调研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2020-2025年中国腹部手术牵开器行情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2020-2025年中国腹部手术牵开器进口统计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2020-2025年中国腹部手术牵开器行业企业数量统计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**地区腹部手术牵开器市场规模</w:t>
      </w:r>
      <w:r>
        <w:rPr>
          <w:rFonts w:hint="eastAsia"/>
        </w:rPr>
        <w:br/>
      </w:r>
      <w:r>
        <w:rPr>
          <w:rFonts w:hint="eastAsia"/>
        </w:rPr>
        <w:t>　　图表 **地区腹部手术牵开器行业市场需求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**地区腹部手术牵开器市场调研</w:t>
      </w:r>
      <w:r>
        <w:rPr>
          <w:rFonts w:hint="eastAsia"/>
        </w:rPr>
        <w:br/>
      </w:r>
      <w:r>
        <w:rPr>
          <w:rFonts w:hint="eastAsia"/>
        </w:rPr>
        <w:t>　　图表 **地区腹部手术牵开器行业市场需求分析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**地区腹部手术牵开器市场规模</w:t>
      </w:r>
      <w:r>
        <w:rPr>
          <w:rFonts w:hint="eastAsia"/>
        </w:rPr>
        <w:br/>
      </w:r>
      <w:r>
        <w:rPr>
          <w:rFonts w:hint="eastAsia"/>
        </w:rPr>
        <w:t>　　图表 **地区腹部手术牵开器行业市场需求</w:t>
      </w:r>
      <w:r>
        <w:rPr>
          <w:rFonts w:hint="eastAsia"/>
        </w:rPr>
        <w:br/>
      </w:r>
      <w:r>
        <w:rPr>
          <w:rFonts w:hint="eastAsia"/>
        </w:rPr>
        <w:t>　　图表 **地区腹部手术牵开器市场调研</w:t>
      </w:r>
      <w:r>
        <w:rPr>
          <w:rFonts w:hint="eastAsia"/>
        </w:rPr>
        <w:br/>
      </w:r>
      <w:r>
        <w:rPr>
          <w:rFonts w:hint="eastAsia"/>
        </w:rPr>
        <w:t>　　图表 **地区腹部手术牵开器行业市场需求分析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腹部手术牵开器行业竞争对手分析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腹部手术牵开器重点企业（三）成长能力情况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2026-2032年中国腹部手术牵开器行业市场规模预测</w:t>
      </w:r>
      <w:r>
        <w:rPr>
          <w:rFonts w:hint="eastAsia"/>
        </w:rPr>
        <w:br/>
      </w:r>
      <w:r>
        <w:rPr>
          <w:rFonts w:hint="eastAsia"/>
        </w:rPr>
        <w:t>　　图表 腹部手术牵开器行业准入条件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2026-2032年中国腹部手术牵开器市场前景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2026-2032年中国腹部手术牵开器行业发展趋势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b568090304ea7" w:history="1">
        <w:r>
          <w:rPr>
            <w:rStyle w:val="Hyperlink"/>
          </w:rPr>
          <w:t>2026-2032年中国腹部手术牵开器市场现状调研分析与发展前景报告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b568090304ea7" w:history="1">
        <w:r>
          <w:rPr>
            <w:rStyle w:val="Hyperlink"/>
          </w:rPr>
          <w:t>https://www.20087.com/9/65/FuBuShouShuQianKaiQiShiChangQianJingFenXi.html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热点：腹部手术牵开器型号、腹部手术牵开器厂家、外科手术牵引器、手术器械腹部拉钩、手术牵引床的使用方法图解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d4acab1ea44f0" w:history="1">
      <w:r>
        <w:rPr>
          <w:rStyle w:val="Hyperlink"/>
        </w:rPr>
        <w:t>2026-2032年中国腹部手术牵开器市场现状调研分析与发展前景报告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uBuShouShuQianKaiQiShiChangQianJingFenXi.html" TargetMode="External" Id="R46cb5680903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uBuShouShuQianKaiQiShiChangQianJingFenXi.html" TargetMode="External" Id="R2acd4acab1e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2026-04-22T05:33:28Z</dcterms:created>
  <dcterms:modified xsi:type="dcterms:W3CDTF">2026-04-22T06:33:28Z</dcterms:modified>
  <dc:subject>2026-2032年中国腹部手术牵开器市场现状调研分析与发展前景报告</dc:subject>
  <dc:title>2026-2032年中国腹部手术牵开器市场现状调研分析与发展前景报告</dc:title>
  <cp:keywords>2026-2032年中国腹部手术牵开器市场现状调研分析与发展前景报告</cp:keywords>
  <dc:description>2026-2032年中国腹部手术牵开器市场现状调研分析与发展前景报告</dc:description>
</cp:coreProperties>
</file>