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29f3971ef4cee" w:history="1">
              <w:r>
                <w:rPr>
                  <w:rStyle w:val="Hyperlink"/>
                </w:rPr>
                <w:t>2024-2030年中国菖蒲精油行业发展研究与前景分析报告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29f3971ef4cee" w:history="1">
              <w:r>
                <w:rPr>
                  <w:rStyle w:val="Hyperlink"/>
                </w:rPr>
                <w:t>2024-2030年中国菖蒲精油行业发展研究与前景分析报告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29f3971ef4cee" w:history="1">
                <w:r>
                  <w:rPr>
                    <w:rStyle w:val="Hyperlink"/>
                  </w:rPr>
                  <w:t>https://www.20087.com/9/55/ChangPuJingYouHangYeXianZhuangJiQianJing.html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菖蒲精油是从菖蒲植物中提取的一种芳香精油，含有菖蒲醇、菖蒲烯、菖蒲酮等活性成分，具有清新香气和多种生理活性，如抗菌、抗炎、镇静、驱虫等。菖蒲精油在香水调配、护肤品、香薰疗法、日化产品等领域有着广泛用途。随着消费者对天然、绿色、健康产品的偏好增强，菖蒲精油市场逐渐升温。但同时，行业也面临着精油提取技术瓶颈、原料供应不稳定、产品质量参差不齐、市场认知度较低等挑战。</w:t>
      </w:r>
      <w:r>
        <w:rPr>
          <w:rFonts w:hint="eastAsia"/>
        </w:rPr>
        <w:br/>
      </w:r>
      <w:r>
        <w:rPr>
          <w:rFonts w:hint="eastAsia"/>
        </w:rPr>
        <w:t>　　菖蒲精油的未来发展趋势将重点关注标准化、功能化、本土化与科普推广。标准化趋势要求建立健全菖蒲精油的原料种植、提取工艺、质量检测、标签标识等标准体系，确保产品质量和市场秩序。功能化趋势将加大对菖蒲精油活性成分的研究力度，明确其在护肤、保健、情绪调节等方面的功效，开发具有特定功能的精油产品，满足消费者对功效型精油的需求。本土化将鼓励菖蒲精油产业与地方经济、文化、旅游等资源相结合，开发具有地域特色的精油产品和体验项目，培育地域品牌。科普推广将通过线上线下教育、体验活动、专业培训等方式，提高消费者对菖蒲精油的认识和使用技能，扩大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29f3971ef4cee" w:history="1">
        <w:r>
          <w:rPr>
            <w:rStyle w:val="Hyperlink"/>
          </w:rPr>
          <w:t>2024-2030年中国菖蒲精油行业发展研究与前景分析报告</w:t>
        </w:r>
      </w:hyperlink>
      <w:r>
        <w:rPr>
          <w:rFonts w:hint="eastAsia"/>
        </w:rPr>
        <w:t>》在多年菖蒲精油行业研究结论的基础上，结合中国菖蒲精油行业市场的发展现状，通过资深研究团队对菖蒲精油市场各类资讯进行整理分析，并依托国家权威数据资源和长期市场监测的数据库，对菖蒲精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e29f3971ef4cee" w:history="1">
        <w:r>
          <w:rPr>
            <w:rStyle w:val="Hyperlink"/>
          </w:rPr>
          <w:t>2024-2030年中国菖蒲精油行业发展研究与前景分析报告</w:t>
        </w:r>
      </w:hyperlink>
      <w:r>
        <w:rPr>
          <w:rFonts w:hint="eastAsia"/>
        </w:rPr>
        <w:t>可以帮助投资者准确把握菖蒲精油行业的市场现状，为投资者进行投资作出菖蒲精油行业前景预判，挖掘菖蒲精油行业投资价值，同时提出菖蒲精油行业投资策略、营销策略等方面的建议。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菖蒲精油行业相关概述</w:t>
      </w:r>
      <w:r>
        <w:rPr>
          <w:rFonts w:hint="eastAsia"/>
        </w:rPr>
        <w:br/>
      </w:r>
      <w:r>
        <w:rPr>
          <w:rFonts w:hint="eastAsia"/>
        </w:rPr>
        <w:t>　　　　一、菖蒲精油行业定义及特点</w:t>
      </w:r>
      <w:r>
        <w:rPr>
          <w:rFonts w:hint="eastAsia"/>
        </w:rPr>
        <w:br/>
      </w:r>
      <w:r>
        <w:rPr>
          <w:rFonts w:hint="eastAsia"/>
        </w:rPr>
        <w:t>　　　　　　1、菖蒲精油行业定义</w:t>
      </w:r>
      <w:r>
        <w:rPr>
          <w:rFonts w:hint="eastAsia"/>
        </w:rPr>
        <w:br/>
      </w:r>
      <w:r>
        <w:rPr>
          <w:rFonts w:hint="eastAsia"/>
        </w:rPr>
        <w:t>　　　　　　2、菖蒲精油行业特点</w:t>
      </w:r>
      <w:r>
        <w:rPr>
          <w:rFonts w:hint="eastAsia"/>
        </w:rPr>
        <w:br/>
      </w:r>
      <w:r>
        <w:rPr>
          <w:rFonts w:hint="eastAsia"/>
        </w:rPr>
        <w:t>　　　　二、菖蒲精油行业经营模式分析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1、菖蒲精油生产模式</w:t>
      </w:r>
      <w:r>
        <w:rPr>
          <w:rFonts w:hint="eastAsia"/>
        </w:rPr>
        <w:br/>
      </w:r>
      <w:r>
        <w:rPr>
          <w:rFonts w:hint="eastAsia"/>
        </w:rPr>
        <w:t>　　　　　　2、菖蒲精油采购模式</w:t>
      </w:r>
      <w:r>
        <w:rPr>
          <w:rFonts w:hint="eastAsia"/>
        </w:rPr>
        <w:br/>
      </w:r>
      <w:r>
        <w:rPr>
          <w:rFonts w:hint="eastAsia"/>
        </w:rPr>
        <w:t>　　　　　　3、菖蒲精油销售模式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2023年世界菖蒲精油行业市场运行形势分析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2023年全球菖蒲精油行业发展概况</w:t>
      </w:r>
      <w:r>
        <w:rPr>
          <w:rFonts w:hint="eastAsia"/>
        </w:rPr>
        <w:br/>
      </w:r>
      <w:r>
        <w:rPr>
          <w:rFonts w:hint="eastAsia"/>
        </w:rPr>
        <w:t>　　第二节 世界菖蒲精油行业发展走势</w:t>
      </w:r>
      <w:r>
        <w:rPr>
          <w:rFonts w:hint="eastAsia"/>
        </w:rPr>
        <w:br/>
      </w:r>
      <w:r>
        <w:rPr>
          <w:rFonts w:hint="eastAsia"/>
        </w:rPr>
        <w:t>　　　　一、全球菖蒲精油行业市场分布情况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二、全球菖蒲精油行业发展趋势分析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全球菖蒲精油行业重点国家和区域分析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2023年中国菖蒲精油行业发展环境分析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菖蒲精油政策环境分析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菖蒲精油技术环境分析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2023年菖蒲精油行业技术发展现状及趋势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当前我国菖蒲精油技术发展现状</w:t>
      </w:r>
      <w:r>
        <w:rPr>
          <w:rFonts w:hint="eastAsia"/>
        </w:rPr>
        <w:br/>
      </w:r>
      <w:r>
        <w:rPr>
          <w:rFonts w:hint="eastAsia"/>
        </w:rPr>
        <w:t>　　第二节 中外菖蒲精油技术差距及产生差距的主要原因分析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提高我国菖蒲精油技术的对策</w:t>
      </w:r>
      <w:r>
        <w:rPr>
          <w:rFonts w:hint="eastAsia"/>
        </w:rPr>
        <w:br/>
      </w:r>
      <w:r>
        <w:rPr>
          <w:rFonts w:hint="eastAsia"/>
        </w:rPr>
        <w:t>　　第四节 我国菖蒲精油研发、设计发展趋势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中国菖蒲精油行业市场供需状况分析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中国菖蒲精油行业市场规模情况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中国菖蒲精油行业盈利情况分析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中国菖蒲精油行业市场需求状况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一、2018-2023年菖蒲精油行业市场需求情况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二、菖蒲精油行业市场需求特点分析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三、2024-2030年菖蒲精油行业市场需求预测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中国菖蒲精油行业市场供给状况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一、2018-2023年菖蒲精油行业市场供给情况</w:t>
      </w:r>
      <w:r>
        <w:rPr>
          <w:rFonts w:hint="eastAsia"/>
        </w:rPr>
        <w:br/>
      </w:r>
      <w:r>
        <w:rPr>
          <w:rFonts w:hint="eastAsia"/>
        </w:rPr>
        <w:t>　　　　二、菖蒲精油行业市场供给特点分析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三、2024-2030年菖蒲精油行业市场供给预测</w:t>
      </w:r>
      <w:r>
        <w:rPr>
          <w:rFonts w:hint="eastAsia"/>
        </w:rPr>
        <w:br/>
      </w:r>
      <w:r>
        <w:rPr>
          <w:rFonts w:hint="eastAsia"/>
        </w:rPr>
        <w:t>　　第五节 菖蒲精油行业市场供需平衡状况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中国菖蒲精油行业进出口情况分析预测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2018-2023年中国菖蒲精油行业进出口情况分析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一、2018-2023年中国菖蒲精油行业进口分析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二、2018-2023年中国菖蒲精油行业出口分析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2024-2030年中国菖蒲精油行业进出口情况预测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一、2024-2030年中国菖蒲精油行业进口预测分析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二、2024-2030年中国菖蒲精油行业出口预测分析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影响菖蒲精油行业进出口变化的主要原因分析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2018-2023年中国菖蒲精油行业重点地区调研分析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一、中国菖蒲精油行业重点区域市场结构调研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二、**地区菖蒲精油市场调研分析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三、**地区菖蒲精油市场调研分析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四、**地区菖蒲精油市场调研分析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五、**地区菖蒲精油市场调研分析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六、**地区菖蒲精油市场调研分析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菖蒲精油行业细分产品市场调研分析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中国菖蒲精油行业市场行情分析预测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菖蒲精油价格影响因素分析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2018-2023年中国菖蒲精油市场价格趋向分析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2024-2030年中国菖蒲精油市场价格趋向预测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菖蒲精油行业上、下游市场分析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菖蒲精油行业上游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菖蒲精油行业下游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菖蒲精油行业竞争格局分析</w:t>
      </w:r>
      <w:r>
        <w:rPr>
          <w:rFonts w:hint="eastAsia"/>
        </w:rPr>
        <w:br/>
      </w:r>
      <w:r>
        <w:rPr>
          <w:rFonts w:hint="eastAsia"/>
        </w:rPr>
        <w:t>　　第一节 菖蒲精油行业集中度分析</w:t>
      </w:r>
      <w:r>
        <w:rPr>
          <w:rFonts w:hint="eastAsia"/>
        </w:rPr>
        <w:br/>
      </w:r>
      <w:r>
        <w:rPr>
          <w:rFonts w:hint="eastAsia"/>
        </w:rPr>
        <w:t>　　　　一、菖蒲精油市场集中度分析</w:t>
      </w:r>
      <w:r>
        <w:rPr>
          <w:rFonts w:hint="eastAsia"/>
        </w:rPr>
        <w:br/>
      </w:r>
      <w:r>
        <w:rPr>
          <w:rFonts w:hint="eastAsia"/>
        </w:rPr>
        <w:t>　　　　二、菖蒲精油企业集中度分析</w:t>
      </w:r>
      <w:r>
        <w:rPr>
          <w:rFonts w:hint="eastAsia"/>
        </w:rPr>
        <w:br/>
      </w:r>
      <w:r>
        <w:rPr>
          <w:rFonts w:hint="eastAsia"/>
        </w:rPr>
        <w:t>　　　　三、菖蒲精油区域集中度分析</w:t>
      </w:r>
      <w:r>
        <w:rPr>
          <w:rFonts w:hint="eastAsia"/>
        </w:rPr>
        <w:br/>
      </w:r>
      <w:r>
        <w:rPr>
          <w:rFonts w:hint="eastAsia"/>
        </w:rPr>
        <w:t>　　第二节 菖蒲精油行业竞争格局分析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一、2023年菖蒲精油行业竞争分析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二、2023年中外菖蒲精油产品竞争分析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三、2018-2023年中国菖蒲精油市场竞争分析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四、2024-2030年国内主要菖蒲精油企业动向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菖蒲精油行业重点企业发展调研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菖蒲精油重点企业（一）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菖蒲精油重点企业（二）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菖蒲精油重点企业（三）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菖蒲精油重点企业（四）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菖蒲精油重点企业（五）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菖蒲精油重点企业（六）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菖蒲精油企业发展策略分析</w:t>
      </w:r>
      <w:r>
        <w:rPr>
          <w:rFonts w:hint="eastAsia"/>
        </w:rPr>
        <w:br/>
      </w:r>
      <w:r>
        <w:rPr>
          <w:rFonts w:hint="eastAsia"/>
        </w:rPr>
        <w:t>　　第一节 菖蒲精油市场策略分析</w:t>
      </w:r>
      <w:r>
        <w:rPr>
          <w:rFonts w:hint="eastAsia"/>
        </w:rPr>
        <w:br/>
      </w:r>
      <w:r>
        <w:rPr>
          <w:rFonts w:hint="eastAsia"/>
        </w:rPr>
        <w:t>　　　　一、菖蒲精油价格策略分析</w:t>
      </w:r>
      <w:r>
        <w:rPr>
          <w:rFonts w:hint="eastAsia"/>
        </w:rPr>
        <w:br/>
      </w:r>
      <w:r>
        <w:rPr>
          <w:rFonts w:hint="eastAsia"/>
        </w:rPr>
        <w:t>　　　　二、菖蒲精油渠道策略分析</w:t>
      </w:r>
      <w:r>
        <w:rPr>
          <w:rFonts w:hint="eastAsia"/>
        </w:rPr>
        <w:br/>
      </w:r>
      <w:r>
        <w:rPr>
          <w:rFonts w:hint="eastAsia"/>
        </w:rPr>
        <w:t>　　第二节 菖蒲精油销售策略分析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提高菖蒲精油企业竞争力的策略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一、提高中国菖蒲精油企业核心竞争力的对策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二、菖蒲精油企业提升竞争力的主要方向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三、影响菖蒲精油企业核心竞争力的因素及提升途径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四、提高菖蒲精油企业竞争力的策略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对我国菖蒲精油品牌的战略思考</w:t>
      </w:r>
      <w:r>
        <w:rPr>
          <w:rFonts w:hint="eastAsia"/>
        </w:rPr>
        <w:br/>
      </w:r>
      <w:r>
        <w:rPr>
          <w:rFonts w:hint="eastAsia"/>
        </w:rPr>
        <w:t>　　　　一、菖蒲精油实施品牌战略的意义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二、菖蒲精油企业品牌的现状分析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三、我国菖蒲精油企业的品牌战略</w:t>
      </w:r>
      <w:r>
        <w:rPr>
          <w:rFonts w:hint="eastAsia"/>
        </w:rPr>
        <w:br/>
      </w:r>
      <w:r>
        <w:rPr>
          <w:rFonts w:hint="eastAsia"/>
        </w:rPr>
        <w:t>　　　　四、菖蒲精油品牌战略管理的策略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中国菖蒲精油行业营销策略分析</w:t>
      </w:r>
      <w:r>
        <w:rPr>
          <w:rFonts w:hint="eastAsia"/>
        </w:rPr>
        <w:br/>
      </w:r>
      <w:r>
        <w:rPr>
          <w:rFonts w:hint="eastAsia"/>
        </w:rPr>
        <w:t>　　第一节 菖蒲精油市场推广策略研究分析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一、做好菖蒲精油产品导入</w:t>
      </w:r>
      <w:r>
        <w:rPr>
          <w:rFonts w:hint="eastAsia"/>
        </w:rPr>
        <w:br/>
      </w:r>
      <w:r>
        <w:rPr>
          <w:rFonts w:hint="eastAsia"/>
        </w:rPr>
        <w:t>　　　　二、做好菖蒲精油产品组合和产品线决策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三、菖蒲精油行业城市市场推广策略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菖蒲精油行业渠道营销研究分析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一、菖蒲精油行业营销环境分析</w:t>
      </w:r>
      <w:r>
        <w:rPr>
          <w:rFonts w:hint="eastAsia"/>
        </w:rPr>
        <w:br/>
      </w:r>
      <w:r>
        <w:rPr>
          <w:rFonts w:hint="eastAsia"/>
        </w:rPr>
        <w:t>　　　　二、菖蒲精油行业现存的营销渠道分析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三、菖蒲精油行业终端市场营销管理策略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菖蒲精油行业营销战略研究分析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一、中国菖蒲精油行业有效整合营销策略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二、建立菖蒲精油行业厂商的双嬴模式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2024-2030年中国菖蒲精油行业前景与风险预测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2024年菖蒲精油市场前景分析</w:t>
      </w:r>
      <w:r>
        <w:rPr>
          <w:rFonts w:hint="eastAsia"/>
        </w:rPr>
        <w:br/>
      </w:r>
      <w:r>
        <w:rPr>
          <w:rFonts w:hint="eastAsia"/>
        </w:rPr>
        <w:t>　　第二节 2024年菖蒲精油发展趋势预测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2024-2030年中国菖蒲精油行业投资特性分析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一、2024-2030年中国菖蒲精油行业进入壁垒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二、2024-2030年中国菖蒲精油行业盈利模式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三、2024-2030年中国菖蒲精油行业盈利因素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2024-2030年中国菖蒲精油行业投资机会分析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一、2024-2030年中国菖蒲精油细分市场投资机会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二、2024-2030年中国菖蒲精油行业区域市场投资潜力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2024-2030年中国菖蒲精油行业投资风险分析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一、2024-2030年中国菖蒲精油行业市场竞争风险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二、2024-2030年中国菖蒲精油行业技术风险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三、2024-2030年中国菖蒲精油行业政策风险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四、2024-2030年中国菖蒲精油行业进入退出风险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2024-2030年中国菖蒲精油行业盈利模式与投资策略分析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国外菖蒲精油行业投资现状及经营模式分析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一、境外菖蒲精油行业成长情况调查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中国菖蒲精油行业商业模式探讨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中国菖蒲精油行业投资国际化发展战略分析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中国菖蒲精油行业投资策略分析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中国菖蒲精油行业资本运作战略选择方案研究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中^智^林^－中国菖蒲精油行业多元化经营战略的可行性分析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菖蒲精油行业历程</w:t>
      </w:r>
      <w:r>
        <w:rPr>
          <w:rFonts w:hint="eastAsia"/>
        </w:rPr>
        <w:br/>
      </w:r>
      <w:r>
        <w:rPr>
          <w:rFonts w:hint="eastAsia"/>
        </w:rPr>
        <w:t>　　图表 菖蒲精油行业生命周期</w:t>
      </w:r>
      <w:r>
        <w:rPr>
          <w:rFonts w:hint="eastAsia"/>
        </w:rPr>
        <w:br/>
      </w:r>
      <w:r>
        <w:rPr>
          <w:rFonts w:hint="eastAsia"/>
        </w:rPr>
        <w:t>　　图表 菖蒲精油行业产业链分析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2018-2023年菖蒲精油行业市场容量分析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2018-2023年中国菖蒲精油市场需求量及增速统计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2023年中国菖蒲精油行业需求领域分布格局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2018-2023年中国菖蒲精油进口数量分析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2018-2023年中国菖蒲精油进口金额分析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2018-2023年中国菖蒲精油出口数量分析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2018-2023年中国菖蒲精油出口金额分析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2023年中国菖蒲精油进口国家及地区分析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2023年中国菖蒲精油出口国家及地区分析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2018-2023年中国菖蒲精油行业企业平均规模情况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**地区菖蒲精油市场规模及增长情况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**地区菖蒲精油行业市场需求情况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**地区菖蒲精油市场规模及增长情况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**地区菖蒲精油行业市场需求情况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**地区菖蒲精油市场规模及增长情况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**地区菖蒲精油行业市场需求情况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**地区菖蒲精油市场规模及增长情况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**地区菖蒲精油行业市场需求情况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菖蒲精油重点企业（一）基本信息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菖蒲精油重点企业（一）经营情况分析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菖蒲精油重点企业（一）主要经济指标情况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菖蒲精油重点企业（二）经营情况分析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菖蒲精油重点企业（二）主要经济指标情况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菖蒲精油重点企业（二）盈利能力情况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菖蒲精油重点企业（三）经营情况分析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菖蒲精油重点企业（三）主要经济指标情况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菖蒲精油重点企业（三）成长能力情况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2024-2030年中国菖蒲精油行业产能预测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2024-2030年中国菖蒲精油行业产量预测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2024-2030年中国菖蒲精油市场需求量预测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2024-2030年中国菖蒲精油行业供需平衡预测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2024-2030年中国菖蒲精油行业市场容量预测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2024-2030年中国菖蒲精油行业市场规模预测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2024-2030年中国菖蒲精油市场前景分析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2024-2030年中国菖蒲精油行业发展趋势预测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29f3971ef4cee" w:history="1">
        <w:r>
          <w:rPr>
            <w:rStyle w:val="Hyperlink"/>
          </w:rPr>
          <w:t>2024-2030年中国菖蒲精油行业发展研究与前景分析报告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29f3971ef4cee" w:history="1">
        <w:r>
          <w:rPr>
            <w:rStyle w:val="Hyperlink"/>
          </w:rPr>
          <w:t>https://www.20087.com/9/55/ChangPuJingYouHangYeXianZhuangJiQianJing.html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6882c428492c" w:history="1">
      <w:r>
        <w:rPr>
          <w:rStyle w:val="Hyperlink"/>
        </w:rPr>
        <w:t>2024-2030年中国菖蒲精油行业发展研究与前景分析报告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angPuJingYouHangYeXianZhuangJiQianJing.html" TargetMode="External" Id="R70e29f3971ef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angPuJingYouHangYeXianZhuangJiQianJing.html" TargetMode="External" Id="R4aa16882c42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2024-02-03T08:43:25Z</dcterms:created>
  <dcterms:modified xsi:type="dcterms:W3CDTF">2024-02-03T09:43:25Z</dcterms:modified>
  <dc:subject>2024-2030年中国菖蒲精油行业发展研究与前景分析报告</dc:subject>
  <dc:title>2024-2030年中国菖蒲精油行业发展研究与前景分析报告</dc:title>
  <cp:keywords>2024-2030年中国菖蒲精油行业发展研究与前景分析报告</cp:keywords>
  <dc:description>2024-2030年中国菖蒲精油行业发展研究与前景分析报告</dc:description>
</cp:coreProperties>
</file>