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cc333fb104d57" w:history="1">
              <w:r>
                <w:rPr>
                  <w:rStyle w:val="Hyperlink"/>
                </w:rPr>
                <w:t>2026-2032年中国蓝牙心率监测追踪器行业发展研究及前景趋势分析报告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cc333fb104d57" w:history="1">
              <w:r>
                <w:rPr>
                  <w:rStyle w:val="Hyperlink"/>
                </w:rPr>
                <w:t>2026-2032年中国蓝牙心率监测追踪器行业发展研究及前景趋势分析报告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cc333fb104d57" w:history="1">
                <w:r>
                  <w:rPr>
                    <w:rStyle w:val="Hyperlink"/>
                  </w:rPr>
                  <w:t>https://www.20087.com/9/95/LanYaXinLvJianCeZhuiZongQiDeQianJingQuShi.html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心率监测追踪器是用于实时采集用户心率、心率变异性（HRV）及活动状态的可穿戴健康设备，常见形态包括胸带式、腕戴式及贴片式，通过低功耗蓝牙（BLE）将数据传输至智能手机或运动手表。蓝牙心率监测追踪器普遍采用光电容积脉搏波（PPG）或心电（ECG）传感技术，强调运动抗干扰能力、长时间佩戴舒适性及电池续航。在健身爱好者、慢性病患者及健康管理人群中广泛应用，部分医疗级设备已获FDA或CE认证用于房颤筛查。然而，光学传感器在高强度运动或肤色较深人群中的信号噪声比偏低，导致数据偏差；消费者对“健康预警”功能的信任度仍待临床验证支撑。</w:t>
      </w:r>
      <w:r>
        <w:rPr>
          <w:rFonts w:hint="eastAsia"/>
        </w:rPr>
        <w:br/>
      </w:r>
      <w:r>
        <w:rPr>
          <w:rFonts w:hint="eastAsia"/>
        </w:rPr>
        <w:t>　　未来，蓝牙心率监测追踪器将向多参数融合、医疗合规与无感化设计方向发展。市场调研网指出，柔性电子皮肤与织物集成传感器将实现衣物级无缝监测；同步采集血氧、体温、呼吸率等多维生理指标，构建综合健康画像。AI算法将基于长期心率趋势预测疲劳、压力或早期心律失常风险，并联动数字疗法平台提供干预建议。在监管层面，更多设备将通过医疗器械认证，纳入远程患者监护（RPM）报销体系。尽管消费级市场趋于饱和，蓝牙心率监测追踪器在预防医学与个性化健康管理浪潮下，将持续从“运动配件”升级为“主动健康守门人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9cc333fb104d57" w:history="1">
        <w:r>
          <w:rPr>
            <w:rStyle w:val="Hyperlink"/>
          </w:rPr>
          <w:t>2026-2032年中国蓝牙心率监测追踪器行业发展研究及前景趋势分析报告</w:t>
        </w:r>
      </w:hyperlink>
      <w:r>
        <w:rPr>
          <w:rFonts w:hint="eastAsia"/>
        </w:rPr>
        <w:t>》，2025年蓝牙心率监测追踪器行业市场规模达 亿元，预计2032年市场规模将达 亿元，期间年均复合增长率（CAGR）达 %。报告依托权威机构及相关协会的数据资料，全面解析了蓝牙心率监测追踪器行业现状、市场需求及市场规模，系统梳理了蓝牙心率监测追踪器产业链结构、价格趋势及各细分市场动态。报告对蓝牙心率监测追踪器市场前景与发展趋势进行了科学预测，重点分析了品牌竞争格局、市场集中度及主要企业的经营表现。同时，通过SWOT分析揭示了蓝牙心率监测追踪器行业面临的机遇与风险，为蓝牙心率监测追踪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蓝牙心率监测追踪器市场概述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按照不同产品类型，蓝牙心率监测追踪器主要可以分为如下几个类别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中国不同产品类型蓝牙心率监测追踪器增长趋势2021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腕戴</w:t>
      </w:r>
      <w:r>
        <w:rPr>
          <w:rFonts w:hint="eastAsia"/>
        </w:rPr>
        <w:br/>
      </w:r>
      <w:r>
        <w:rPr>
          <w:rFonts w:hint="eastAsia"/>
        </w:rPr>
        <w:t>　　　　1.2.3 手表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从不同应用，蓝牙心率监测追踪器主要包括如下几个方面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中国不同应用蓝牙心率监测追踪器增长趋势2021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专业销售商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中国蓝牙心率监测追踪器发展现状及未来趋势（2021-2032）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中国市场蓝牙心率监测追踪器收入及增长率（2021-2032）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中国市场蓝牙心率监测追踪器销量及增长率（2021-2032）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中国市场主要蓝牙心率监测追踪器厂商分析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中国市场主要厂商蓝牙心率监测追踪器销量及市场占有率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中国市场主要厂商蓝牙心率监测追踪器销量（2021-2026）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中国市场主要厂商蓝牙心率监测追踪器销量市场份额（2021-2026）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中国市场主要厂商蓝牙心率监测追踪器收入及市场占有率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中国市场主要厂商蓝牙心率监测追踪器收入（2021-2026）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中国市场主要厂商蓝牙心率监测追踪器收入市场份额（2021-2026）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2025年中国市场主要厂商蓝牙心率监测追踪器收入排名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中国市场主要厂商蓝牙心率监测追踪器价格（2021-2026）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中国市场主要厂商蓝牙心率监测追踪器总部及产地分布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中国市场主要厂商成立时间及蓝牙心率监测追踪器商业化日期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中国市场主要厂商蓝牙心率监测追踪器产品类型及应用</w:t>
      </w:r>
      <w:r>
        <w:rPr>
          <w:rFonts w:hint="eastAsia"/>
        </w:rPr>
        <w:br/>
      </w:r>
      <w:r>
        <w:rPr>
          <w:rFonts w:hint="eastAsia"/>
        </w:rPr>
        <w:t>　　2.7 蓝牙心率监测追踪器行业集中度、竞争程度分析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蓝牙心率监测追踪器行业集中度分析：2025年中国Top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中国市场蓝牙心率监测追踪器第一梯队、第二梯队和第三梯队厂商（品牌）及2025年市场份额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Apple</w:t>
      </w:r>
      <w:r>
        <w:rPr>
          <w:rFonts w:hint="eastAsia"/>
        </w:rPr>
        <w:br/>
      </w:r>
      <w:r>
        <w:rPr>
          <w:rFonts w:hint="eastAsia"/>
        </w:rPr>
        <w:t>　　　　3.1.1 Apple基本信息、蓝牙心率监测追踪器生产基地、总部、竞争对手及市场地位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Apple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Apple在中国市场蓝牙心率监测追踪器销量、收入、价格及毛利率（2021-2026）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Apple公司简介及主要业务</w:t>
      </w:r>
      <w:r>
        <w:rPr>
          <w:rFonts w:hint="eastAsia"/>
        </w:rPr>
        <w:br/>
      </w:r>
      <w:r>
        <w:rPr>
          <w:rFonts w:hint="eastAsia"/>
        </w:rPr>
        <w:t>　　　　3.1.5 Apple企业最新动态</w:t>
      </w:r>
      <w:r>
        <w:rPr>
          <w:rFonts w:hint="eastAsia"/>
        </w:rPr>
        <w:br/>
      </w:r>
      <w:r>
        <w:rPr>
          <w:rFonts w:hint="eastAsia"/>
        </w:rPr>
        <w:t>　　3.2 Fitbit</w:t>
      </w:r>
      <w:r>
        <w:rPr>
          <w:rFonts w:hint="eastAsia"/>
        </w:rPr>
        <w:br/>
      </w:r>
      <w:r>
        <w:rPr>
          <w:rFonts w:hint="eastAsia"/>
        </w:rPr>
        <w:t>　　　　3.2.1 Fitbit基本信息、蓝牙心率监测追踪器生产基地、总部、竞争对手及市场地位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Fitbit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Fitbit在中国市场蓝牙心率监测追踪器销量、收入、价格及毛利率（2021-2026）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Fitbit公司简介及主要业务</w:t>
      </w:r>
      <w:r>
        <w:rPr>
          <w:rFonts w:hint="eastAsia"/>
        </w:rPr>
        <w:br/>
      </w:r>
      <w:r>
        <w:rPr>
          <w:rFonts w:hint="eastAsia"/>
        </w:rPr>
        <w:t>　　　　3.2.5 Fitbit企业最新动态</w:t>
      </w:r>
      <w:r>
        <w:rPr>
          <w:rFonts w:hint="eastAsia"/>
        </w:rPr>
        <w:br/>
      </w:r>
      <w:r>
        <w:rPr>
          <w:rFonts w:hint="eastAsia"/>
        </w:rPr>
        <w:t>　　3.3 Nike</w:t>
      </w:r>
      <w:r>
        <w:rPr>
          <w:rFonts w:hint="eastAsia"/>
        </w:rPr>
        <w:br/>
      </w:r>
      <w:r>
        <w:rPr>
          <w:rFonts w:hint="eastAsia"/>
        </w:rPr>
        <w:t>　　　　3.3.1 Nike基本信息、蓝牙心率监测追踪器生产基地、总部、竞争对手及市场地位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Nike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Nike在中国市场蓝牙心率监测追踪器销量、收入、价格及毛利率（2021-2026）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Nike公司简介及主要业务</w:t>
      </w:r>
      <w:r>
        <w:rPr>
          <w:rFonts w:hint="eastAsia"/>
        </w:rPr>
        <w:br/>
      </w:r>
      <w:r>
        <w:rPr>
          <w:rFonts w:hint="eastAsia"/>
        </w:rPr>
        <w:t>　　　　3.3.5 Nike企业最新动态</w:t>
      </w:r>
      <w:r>
        <w:rPr>
          <w:rFonts w:hint="eastAsia"/>
        </w:rPr>
        <w:br/>
      </w:r>
      <w:r>
        <w:rPr>
          <w:rFonts w:hint="eastAsia"/>
        </w:rPr>
        <w:t>　　3.4 Fossil Group</w:t>
      </w:r>
      <w:r>
        <w:rPr>
          <w:rFonts w:hint="eastAsia"/>
        </w:rPr>
        <w:br/>
      </w:r>
      <w:r>
        <w:rPr>
          <w:rFonts w:hint="eastAsia"/>
        </w:rPr>
        <w:t>　　　　3.4.1 Fossil Group基本信息、蓝牙心率监测追踪器生产基地、总部、竞争对手及市场地位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Fossil Group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Fossil Group在中国市场蓝牙心率监测追踪器销量、收入、价格及毛利率（2021-2026）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Fossil Group公司简介及主要业务</w:t>
      </w:r>
      <w:r>
        <w:rPr>
          <w:rFonts w:hint="eastAsia"/>
        </w:rPr>
        <w:br/>
      </w:r>
      <w:r>
        <w:rPr>
          <w:rFonts w:hint="eastAsia"/>
        </w:rPr>
        <w:t>　　　　3.4.5 Fossil Group企业最新动态</w:t>
      </w:r>
      <w:r>
        <w:rPr>
          <w:rFonts w:hint="eastAsia"/>
        </w:rPr>
        <w:br/>
      </w:r>
      <w:r>
        <w:rPr>
          <w:rFonts w:hint="eastAsia"/>
        </w:rPr>
        <w:t>　　3.5 Garmin International</w:t>
      </w:r>
      <w:r>
        <w:rPr>
          <w:rFonts w:hint="eastAsia"/>
        </w:rPr>
        <w:br/>
      </w:r>
      <w:r>
        <w:rPr>
          <w:rFonts w:hint="eastAsia"/>
        </w:rPr>
        <w:t>　　　　3.5.1 Garmin International基本信息、蓝牙心率监测追踪器生产基地、总部、竞争对手及市场地位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Garmin International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Garmin International在中国市场蓝牙心率监测追踪器销量、收入、价格及毛利率（2021-2026）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Garmin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3.5.5 Garmin International企业最新动态</w:t>
      </w:r>
      <w:r>
        <w:rPr>
          <w:rFonts w:hint="eastAsia"/>
        </w:rPr>
        <w:br/>
      </w:r>
      <w:r>
        <w:rPr>
          <w:rFonts w:hint="eastAsia"/>
        </w:rPr>
        <w:t>　　3.6 Samsung</w:t>
      </w:r>
      <w:r>
        <w:rPr>
          <w:rFonts w:hint="eastAsia"/>
        </w:rPr>
        <w:br/>
      </w:r>
      <w:r>
        <w:rPr>
          <w:rFonts w:hint="eastAsia"/>
        </w:rPr>
        <w:t>　　　　3.6.1 Samsung基本信息、蓝牙心率监测追踪器生产基地、总部、竞争对手及市场地位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Samsung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Samsung在中国市场蓝牙心率监测追踪器销量、收入、价格及毛利率（2021-2026）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Samsung公司简介及主要业务</w:t>
      </w:r>
      <w:r>
        <w:rPr>
          <w:rFonts w:hint="eastAsia"/>
        </w:rPr>
        <w:br/>
      </w:r>
      <w:r>
        <w:rPr>
          <w:rFonts w:hint="eastAsia"/>
        </w:rPr>
        <w:t>　　　　3.6.5 Samsung企业最新动态</w:t>
      </w:r>
      <w:r>
        <w:rPr>
          <w:rFonts w:hint="eastAsia"/>
        </w:rPr>
        <w:br/>
      </w:r>
      <w:r>
        <w:rPr>
          <w:rFonts w:hint="eastAsia"/>
        </w:rPr>
        <w:t>　　3.7 Sony</w:t>
      </w:r>
      <w:r>
        <w:rPr>
          <w:rFonts w:hint="eastAsia"/>
        </w:rPr>
        <w:br/>
      </w:r>
      <w:r>
        <w:rPr>
          <w:rFonts w:hint="eastAsia"/>
        </w:rPr>
        <w:t>　　　　3.7.1 Sony基本信息、蓝牙心率监测追踪器生产基地、总部、竞争对手及市场地位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Sony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Sony在中国市场蓝牙心率监测追踪器销量、收入、价格及毛利率（2021-2026）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Sony公司简介及主要业务</w:t>
      </w:r>
      <w:r>
        <w:rPr>
          <w:rFonts w:hint="eastAsia"/>
        </w:rPr>
        <w:br/>
      </w:r>
      <w:r>
        <w:rPr>
          <w:rFonts w:hint="eastAsia"/>
        </w:rPr>
        <w:t>　　　　3.7.5 Sony企业最新动态</w:t>
      </w:r>
      <w:r>
        <w:rPr>
          <w:rFonts w:hint="eastAsia"/>
        </w:rPr>
        <w:br/>
      </w:r>
      <w:r>
        <w:rPr>
          <w:rFonts w:hint="eastAsia"/>
        </w:rPr>
        <w:t>　　3.8 Under Armour</w:t>
      </w:r>
      <w:r>
        <w:rPr>
          <w:rFonts w:hint="eastAsia"/>
        </w:rPr>
        <w:br/>
      </w:r>
      <w:r>
        <w:rPr>
          <w:rFonts w:hint="eastAsia"/>
        </w:rPr>
        <w:t>　　　　3.8.1 Under Armour基本信息、蓝牙心率监测追踪器生产基地、总部、竞争对手及市场地位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Under Armour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Under Armour在中国市场蓝牙心率监测追踪器销量、收入、价格及毛利率（2021-2026）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Under Armour公司简介及主要业务</w:t>
      </w:r>
      <w:r>
        <w:rPr>
          <w:rFonts w:hint="eastAsia"/>
        </w:rPr>
        <w:br/>
      </w:r>
      <w:r>
        <w:rPr>
          <w:rFonts w:hint="eastAsia"/>
        </w:rPr>
        <w:t>　　　　3.8.5 Under Armour企业最新动态</w:t>
      </w:r>
      <w:r>
        <w:rPr>
          <w:rFonts w:hint="eastAsia"/>
        </w:rPr>
        <w:br/>
      </w:r>
      <w:r>
        <w:rPr>
          <w:rFonts w:hint="eastAsia"/>
        </w:rPr>
        <w:t>　　3.9 Basis Technology</w:t>
      </w:r>
      <w:r>
        <w:rPr>
          <w:rFonts w:hint="eastAsia"/>
        </w:rPr>
        <w:br/>
      </w:r>
      <w:r>
        <w:rPr>
          <w:rFonts w:hint="eastAsia"/>
        </w:rPr>
        <w:t>　　　　3.9.1 Basis Technology基本信息、蓝牙心率监测追踪器生产基地、总部、竞争对手及市场地位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Basis Technology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Basis Technology在中国市场蓝牙心率监测追踪器销量、收入、价格及毛利率（2021-2026）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Basis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3.9.5 Basis Technology企业最新动态</w:t>
      </w:r>
      <w:r>
        <w:rPr>
          <w:rFonts w:hint="eastAsia"/>
        </w:rPr>
        <w:br/>
      </w:r>
      <w:r>
        <w:rPr>
          <w:rFonts w:hint="eastAsia"/>
        </w:rPr>
        <w:t>　　3.10 Withings</w:t>
      </w:r>
      <w:r>
        <w:rPr>
          <w:rFonts w:hint="eastAsia"/>
        </w:rPr>
        <w:br/>
      </w:r>
      <w:r>
        <w:rPr>
          <w:rFonts w:hint="eastAsia"/>
        </w:rPr>
        <w:t>　　　　3.10.1 Withings基本信息、蓝牙心率监测追踪器生产基地、总部、竞争对手及市场地位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Withings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Withings在中国市场蓝牙心率监测追踪器销量、收入、价格及毛利率（2021-2026）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Withings公司简介及主要业务</w:t>
      </w:r>
      <w:r>
        <w:rPr>
          <w:rFonts w:hint="eastAsia"/>
        </w:rPr>
        <w:br/>
      </w:r>
      <w:r>
        <w:rPr>
          <w:rFonts w:hint="eastAsia"/>
        </w:rPr>
        <w:t>　　　　3.10.5 Withings企业最新动态</w:t>
      </w:r>
      <w:r>
        <w:rPr>
          <w:rFonts w:hint="eastAsia"/>
        </w:rPr>
        <w:br/>
      </w:r>
      <w:r>
        <w:rPr>
          <w:rFonts w:hint="eastAsia"/>
        </w:rPr>
        <w:t>　　3.11 Fitbit</w:t>
      </w:r>
      <w:r>
        <w:rPr>
          <w:rFonts w:hint="eastAsia"/>
        </w:rPr>
        <w:br/>
      </w:r>
      <w:r>
        <w:rPr>
          <w:rFonts w:hint="eastAsia"/>
        </w:rPr>
        <w:t>　　　　3.11.1 Fitbit基本信息、蓝牙心率监测追踪器生产基地、总部、竞争对手及市场地位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Fitbit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Fitbit在中国市场蓝牙心率监测追踪器销量、收入、价格及毛利率（2021-2026）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Fitbit公司简介及主要业务</w:t>
      </w:r>
      <w:r>
        <w:rPr>
          <w:rFonts w:hint="eastAsia"/>
        </w:rPr>
        <w:br/>
      </w:r>
      <w:r>
        <w:rPr>
          <w:rFonts w:hint="eastAsia"/>
        </w:rPr>
        <w:t>　　　　3.11.5 Fitbit企业最新动态</w:t>
      </w:r>
      <w:r>
        <w:rPr>
          <w:rFonts w:hint="eastAsia"/>
        </w:rPr>
        <w:br/>
      </w:r>
      <w:r>
        <w:rPr>
          <w:rFonts w:hint="eastAsia"/>
        </w:rPr>
        <w:t>　　3.12 Suunto</w:t>
      </w:r>
      <w:r>
        <w:rPr>
          <w:rFonts w:hint="eastAsia"/>
        </w:rPr>
        <w:br/>
      </w:r>
      <w:r>
        <w:rPr>
          <w:rFonts w:hint="eastAsia"/>
        </w:rPr>
        <w:t>　　　　3.12.1 Suunto基本信息、蓝牙心率监测追踪器生产基地、总部、竞争对手及市场地位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Suunto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Suunto在中国市场蓝牙心率监测追踪器销量、收入、价格及毛利率（2021-2026）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Suunto公司简介及主要业务</w:t>
      </w:r>
      <w:r>
        <w:rPr>
          <w:rFonts w:hint="eastAsia"/>
        </w:rPr>
        <w:br/>
      </w:r>
      <w:r>
        <w:rPr>
          <w:rFonts w:hint="eastAsia"/>
        </w:rPr>
        <w:t>　　　　3.12.5 Suunto企业最新动态</w:t>
      </w:r>
      <w:r>
        <w:rPr>
          <w:rFonts w:hint="eastAsia"/>
        </w:rPr>
        <w:br/>
      </w:r>
      <w:r>
        <w:rPr>
          <w:rFonts w:hint="eastAsia"/>
        </w:rPr>
        <w:t>　　3.13 Timex</w:t>
      </w:r>
      <w:r>
        <w:rPr>
          <w:rFonts w:hint="eastAsia"/>
        </w:rPr>
        <w:br/>
      </w:r>
      <w:r>
        <w:rPr>
          <w:rFonts w:hint="eastAsia"/>
        </w:rPr>
        <w:t>　　　　3.13.1 Timex基本信息、蓝牙心率监测追踪器生产基地、总部、竞争对手及市场地位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Timex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Timex在中国市场蓝牙心率监测追踪器销量、收入、价格及毛利率（2021-2026）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Timex公司简介及主要业务</w:t>
      </w:r>
      <w:r>
        <w:rPr>
          <w:rFonts w:hint="eastAsia"/>
        </w:rPr>
        <w:br/>
      </w:r>
      <w:r>
        <w:rPr>
          <w:rFonts w:hint="eastAsia"/>
        </w:rPr>
        <w:t>　　　　3.13.5 Timex企业最新动态</w:t>
      </w:r>
      <w:r>
        <w:rPr>
          <w:rFonts w:hint="eastAsia"/>
        </w:rPr>
        <w:br/>
      </w:r>
      <w:r>
        <w:rPr>
          <w:rFonts w:hint="eastAsia"/>
        </w:rPr>
        <w:t>　　3.14 EKHO</w:t>
      </w:r>
      <w:r>
        <w:rPr>
          <w:rFonts w:hint="eastAsia"/>
        </w:rPr>
        <w:br/>
      </w:r>
      <w:r>
        <w:rPr>
          <w:rFonts w:hint="eastAsia"/>
        </w:rPr>
        <w:t>　　　　3.14.1 EKHO基本信息、蓝牙心率监测追踪器生产基地、总部、竞争对手及市场地位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EKHO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EKHO在中国市场蓝牙心率监测追踪器销量、收入、价格及毛利率（2021-2026）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EKHO公司简介及主要业务</w:t>
      </w:r>
      <w:r>
        <w:rPr>
          <w:rFonts w:hint="eastAsia"/>
        </w:rPr>
        <w:br/>
      </w:r>
      <w:r>
        <w:rPr>
          <w:rFonts w:hint="eastAsia"/>
        </w:rPr>
        <w:t>　　　　3.14.5 EKHO企业最新动态</w:t>
      </w:r>
      <w:r>
        <w:rPr>
          <w:rFonts w:hint="eastAsia"/>
        </w:rPr>
        <w:br/>
      </w:r>
      <w:r>
        <w:rPr>
          <w:rFonts w:hint="eastAsia"/>
        </w:rPr>
        <w:t>　　3.15 Mio Global</w:t>
      </w:r>
      <w:r>
        <w:rPr>
          <w:rFonts w:hint="eastAsia"/>
        </w:rPr>
        <w:br/>
      </w:r>
      <w:r>
        <w:rPr>
          <w:rFonts w:hint="eastAsia"/>
        </w:rPr>
        <w:t>　　　　3.15.1 Mio Global基本信息、蓝牙心率监测追踪器生产基地、总部、竞争对手及市场地位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Mio Global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Mio Global在中国市场蓝牙心率监测追踪器销量、收入、价格及毛利率（2021-2026）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Mio Global公司简介及主要业务</w:t>
      </w:r>
      <w:r>
        <w:rPr>
          <w:rFonts w:hint="eastAsia"/>
        </w:rPr>
        <w:br/>
      </w:r>
      <w:r>
        <w:rPr>
          <w:rFonts w:hint="eastAsia"/>
        </w:rPr>
        <w:t>　　　　3.15.5 Mio Global企业最新动态</w:t>
      </w:r>
      <w:r>
        <w:rPr>
          <w:rFonts w:hint="eastAsia"/>
        </w:rPr>
        <w:br/>
      </w:r>
      <w:r>
        <w:rPr>
          <w:rFonts w:hint="eastAsia"/>
        </w:rPr>
        <w:t>　　3.16 Scosche</w:t>
      </w:r>
      <w:r>
        <w:rPr>
          <w:rFonts w:hint="eastAsia"/>
        </w:rPr>
        <w:br/>
      </w:r>
      <w:r>
        <w:rPr>
          <w:rFonts w:hint="eastAsia"/>
        </w:rPr>
        <w:t>　　　　3.16.1 Scosche基本信息、蓝牙心率监测追踪器生产基地、总部、竞争对手及市场地位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Scosche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Scosche在中国市场蓝牙心率监测追踪器销量、收入、价格及毛利率（2021-2026）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Scosche公司简介及主要业务</w:t>
      </w:r>
      <w:r>
        <w:rPr>
          <w:rFonts w:hint="eastAsia"/>
        </w:rPr>
        <w:br/>
      </w:r>
      <w:r>
        <w:rPr>
          <w:rFonts w:hint="eastAsia"/>
        </w:rPr>
        <w:t>　　　　3.16.5 Scosche企业最新动态</w:t>
      </w:r>
      <w:r>
        <w:rPr>
          <w:rFonts w:hint="eastAsia"/>
        </w:rPr>
        <w:br/>
      </w:r>
      <w:r>
        <w:rPr>
          <w:rFonts w:hint="eastAsia"/>
        </w:rPr>
        <w:t>　　3.17 Omron</w:t>
      </w:r>
      <w:r>
        <w:rPr>
          <w:rFonts w:hint="eastAsia"/>
        </w:rPr>
        <w:br/>
      </w:r>
      <w:r>
        <w:rPr>
          <w:rFonts w:hint="eastAsia"/>
        </w:rPr>
        <w:t>　　　　3.17.1 Omron基本信息、蓝牙心率监测追踪器生产基地、总部、竞争对手及市场地位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Omron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Omron在中国市场蓝牙心率监测追踪器销量、收入、价格及毛利率（2021-2026）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Omron公司简介及主要业务</w:t>
      </w:r>
      <w:r>
        <w:rPr>
          <w:rFonts w:hint="eastAsia"/>
        </w:rPr>
        <w:br/>
      </w:r>
      <w:r>
        <w:rPr>
          <w:rFonts w:hint="eastAsia"/>
        </w:rPr>
        <w:t>　　　　3.17.5 Omron企业最新动态</w:t>
      </w:r>
      <w:r>
        <w:rPr>
          <w:rFonts w:hint="eastAsia"/>
        </w:rPr>
        <w:br/>
      </w:r>
      <w:r>
        <w:rPr>
          <w:rFonts w:hint="eastAsia"/>
        </w:rPr>
        <w:t>　　3.18 Polar Electro</w:t>
      </w:r>
      <w:r>
        <w:rPr>
          <w:rFonts w:hint="eastAsia"/>
        </w:rPr>
        <w:br/>
      </w:r>
      <w:r>
        <w:rPr>
          <w:rFonts w:hint="eastAsia"/>
        </w:rPr>
        <w:t>　　　　3.18.1 Polar Electro基本信息、蓝牙心率监测追踪器生产基地、总部、竞争对手及市场地位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Polar Electro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Polar Electro在中国市场蓝牙心率监测追踪器销量、收入、价格及毛利率（2021-2026）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Polar Electro公司简介及主要业务</w:t>
      </w:r>
      <w:r>
        <w:rPr>
          <w:rFonts w:hint="eastAsia"/>
        </w:rPr>
        <w:br/>
      </w:r>
      <w:r>
        <w:rPr>
          <w:rFonts w:hint="eastAsia"/>
        </w:rPr>
        <w:t>　　　　3.18.5 Polar Electro企业最新动态</w:t>
      </w:r>
      <w:r>
        <w:rPr>
          <w:rFonts w:hint="eastAsia"/>
        </w:rPr>
        <w:br/>
      </w:r>
      <w:r>
        <w:rPr>
          <w:rFonts w:hint="eastAsia"/>
        </w:rPr>
        <w:t>　　3.19 小米</w:t>
      </w:r>
      <w:r>
        <w:rPr>
          <w:rFonts w:hint="eastAsia"/>
        </w:rPr>
        <w:br/>
      </w:r>
      <w:r>
        <w:rPr>
          <w:rFonts w:hint="eastAsia"/>
        </w:rPr>
        <w:t>　　　　3.19.1 小米基本信息、蓝牙心率监测追踪器生产基地、总部、竞争对手及市场地位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小米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小米在中国市场蓝牙心率监测追踪器销量、收入、价格及毛利率（2021-2026）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小米公司简介及主要业务</w:t>
      </w:r>
      <w:r>
        <w:rPr>
          <w:rFonts w:hint="eastAsia"/>
        </w:rPr>
        <w:br/>
      </w:r>
      <w:r>
        <w:rPr>
          <w:rFonts w:hint="eastAsia"/>
        </w:rPr>
        <w:t>　　　　3.19.5 小米企业最新动态</w:t>
      </w:r>
      <w:r>
        <w:rPr>
          <w:rFonts w:hint="eastAsia"/>
        </w:rPr>
        <w:br/>
      </w:r>
      <w:r>
        <w:rPr>
          <w:rFonts w:hint="eastAsia"/>
        </w:rPr>
        <w:t>　　3.20 华为</w:t>
      </w:r>
      <w:r>
        <w:rPr>
          <w:rFonts w:hint="eastAsia"/>
        </w:rPr>
        <w:br/>
      </w:r>
      <w:r>
        <w:rPr>
          <w:rFonts w:hint="eastAsia"/>
        </w:rPr>
        <w:t>　　　　3.20.1 华为基本信息、蓝牙心率监测追踪器生产基地、总部、竞争对手及市场地位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华为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华为在中国市场蓝牙心率监测追踪器销量、收入、价格及毛利率（2021-2026）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华为公司简介及主要业务</w:t>
      </w:r>
      <w:r>
        <w:rPr>
          <w:rFonts w:hint="eastAsia"/>
        </w:rPr>
        <w:br/>
      </w:r>
      <w:r>
        <w:rPr>
          <w:rFonts w:hint="eastAsia"/>
        </w:rPr>
        <w:t>　　　　3.20.5 华为企业最新动态</w:t>
      </w:r>
      <w:r>
        <w:rPr>
          <w:rFonts w:hint="eastAsia"/>
        </w:rPr>
        <w:br/>
      </w:r>
      <w:r>
        <w:rPr>
          <w:rFonts w:hint="eastAsia"/>
        </w:rPr>
        <w:t>　　3.21 荣耀</w:t>
      </w:r>
      <w:r>
        <w:rPr>
          <w:rFonts w:hint="eastAsia"/>
        </w:rPr>
        <w:br/>
      </w:r>
      <w:r>
        <w:rPr>
          <w:rFonts w:hint="eastAsia"/>
        </w:rPr>
        <w:t>　　　　3.21.1 荣耀基本信息、蓝牙心率监测追踪器生产基地、总部、竞争对手及市场地位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荣耀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荣耀在中国市场蓝牙心率监测追踪器销量、收入、价格及毛利率（2021-2026）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荣耀公司简介及主要业务</w:t>
      </w:r>
      <w:r>
        <w:rPr>
          <w:rFonts w:hint="eastAsia"/>
        </w:rPr>
        <w:br/>
      </w:r>
      <w:r>
        <w:rPr>
          <w:rFonts w:hint="eastAsia"/>
        </w:rPr>
        <w:t>　　　　3.21.5 荣耀企业最新动态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不同产品类型蓝牙心率监测追踪器分析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中国市场不同产品类型蓝牙心率监测追踪器销量（2021-2032）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中国市场不同产品类型蓝牙心率监测追踪器销量及市场份额（2021-2026）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中国市场不同产品类型蓝牙心率监测追踪器销量预测（2027-2032）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中国市场不同产品类型蓝牙心率监测追踪器规模（2021-2032）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中国市场不同产品类型蓝牙心率监测追踪器规模及市场份额（2021-2026）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中国市场不同产品类型蓝牙心率监测追踪器规模预测（2027-2032）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中国市场不同产品类型蓝牙心率监测追踪器价格走势（2021-2032）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不同应用蓝牙心率监测追踪器分析</w:t>
      </w:r>
      <w:r>
        <w:rPr>
          <w:rFonts w:hint="eastAsia"/>
        </w:rPr>
        <w:br/>
      </w:r>
      <w:r>
        <w:rPr>
          <w:rFonts w:hint="eastAsia"/>
        </w:rPr>
        <w:t>　　5.1 中国市场不同应用蓝牙心率监测追踪器销量（2021-2032）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中国市场不同应用蓝牙心率监测追踪器销量及市场份额（2021-2026）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中国市场不同应用蓝牙心率监测追踪器销量预测（2027-2032）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中国市场不同应用蓝牙心率监测追踪器规模（2021-2032）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中国市场不同应用蓝牙心率监测追踪器规模及市场份额（2021-2026）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中国市场不同应用蓝牙心率监测追踪器规模预测（2027-2032）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中国市场不同应用蓝牙心率监测追踪器价格走势（2021-2032）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蓝牙心率监测追踪器行业发展分析---发展趋势</w:t>
      </w:r>
      <w:r>
        <w:rPr>
          <w:rFonts w:hint="eastAsia"/>
        </w:rPr>
        <w:br/>
      </w:r>
      <w:r>
        <w:rPr>
          <w:rFonts w:hint="eastAsia"/>
        </w:rPr>
        <w:t>　　6.2 蓝牙心率监测追踪器行业发展分析---厂商壁垒</w:t>
      </w:r>
      <w:r>
        <w:rPr>
          <w:rFonts w:hint="eastAsia"/>
        </w:rPr>
        <w:br/>
      </w:r>
      <w:r>
        <w:rPr>
          <w:rFonts w:hint="eastAsia"/>
        </w:rPr>
        <w:t>　　6.3 蓝牙心率监测追踪器行业发展分析---驱动因素</w:t>
      </w:r>
      <w:r>
        <w:rPr>
          <w:rFonts w:hint="eastAsia"/>
        </w:rPr>
        <w:br/>
      </w:r>
      <w:r>
        <w:rPr>
          <w:rFonts w:hint="eastAsia"/>
        </w:rPr>
        <w:t>　　6.4 蓝牙心率监测追踪器行业发展分析---制约因素</w:t>
      </w:r>
      <w:r>
        <w:rPr>
          <w:rFonts w:hint="eastAsia"/>
        </w:rPr>
        <w:br/>
      </w:r>
      <w:r>
        <w:rPr>
          <w:rFonts w:hint="eastAsia"/>
        </w:rPr>
        <w:t>　　6.5 蓝牙心率监测追踪器中国企业SWOT分析</w:t>
      </w:r>
      <w:r>
        <w:rPr>
          <w:rFonts w:hint="eastAsia"/>
        </w:rPr>
        <w:br/>
      </w:r>
      <w:r>
        <w:rPr>
          <w:rFonts w:hint="eastAsia"/>
        </w:rPr>
        <w:t>　　6.6 蓝牙心率监测追踪器行业发展分析---行业政策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蓝牙心率监测追踪器行业产业链简介</w:t>
      </w:r>
      <w:r>
        <w:rPr>
          <w:rFonts w:hint="eastAsia"/>
        </w:rPr>
        <w:br/>
      </w:r>
      <w:r>
        <w:rPr>
          <w:rFonts w:hint="eastAsia"/>
        </w:rPr>
        <w:t>　　7.2 蓝牙心率监测追踪器产业链分析-上游</w:t>
      </w:r>
      <w:r>
        <w:rPr>
          <w:rFonts w:hint="eastAsia"/>
        </w:rPr>
        <w:br/>
      </w:r>
      <w:r>
        <w:rPr>
          <w:rFonts w:hint="eastAsia"/>
        </w:rPr>
        <w:t>　　7.3 蓝牙心率监测追踪器产业链分析-中游</w:t>
      </w:r>
      <w:r>
        <w:rPr>
          <w:rFonts w:hint="eastAsia"/>
        </w:rPr>
        <w:br/>
      </w:r>
      <w:r>
        <w:rPr>
          <w:rFonts w:hint="eastAsia"/>
        </w:rPr>
        <w:t>　　7.4 蓝牙心率监测追踪器产业链分析-下游</w:t>
      </w:r>
      <w:r>
        <w:rPr>
          <w:rFonts w:hint="eastAsia"/>
        </w:rPr>
        <w:br/>
      </w:r>
      <w:r>
        <w:rPr>
          <w:rFonts w:hint="eastAsia"/>
        </w:rPr>
        <w:t>　　7.5 蓝牙心率监测追踪器行业采购模式</w:t>
      </w:r>
      <w:r>
        <w:rPr>
          <w:rFonts w:hint="eastAsia"/>
        </w:rPr>
        <w:br/>
      </w:r>
      <w:r>
        <w:rPr>
          <w:rFonts w:hint="eastAsia"/>
        </w:rPr>
        <w:t>　　7.6 蓝牙心率监测追踪器行业生产模式</w:t>
      </w:r>
      <w:r>
        <w:rPr>
          <w:rFonts w:hint="eastAsia"/>
        </w:rPr>
        <w:br/>
      </w:r>
      <w:r>
        <w:rPr>
          <w:rFonts w:hint="eastAsia"/>
        </w:rPr>
        <w:t>　　7.7 蓝牙心率监测追踪器行业销售模式及销售渠道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中国本土蓝牙心率监测追踪器产能、产量分析</w:t>
      </w:r>
      <w:r>
        <w:rPr>
          <w:rFonts w:hint="eastAsia"/>
        </w:rPr>
        <w:br/>
      </w:r>
      <w:r>
        <w:rPr>
          <w:rFonts w:hint="eastAsia"/>
        </w:rPr>
        <w:t>　　8.1 中国蓝牙心率监测追踪器供需现状及预测（2021-2032）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中国蓝牙心率监测追踪器产能、产量、产能利用率及发展趋势（2021-2032）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中国蓝牙心率监测追踪器产量、市场需求量及发展趋势（2021-2032）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中国蓝牙心率监测追踪器进出口分析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中国市场蓝牙心率监测追踪器主要进口来源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中国市场蓝牙心率监测追踪器主要出口目的地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不同产品类型蓝牙心率监测追踪器市场规模2021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不同应用蓝牙心率监测追踪器市场规模2021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中国市场主要厂商蓝牙心率监测追踪器销量（2021-2026）&amp;（千件）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中国市场主要厂商蓝牙心率监测追踪器销量市场份额（2021-2026）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中国市场主要厂商蓝牙心率监测追踪器收入（2021-2026）&amp;（万元）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中国市场主要厂商蓝牙心率监测追踪器收入份额（2021-2026）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2025年中国主要生产商蓝牙心率监测追踪器收入排名（万元）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中国市场主要厂商蓝牙心率监测追踪器价格（2021-2026）&amp;（元/件）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中国市场主要厂商蓝牙心率监测追踪器总部及产地分布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中国市场主要厂商成立时间及蓝牙心率监测追踪器商业化日期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中国市场主要厂商蓝牙心率监测追踪器产品类型及应用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2025年中国市场蓝牙心率监测追踪器主要厂商市场地位（第一梯队、第二梯队和第三梯队）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蓝牙心率监测追踪器市场投资、并购等现状分析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Apple 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Apple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Apple 蓝牙心率监测追踪器销量（千件）、收入（万元）、价格（元/件）及毛利率（2021-2026）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Apple公司简介及主要业务</w:t>
      </w:r>
      <w:r>
        <w:rPr>
          <w:rFonts w:hint="eastAsia"/>
        </w:rPr>
        <w:br/>
      </w:r>
      <w:r>
        <w:rPr>
          <w:rFonts w:hint="eastAsia"/>
        </w:rPr>
        <w:t>　　表 18： Apple企业最新动态</w:t>
      </w:r>
      <w:r>
        <w:rPr>
          <w:rFonts w:hint="eastAsia"/>
        </w:rPr>
        <w:br/>
      </w:r>
      <w:r>
        <w:rPr>
          <w:rFonts w:hint="eastAsia"/>
        </w:rPr>
        <w:t>　　表 19： Fitbit 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Fitbit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Fitbit 蓝牙心率监测追踪器销量（千件）、收入（万元）、价格（元/件）及毛利率（2021-2026）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Fitbit公司简介及主要业务</w:t>
      </w:r>
      <w:r>
        <w:rPr>
          <w:rFonts w:hint="eastAsia"/>
        </w:rPr>
        <w:br/>
      </w:r>
      <w:r>
        <w:rPr>
          <w:rFonts w:hint="eastAsia"/>
        </w:rPr>
        <w:t>　　表 23： Fitbit企业最新动态</w:t>
      </w:r>
      <w:r>
        <w:rPr>
          <w:rFonts w:hint="eastAsia"/>
        </w:rPr>
        <w:br/>
      </w:r>
      <w:r>
        <w:rPr>
          <w:rFonts w:hint="eastAsia"/>
        </w:rPr>
        <w:t>　　表 24： Nike 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Nike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Nike 蓝牙心率监测追踪器销量（千件）、收入（万元）、价格（元/件）及毛利率（2021-2026）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Nike公司简介及主要业务</w:t>
      </w:r>
      <w:r>
        <w:rPr>
          <w:rFonts w:hint="eastAsia"/>
        </w:rPr>
        <w:br/>
      </w:r>
      <w:r>
        <w:rPr>
          <w:rFonts w:hint="eastAsia"/>
        </w:rPr>
        <w:t>　　表 28： Nike企业最新动态</w:t>
      </w:r>
      <w:r>
        <w:rPr>
          <w:rFonts w:hint="eastAsia"/>
        </w:rPr>
        <w:br/>
      </w:r>
      <w:r>
        <w:rPr>
          <w:rFonts w:hint="eastAsia"/>
        </w:rPr>
        <w:t>　　表 29： Fossil Group 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Fossil Group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Fossil Group 蓝牙心率监测追踪器销量（千件）、收入（万元）、价格（元/件）及毛利率（2021-2026）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Fossil Group公司简介及主要业务</w:t>
      </w:r>
      <w:r>
        <w:rPr>
          <w:rFonts w:hint="eastAsia"/>
        </w:rPr>
        <w:br/>
      </w:r>
      <w:r>
        <w:rPr>
          <w:rFonts w:hint="eastAsia"/>
        </w:rPr>
        <w:t>　　表 33： Fossil Group企业最新动态</w:t>
      </w:r>
      <w:r>
        <w:rPr>
          <w:rFonts w:hint="eastAsia"/>
        </w:rPr>
        <w:br/>
      </w:r>
      <w:r>
        <w:rPr>
          <w:rFonts w:hint="eastAsia"/>
        </w:rPr>
        <w:t>　　表 34： Garmin International 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Garmin International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Garmin International 蓝牙心率监测追踪器销量（千件）、收入（万元）、价格（元/件）及毛利率（2021-2026）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Garmin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38： Garmin International企业最新动态</w:t>
      </w:r>
      <w:r>
        <w:rPr>
          <w:rFonts w:hint="eastAsia"/>
        </w:rPr>
        <w:br/>
      </w:r>
      <w:r>
        <w:rPr>
          <w:rFonts w:hint="eastAsia"/>
        </w:rPr>
        <w:t>　　表 39： Samsung 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Samsung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Samsung 蓝牙心率监测追踪器销量（千件）、收入（万元）、价格（元/件）及毛利率（2021-2026）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Samsung公司简介及主要业务</w:t>
      </w:r>
      <w:r>
        <w:rPr>
          <w:rFonts w:hint="eastAsia"/>
        </w:rPr>
        <w:br/>
      </w:r>
      <w:r>
        <w:rPr>
          <w:rFonts w:hint="eastAsia"/>
        </w:rPr>
        <w:t>　　表 43： Samsung企业最新动态</w:t>
      </w:r>
      <w:r>
        <w:rPr>
          <w:rFonts w:hint="eastAsia"/>
        </w:rPr>
        <w:br/>
      </w:r>
      <w:r>
        <w:rPr>
          <w:rFonts w:hint="eastAsia"/>
        </w:rPr>
        <w:t>　　表 44： Sony 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Sony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Sony 蓝牙心率监测追踪器销量（千件）、收入（万元）、价格（元/件）及毛利率（2021-2026）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Sony公司简介及主要业务</w:t>
      </w:r>
      <w:r>
        <w:rPr>
          <w:rFonts w:hint="eastAsia"/>
        </w:rPr>
        <w:br/>
      </w:r>
      <w:r>
        <w:rPr>
          <w:rFonts w:hint="eastAsia"/>
        </w:rPr>
        <w:t>　　表 48： Sony企业最新动态</w:t>
      </w:r>
      <w:r>
        <w:rPr>
          <w:rFonts w:hint="eastAsia"/>
        </w:rPr>
        <w:br/>
      </w:r>
      <w:r>
        <w:rPr>
          <w:rFonts w:hint="eastAsia"/>
        </w:rPr>
        <w:t>　　表 49： Under Armour 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Under Armour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Under Armour 蓝牙心率监测追踪器销量（千件）、收入（万元）、价格（元/件）及毛利率（2021-2026）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Under Armour公司简介及主要业务</w:t>
      </w:r>
      <w:r>
        <w:rPr>
          <w:rFonts w:hint="eastAsia"/>
        </w:rPr>
        <w:br/>
      </w:r>
      <w:r>
        <w:rPr>
          <w:rFonts w:hint="eastAsia"/>
        </w:rPr>
        <w:t>　　表 53： Under Armour企业最新动态</w:t>
      </w:r>
      <w:r>
        <w:rPr>
          <w:rFonts w:hint="eastAsia"/>
        </w:rPr>
        <w:br/>
      </w:r>
      <w:r>
        <w:rPr>
          <w:rFonts w:hint="eastAsia"/>
        </w:rPr>
        <w:t>　　表 54： Basis Technology 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Basis Technology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Basis Technology 蓝牙心率监测追踪器销量（千件）、收入（万元）、价格（元/件）及毛利率（2021-2026）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Basis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58： Basis Technology企业最新动态</w:t>
      </w:r>
      <w:r>
        <w:rPr>
          <w:rFonts w:hint="eastAsia"/>
        </w:rPr>
        <w:br/>
      </w:r>
      <w:r>
        <w:rPr>
          <w:rFonts w:hint="eastAsia"/>
        </w:rPr>
        <w:t>　　表 59： Withings 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Withings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Withings 蓝牙心率监测追踪器销量（千件）、收入（万元）、价格（元/件）及毛利率（2021-2026）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Withings公司简介及主要业务</w:t>
      </w:r>
      <w:r>
        <w:rPr>
          <w:rFonts w:hint="eastAsia"/>
        </w:rPr>
        <w:br/>
      </w:r>
      <w:r>
        <w:rPr>
          <w:rFonts w:hint="eastAsia"/>
        </w:rPr>
        <w:t>　　表 63： Withings企业最新动态</w:t>
      </w:r>
      <w:r>
        <w:rPr>
          <w:rFonts w:hint="eastAsia"/>
        </w:rPr>
        <w:br/>
      </w:r>
      <w:r>
        <w:rPr>
          <w:rFonts w:hint="eastAsia"/>
        </w:rPr>
        <w:t>　　表 64： Fitbit 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Fitbit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Fitbit 蓝牙心率监测追踪器销量（千件）、收入（万元）、价格（元/件）及毛利率（2021-2026）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Fitbit公司简介及主要业务</w:t>
      </w:r>
      <w:r>
        <w:rPr>
          <w:rFonts w:hint="eastAsia"/>
        </w:rPr>
        <w:br/>
      </w:r>
      <w:r>
        <w:rPr>
          <w:rFonts w:hint="eastAsia"/>
        </w:rPr>
        <w:t>　　表 68： Fitbit企业最新动态</w:t>
      </w:r>
      <w:r>
        <w:rPr>
          <w:rFonts w:hint="eastAsia"/>
        </w:rPr>
        <w:br/>
      </w:r>
      <w:r>
        <w:rPr>
          <w:rFonts w:hint="eastAsia"/>
        </w:rPr>
        <w:t>　　表 69： Suunto 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Suunto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Suunto 蓝牙心率监测追踪器销量（千件）、收入（万元）、价格（元/件）及毛利率（2021-2026）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Suunto公司简介及主要业务</w:t>
      </w:r>
      <w:r>
        <w:rPr>
          <w:rFonts w:hint="eastAsia"/>
        </w:rPr>
        <w:br/>
      </w:r>
      <w:r>
        <w:rPr>
          <w:rFonts w:hint="eastAsia"/>
        </w:rPr>
        <w:t>　　表 73： Suunto企业最新动态</w:t>
      </w:r>
      <w:r>
        <w:rPr>
          <w:rFonts w:hint="eastAsia"/>
        </w:rPr>
        <w:br/>
      </w:r>
      <w:r>
        <w:rPr>
          <w:rFonts w:hint="eastAsia"/>
        </w:rPr>
        <w:t>　　表 74： Timex 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Timex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Timex 蓝牙心率监测追踪器销量（千件）、收入（万元）、价格（元/件）及毛利率（2021-2026）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Timex公司简介及主要业务</w:t>
      </w:r>
      <w:r>
        <w:rPr>
          <w:rFonts w:hint="eastAsia"/>
        </w:rPr>
        <w:br/>
      </w:r>
      <w:r>
        <w:rPr>
          <w:rFonts w:hint="eastAsia"/>
        </w:rPr>
        <w:t>　　表 78： Timex企业最新动态</w:t>
      </w:r>
      <w:r>
        <w:rPr>
          <w:rFonts w:hint="eastAsia"/>
        </w:rPr>
        <w:br/>
      </w:r>
      <w:r>
        <w:rPr>
          <w:rFonts w:hint="eastAsia"/>
        </w:rPr>
        <w:t>　　表 79： EKHO 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EKHO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EKHO 蓝牙心率监测追踪器销量（千件）、收入（万元）、价格（元/件）及毛利率（2021-2026）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EKHO公司简介及主要业务</w:t>
      </w:r>
      <w:r>
        <w:rPr>
          <w:rFonts w:hint="eastAsia"/>
        </w:rPr>
        <w:br/>
      </w:r>
      <w:r>
        <w:rPr>
          <w:rFonts w:hint="eastAsia"/>
        </w:rPr>
        <w:t>　　表 83： EKHO企业最新动态</w:t>
      </w:r>
      <w:r>
        <w:rPr>
          <w:rFonts w:hint="eastAsia"/>
        </w:rPr>
        <w:br/>
      </w:r>
      <w:r>
        <w:rPr>
          <w:rFonts w:hint="eastAsia"/>
        </w:rPr>
        <w:t>　　表 84： Mio Global 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Mio Global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Mio Global 蓝牙心率监测追踪器销量（千件）、收入（万元）、价格（元/件）及毛利率（2021-2026）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Mio Global公司简介及主要业务</w:t>
      </w:r>
      <w:r>
        <w:rPr>
          <w:rFonts w:hint="eastAsia"/>
        </w:rPr>
        <w:br/>
      </w:r>
      <w:r>
        <w:rPr>
          <w:rFonts w:hint="eastAsia"/>
        </w:rPr>
        <w:t>　　表 88： Mio Global企业最新动态</w:t>
      </w:r>
      <w:r>
        <w:rPr>
          <w:rFonts w:hint="eastAsia"/>
        </w:rPr>
        <w:br/>
      </w:r>
      <w:r>
        <w:rPr>
          <w:rFonts w:hint="eastAsia"/>
        </w:rPr>
        <w:t>　　表 89： Scosche 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Scosche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Scosche 蓝牙心率监测追踪器销量（千件）、收入（万元）、价格（元/件）及毛利率（2021-2026）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Scosche公司简介及主要业务</w:t>
      </w:r>
      <w:r>
        <w:rPr>
          <w:rFonts w:hint="eastAsia"/>
        </w:rPr>
        <w:br/>
      </w:r>
      <w:r>
        <w:rPr>
          <w:rFonts w:hint="eastAsia"/>
        </w:rPr>
        <w:t>　　表 93： Scosche企业最新动态</w:t>
      </w:r>
      <w:r>
        <w:rPr>
          <w:rFonts w:hint="eastAsia"/>
        </w:rPr>
        <w:br/>
      </w:r>
      <w:r>
        <w:rPr>
          <w:rFonts w:hint="eastAsia"/>
        </w:rPr>
        <w:t>　　表 94： Omron 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Omron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Omron 蓝牙心率监测追踪器销量（千件）、收入（万元）、价格（元/件）及毛利率（2021-2026）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Omron公司简介及主要业务</w:t>
      </w:r>
      <w:r>
        <w:rPr>
          <w:rFonts w:hint="eastAsia"/>
        </w:rPr>
        <w:br/>
      </w:r>
      <w:r>
        <w:rPr>
          <w:rFonts w:hint="eastAsia"/>
        </w:rPr>
        <w:t>　　表 98： Omron企业最新动态</w:t>
      </w:r>
      <w:r>
        <w:rPr>
          <w:rFonts w:hint="eastAsia"/>
        </w:rPr>
        <w:br/>
      </w:r>
      <w:r>
        <w:rPr>
          <w:rFonts w:hint="eastAsia"/>
        </w:rPr>
        <w:t>　　表 99： Polar Electro 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Polar Electro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Polar Electro 蓝牙心率监测追踪器销量（千件）、收入（万元）、价格（元/件）及毛利率（2021-2026）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Polar Electro公司简介及主要业务</w:t>
      </w:r>
      <w:r>
        <w:rPr>
          <w:rFonts w:hint="eastAsia"/>
        </w:rPr>
        <w:br/>
      </w:r>
      <w:r>
        <w:rPr>
          <w:rFonts w:hint="eastAsia"/>
        </w:rPr>
        <w:t>　　表 103： Polar Electro企业最新动态</w:t>
      </w:r>
      <w:r>
        <w:rPr>
          <w:rFonts w:hint="eastAsia"/>
        </w:rPr>
        <w:br/>
      </w:r>
      <w:r>
        <w:rPr>
          <w:rFonts w:hint="eastAsia"/>
        </w:rPr>
        <w:t>　　表 104： 小米 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小米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小米 蓝牙心率监测追踪器销量（千件）、收入（万元）、价格（元/件）及毛利率（2021-2026）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小米公司简介及主要业务</w:t>
      </w:r>
      <w:r>
        <w:rPr>
          <w:rFonts w:hint="eastAsia"/>
        </w:rPr>
        <w:br/>
      </w:r>
      <w:r>
        <w:rPr>
          <w:rFonts w:hint="eastAsia"/>
        </w:rPr>
        <w:t>　　表 108： 小米企业最新动态</w:t>
      </w:r>
      <w:r>
        <w:rPr>
          <w:rFonts w:hint="eastAsia"/>
        </w:rPr>
        <w:br/>
      </w:r>
      <w:r>
        <w:rPr>
          <w:rFonts w:hint="eastAsia"/>
        </w:rPr>
        <w:t>　　表 109： 华为 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华为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华为 蓝牙心率监测追踪器销量（千件）、收入（万元）、价格（元/件）及毛利率（2021-2026）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华为公司简介及主要业务</w:t>
      </w:r>
      <w:r>
        <w:rPr>
          <w:rFonts w:hint="eastAsia"/>
        </w:rPr>
        <w:br/>
      </w:r>
      <w:r>
        <w:rPr>
          <w:rFonts w:hint="eastAsia"/>
        </w:rPr>
        <w:t>　　表 113： 华为企业最新动态</w:t>
      </w:r>
      <w:r>
        <w:rPr>
          <w:rFonts w:hint="eastAsia"/>
        </w:rPr>
        <w:br/>
      </w:r>
      <w:r>
        <w:rPr>
          <w:rFonts w:hint="eastAsia"/>
        </w:rPr>
        <w:t>　　表 114： 荣耀 蓝牙心率监测追踪器生产基地、总部、竞争对手及市场地位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荣耀 蓝牙心率监测追踪器产品规格、参数及市场应用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荣耀 蓝牙心率监测追踪器销量（千件）、收入（万元）、价格（元/件）及毛利率（2021-2026）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荣耀公司简介及主要业务</w:t>
      </w:r>
      <w:r>
        <w:rPr>
          <w:rFonts w:hint="eastAsia"/>
        </w:rPr>
        <w:br/>
      </w:r>
      <w:r>
        <w:rPr>
          <w:rFonts w:hint="eastAsia"/>
        </w:rPr>
        <w:t>　　表 118： 荣耀企业最新动态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中国市场不同产品类型蓝牙心率监测追踪器销量（2021-2026）&amp;（千件）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中国市场不同产品类型蓝牙心率监测追踪器销量市场份额（2021-2026）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中国市场不同产品类型蓝牙心率监测追踪器销量预测（2027-2032）&amp;（千件）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中国市场不同产品类型蓝牙心率监测追踪器销量市场份额预测（2027-2032）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中国市场不同产品类型蓝牙心率监测追踪器规模（2021-2026）&amp;（万元）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中国市场不同产品类型蓝牙心率监测追踪器规模市场份额（2021-2026）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中国市场不同产品类型蓝牙心率监测追踪器规模预测（2027-2032）&amp;（万元）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中国市场不同产品类型蓝牙心率监测追踪器规模市场份额预测（2027-2032）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中国市场不同应用蓝牙心率监测追踪器销量（2021-2026）&amp;（千件）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中国市场不同应用蓝牙心率监测追踪器销量市场份额（2021-2026）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中国市场不同应用蓝牙心率监测追踪器销量预测（2027-2032）&amp;（千件）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中国市场不同应用蓝牙心率监测追踪器销量市场份额预测（2027-2032）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中国市场不同应用蓝牙心率监测追踪器规模（2021-2026）&amp;（万元）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中国市场不同应用蓝牙心率监测追踪器规模市场份额（2021-2026）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中国市场不同应用蓝牙心率监测追踪器规模预测（2027-2032）&amp;（万元）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中国市场不同应用蓝牙心率监测追踪器规模市场份额预测（2027-2032）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蓝牙心率监测追踪器行业发展分析---发展趋势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蓝牙心率监测追踪器行业发展分析---厂商壁垒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蓝牙心率监测追踪器行业发展分析---驱动因素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蓝牙心率监测追踪器行业发展分析---制约因素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蓝牙心率监测追踪器行业相关重点政策一览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蓝牙心率监测追踪器行业供应链分析</w:t>
      </w:r>
      <w:r>
        <w:rPr>
          <w:rFonts w:hint="eastAsia"/>
        </w:rPr>
        <w:br/>
      </w:r>
      <w:r>
        <w:rPr>
          <w:rFonts w:hint="eastAsia"/>
        </w:rPr>
        <w:t>　　表 141： 蓝牙心率监测追踪器上游原料供应商</w:t>
      </w:r>
      <w:r>
        <w:rPr>
          <w:rFonts w:hint="eastAsia"/>
        </w:rPr>
        <w:br/>
      </w:r>
      <w:r>
        <w:rPr>
          <w:rFonts w:hint="eastAsia"/>
        </w:rPr>
        <w:t>　　表 142： 蓝牙心率监测追踪器行业主要下游客户</w:t>
      </w:r>
      <w:r>
        <w:rPr>
          <w:rFonts w:hint="eastAsia"/>
        </w:rPr>
        <w:br/>
      </w:r>
      <w:r>
        <w:rPr>
          <w:rFonts w:hint="eastAsia"/>
        </w:rPr>
        <w:t>　　表 143： 蓝牙心率监测追踪器典型经销商</w:t>
      </w:r>
      <w:r>
        <w:rPr>
          <w:rFonts w:hint="eastAsia"/>
        </w:rPr>
        <w:br/>
      </w:r>
      <w:r>
        <w:rPr>
          <w:rFonts w:hint="eastAsia"/>
        </w:rPr>
        <w:t>　　表 144： 中国蓝牙心率监测追踪器产量、销量、进口量及出口量（2021-2026）&amp;（千件）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中国蓝牙心率监测追踪器产量、销量、进口量及出口量预测（2027-2032）&amp;（千件）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中国市场蓝牙心率监测追踪器主要进口来源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中国市场蓝牙心率监测追踪器主要出口目的地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蓝牙心率监测追踪器产品图片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中国不同产品类型蓝牙心率监测追踪器市场规模市场份额2025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腕戴产品图片</w:t>
      </w:r>
      <w:r>
        <w:rPr>
          <w:rFonts w:hint="eastAsia"/>
        </w:rPr>
        <w:br/>
      </w:r>
      <w:r>
        <w:rPr>
          <w:rFonts w:hint="eastAsia"/>
        </w:rPr>
        <w:t>　　图 4： 手表产品图片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中国不同应用蓝牙心率监测追踪器市场份额2025 &amp; 2032</w:t>
      </w:r>
      <w:r>
        <w:rPr>
          <w:rFonts w:hint="eastAsia"/>
        </w:rPr>
        <w:br/>
      </w:r>
      <w:r>
        <w:rPr>
          <w:rFonts w:hint="eastAsia"/>
        </w:rPr>
        <w:t>　　图 7： 专业销售商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中国市场蓝牙心率监测追踪器市场规模，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中国市场蓝牙心率监测追踪器收入及增长率（2021-2032）&amp;（万元）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中国市场蓝牙心率监测追踪器销量及增长率（2021-2032）&amp;（千件）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2025年中国市场主要厂商蓝牙心率监测追踪器销量市场份额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2025年中国市场主要厂商蓝牙心率监测追踪器收入市场份额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2025年中国市场前五大厂商蓝牙心率监测追踪器市场份额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2025年中国市场蓝牙心率监测追踪器第一梯队、第二梯队和第三梯队厂商（品牌）及市场份额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中国市场不同产品类型蓝牙心率监测追踪器价格走势（2021-2032）&amp;（元/件）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中国市场不同应用蓝牙心率监测追踪器价格走势（2021-2032）&amp;（元/件）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蓝牙心率监测追踪器中国企业SWOT分析</w:t>
      </w:r>
      <w:r>
        <w:rPr>
          <w:rFonts w:hint="eastAsia"/>
        </w:rPr>
        <w:br/>
      </w:r>
      <w:r>
        <w:rPr>
          <w:rFonts w:hint="eastAsia"/>
        </w:rPr>
        <w:t>　　图 20： 蓝牙心率监测追踪器产业链</w:t>
      </w:r>
      <w:r>
        <w:rPr>
          <w:rFonts w:hint="eastAsia"/>
        </w:rPr>
        <w:br/>
      </w:r>
      <w:r>
        <w:rPr>
          <w:rFonts w:hint="eastAsia"/>
        </w:rPr>
        <w:t>　　图 21： 蓝牙心率监测追踪器行业采购模式分析</w:t>
      </w:r>
      <w:r>
        <w:rPr>
          <w:rFonts w:hint="eastAsia"/>
        </w:rPr>
        <w:br/>
      </w:r>
      <w:r>
        <w:rPr>
          <w:rFonts w:hint="eastAsia"/>
        </w:rPr>
        <w:t>　　图 22： 蓝牙心率监测追踪器行业生产模式分析</w:t>
      </w:r>
      <w:r>
        <w:rPr>
          <w:rFonts w:hint="eastAsia"/>
        </w:rPr>
        <w:br/>
      </w:r>
      <w:r>
        <w:rPr>
          <w:rFonts w:hint="eastAsia"/>
        </w:rPr>
        <w:t>　　图 23： 蓝牙心率监测追踪器行业销售模式分析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中国蓝牙心率监测追踪器产能、产量、产能利用率及发展趋势（2021-2032）&amp;（千件）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中国蓝牙心率监测追踪器产量、市场需求量及发展趋势（2021-2032）&amp;（千件）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cc333fb104d57" w:history="1">
        <w:r>
          <w:rPr>
            <w:rStyle w:val="Hyperlink"/>
          </w:rPr>
          <w:t>2026-2032年中国蓝牙心率监测追踪器行业发展研究及前景趋势分析报告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cc333fb104d57" w:history="1">
        <w:r>
          <w:rPr>
            <w:rStyle w:val="Hyperlink"/>
          </w:rPr>
          <w:t>https://www.20087.com/9/95/LanYaXinLvJianCeZhuiZongQiDeQianJingQuShi.html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热点：蓝牙定位、蓝牙心率监测追踪器原理、蓝牙追踪器、蓝牙心率监测软件、蓝牙设备追踪器定位、带心率监测的蓝牙耳机、实时监测心率的设备、蓝牙心率传感器、跑步监测心率设备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803aa84754eb7" w:history="1">
      <w:r>
        <w:rPr>
          <w:rStyle w:val="Hyperlink"/>
        </w:rPr>
        <w:t>2026-2032年中国蓝牙心率监测追踪器行业发展研究及前景趋势分析报告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LanYaXinLvJianCeZhuiZongQiDeQianJingQuShi.html" TargetMode="External" Id="Rd09cc333fb10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LanYaXinLvJianCeZhuiZongQiDeQianJingQuShi.html" TargetMode="External" Id="Ra29803aa8475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2026-02-09T05:53:13Z</dcterms:created>
  <dcterms:modified xsi:type="dcterms:W3CDTF">2026-02-09T06:53:13Z</dcterms:modified>
  <dc:subject>2026-2032年中国蓝牙心率监测追踪器行业发展研究及前景趋势分析报告</dc:subject>
  <dc:title>2026-2032年中国蓝牙心率监测追踪器行业发展研究及前景趋势分析报告</dc:title>
  <cp:keywords>2026-2032年中国蓝牙心率监测追踪器行业发展研究及前景趋势分析报告</cp:keywords>
  <dc:description>2026-2032年中国蓝牙心率监测追踪器行业发展研究及前景趋势分析报告</dc:description>
</cp:coreProperties>
</file>