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cf8d56ccd48ce" w:history="1">
              <w:r>
                <w:rPr>
                  <w:rStyle w:val="Hyperlink"/>
                </w:rPr>
                <w:t>2026-2032年中国血清移液管行业现状与发展前景报告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cf8d56ccd48ce" w:history="1">
              <w:r>
                <w:rPr>
                  <w:rStyle w:val="Hyperlink"/>
                </w:rPr>
                <w:t>2026-2032年中国血清移液管行业现状与发展前景报告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cf8d56ccd48ce" w:history="1">
                <w:r>
                  <w:rPr>
                    <w:rStyle w:val="Hyperlink"/>
                  </w:rPr>
                  <w:t>https://www.20087.com/9/75/XueQingYiYeGuanXianZhuangYuQianJingFenXi.html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移液管是实验室液体转移的基础耗材，专用于精确吸取和分配血清、培养基、试剂等生物液体，常见类型包括刻度移液管、血清学移液管及带滤芯移液吸头。血清移液管采用高透明度硼硅酸盐玻璃或医用级聚苯乙烯制成，强调刻度清晰、内壁光滑及低液体残留率，并通过伽马射线灭菌确保无菌无热原。在细胞治疗与分子诊断领域，低吸附表面处理技术可减少珍贵样本损失。然而，传统玻璃移液管易碎且依赖人工操作，重复性差；一次性塑料移液管虽便捷，但存在批次间润湿性差异及微塑料析出风险；此外，多数产品缺乏与自动化液体处理工作站的标准化接口。</w:t>
      </w:r>
      <w:r>
        <w:rPr>
          <w:rFonts w:hint="eastAsia"/>
        </w:rPr>
        <w:br/>
      </w:r>
      <w:r>
        <w:rPr>
          <w:rFonts w:hint="eastAsia"/>
        </w:rPr>
        <w:t>　　未来，血清移液管将向高精度自动化、功能化表面与可持续材料方向发展。市场调研网指出，与机器人移液平台兼容的标准化吸头阵列将提升高通量筛选效率；而等离子体接枝亲水/疏水图案化内壁可实现液滴精准控制，适用于数字微流控应用。在材料层面，生物基可降解聚合物（如PHA）移液管正逐步替代石油基塑料，降低实验室碳足迹。更关键的是，智能移液管将嵌入微型流量传感器与NFC芯片，自动记录移液体积、操作者及时间戳，强化GLP合规性。长远看，该耗材将从被动工具升级为实验数据完整性保障节点，支撑生命科学研究向可重复、可追溯与绿色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acf8d56ccd48ce" w:history="1">
        <w:r>
          <w:rPr>
            <w:rStyle w:val="Hyperlink"/>
          </w:rPr>
          <w:t>2026-2032年中国血清移液管行业现状与发展前景报告</w:t>
        </w:r>
      </w:hyperlink>
      <w:r>
        <w:rPr>
          <w:rFonts w:hint="eastAsia"/>
        </w:rPr>
        <w:t>》，2025年血清移液管行业市场规模达 亿元，预计2032年市场规模将达 亿元，期间年均复合增长率（CAGR）达 %。报告基于国家统计局及相关协会的详实数据，结合长期监测的一手资料，全面分析了血清移液管行业的市场规模、需求变化、产业链动态及区域发展格局。报告重点解读了血清移液管行业竞争态势与重点企业的市场表现，并通过科学研判行业趋势与前景，揭示了血清移液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血清移液管市场概述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按照不同容量，血清移液管主要可以分为如下几个类别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中国不同容量血清移液管增长趋势2021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1.3 按照不同容量大小，血清移液管主要可以分为如下几个类别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中国不同容量大小血清移液管增长趋势2021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1mL</w:t>
      </w:r>
      <w:r>
        <w:rPr>
          <w:rFonts w:hint="eastAsia"/>
        </w:rPr>
        <w:br/>
      </w:r>
      <w:r>
        <w:rPr>
          <w:rFonts w:hint="eastAsia"/>
        </w:rPr>
        <w:t>　　　　1.3.3 2mL</w:t>
      </w:r>
      <w:r>
        <w:rPr>
          <w:rFonts w:hint="eastAsia"/>
        </w:rPr>
        <w:br/>
      </w:r>
      <w:r>
        <w:rPr>
          <w:rFonts w:hint="eastAsia"/>
        </w:rPr>
        <w:t>　　　　1.3.4 5mL</w:t>
      </w:r>
      <w:r>
        <w:rPr>
          <w:rFonts w:hint="eastAsia"/>
        </w:rPr>
        <w:br/>
      </w:r>
      <w:r>
        <w:rPr>
          <w:rFonts w:hint="eastAsia"/>
        </w:rPr>
        <w:t>　　　　1.3.5 10mL</w:t>
      </w:r>
      <w:r>
        <w:rPr>
          <w:rFonts w:hint="eastAsia"/>
        </w:rPr>
        <w:br/>
      </w:r>
      <w:r>
        <w:rPr>
          <w:rFonts w:hint="eastAsia"/>
        </w:rPr>
        <w:t>　　　　1.3.6 25mL</w:t>
      </w:r>
      <w:r>
        <w:rPr>
          <w:rFonts w:hint="eastAsia"/>
        </w:rPr>
        <w:br/>
      </w:r>
      <w:r>
        <w:rPr>
          <w:rFonts w:hint="eastAsia"/>
        </w:rPr>
        <w:t>　　　　1.3.7 50mL</w:t>
      </w:r>
      <w:r>
        <w:rPr>
          <w:rFonts w:hint="eastAsia"/>
        </w:rPr>
        <w:br/>
      </w:r>
      <w:r>
        <w:rPr>
          <w:rFonts w:hint="eastAsia"/>
        </w:rPr>
        <w:t>　　　　1.3.8 100mL</w:t>
      </w:r>
      <w:r>
        <w:rPr>
          <w:rFonts w:hint="eastAsia"/>
        </w:rPr>
        <w:br/>
      </w:r>
      <w:r>
        <w:rPr>
          <w:rFonts w:hint="eastAsia"/>
        </w:rPr>
        <w:t>　　1.4 按照不同灭菌状态，血清移液管主要可以分为如下几个类别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中国不同灭菌状态血清移液管增长趋势2021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灭菌独立包装</w:t>
      </w:r>
      <w:r>
        <w:rPr>
          <w:rFonts w:hint="eastAsia"/>
        </w:rPr>
        <w:br/>
      </w:r>
      <w:r>
        <w:rPr>
          <w:rFonts w:hint="eastAsia"/>
        </w:rPr>
        <w:t>　　　　1.4.3 灭菌袋装</w:t>
      </w:r>
      <w:r>
        <w:rPr>
          <w:rFonts w:hint="eastAsia"/>
        </w:rPr>
        <w:br/>
      </w:r>
      <w:r>
        <w:rPr>
          <w:rFonts w:hint="eastAsia"/>
        </w:rPr>
        <w:t>　　　　1.4.4 未灭菌袋装</w:t>
      </w:r>
      <w:r>
        <w:rPr>
          <w:rFonts w:hint="eastAsia"/>
        </w:rPr>
        <w:br/>
      </w:r>
      <w:r>
        <w:rPr>
          <w:rFonts w:hint="eastAsia"/>
        </w:rPr>
        <w:t>　　1.5 从不同应用，血清移液管主要包括如下几个方面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中国不同应用血清移液管增长趋势2021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大学科研实验室</w:t>
      </w:r>
      <w:r>
        <w:rPr>
          <w:rFonts w:hint="eastAsia"/>
        </w:rPr>
        <w:br/>
      </w:r>
      <w:r>
        <w:rPr>
          <w:rFonts w:hint="eastAsia"/>
        </w:rPr>
        <w:t>　　　　1.5.3 制药研发中心</w:t>
      </w:r>
      <w:r>
        <w:rPr>
          <w:rFonts w:hint="eastAsia"/>
        </w:rPr>
        <w:br/>
      </w:r>
      <w:r>
        <w:rPr>
          <w:rFonts w:hint="eastAsia"/>
        </w:rPr>
        <w:t>　　　　1.5.4 临床检验实验室</w:t>
      </w:r>
      <w:r>
        <w:rPr>
          <w:rFonts w:hint="eastAsia"/>
        </w:rPr>
        <w:br/>
      </w:r>
      <w:r>
        <w:rPr>
          <w:rFonts w:hint="eastAsia"/>
        </w:rPr>
        <w:t>　　　　1.5.5 血库中心</w:t>
      </w:r>
      <w:r>
        <w:rPr>
          <w:rFonts w:hint="eastAsia"/>
        </w:rPr>
        <w:br/>
      </w:r>
      <w:r>
        <w:rPr>
          <w:rFonts w:hint="eastAsia"/>
        </w:rPr>
        <w:t>　　　　1.5.6 生物技术生产车间</w:t>
      </w:r>
      <w:r>
        <w:rPr>
          <w:rFonts w:hint="eastAsia"/>
        </w:rPr>
        <w:br/>
      </w:r>
      <w:r>
        <w:rPr>
          <w:rFonts w:hint="eastAsia"/>
        </w:rPr>
        <w:t>　　1.6 中国血清移液管发展现状及未来趋势（2021-2032）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中国市场血清移液管收入及增长率（2021-2032）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中国市场血清移液管销量及增长率（2021-2032）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中国市场主要血清移液管厂商分析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中国市场主要厂商血清移液管销量及市场占有率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中国市场主要厂商血清移液管销量（2021-2026）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中国市场主要厂商血清移液管销量市场份额（2021-2026）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中国市场主要厂商血清移液管收入及市场占有率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中国市场主要厂商血清移液管收入（2021-2026）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中国市场主要厂商血清移液管收入市场份额（2021-2026）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2025年中国市场主要厂商血清移液管收入排名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中国市场主要厂商血清移液管价格（2021-2026）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中国市场主要厂商血清移液管总部及产地分布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中国市场主要厂商成立时间及血清移液管商业化日期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中国市场主要厂商血清移液管产品类型及应用</w:t>
      </w:r>
      <w:r>
        <w:rPr>
          <w:rFonts w:hint="eastAsia"/>
        </w:rPr>
        <w:br/>
      </w:r>
      <w:r>
        <w:rPr>
          <w:rFonts w:hint="eastAsia"/>
        </w:rPr>
        <w:t>　　2.7 血清移液管行业集中度、竞争程度分析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血清移液管行业集中度分析：2025年中国Top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中国市场血清移液管第一梯队、第二梯队和第三梯队厂商（品牌）及2025年市场份额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重点企业（18）在中国市场血清移液管销量、收入、价格及毛利率（2021-2026）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不同容量血清移液管分析</w:t>
      </w:r>
      <w:r>
        <w:rPr>
          <w:rFonts w:hint="eastAsia"/>
        </w:rPr>
        <w:br/>
      </w:r>
      <w:r>
        <w:rPr>
          <w:rFonts w:hint="eastAsia"/>
        </w:rPr>
        <w:t>　　4.1 中国市场不同容量血清移液管销量（2021-2032）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中国市场不同容量血清移液管销量及市场份额（2021-2026）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中国市场不同容量血清移液管销量预测（2027-2032）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中国市场不同容量血清移液管规模（2021-2032）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中国市场不同容量血清移液管规模及市场份额（2021-2026）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中国市场不同容量血清移液管规模预测（2027-2032）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中国市场不同容量血清移液管价格走势（2021-2032）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不同应用血清移液管分析</w:t>
      </w:r>
      <w:r>
        <w:rPr>
          <w:rFonts w:hint="eastAsia"/>
        </w:rPr>
        <w:br/>
      </w:r>
      <w:r>
        <w:rPr>
          <w:rFonts w:hint="eastAsia"/>
        </w:rPr>
        <w:t>　　5.1 中国市场不同应用血清移液管销量（2021-2032）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中国市场不同应用血清移液管销量及市场份额（2021-2026）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中国市场不同应用血清移液管销量预测（2027-2032）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中国市场不同应用血清移液管规模（2021-2032）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中国市场不同应用血清移液管规模及市场份额（2021-2026）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中国市场不同应用血清移液管规模预测（2027-2032）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中国市场不同应用血清移液管价格走势（2021-2032）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血清移液管行业发展分析---发展趋势</w:t>
      </w:r>
      <w:r>
        <w:rPr>
          <w:rFonts w:hint="eastAsia"/>
        </w:rPr>
        <w:br/>
      </w:r>
      <w:r>
        <w:rPr>
          <w:rFonts w:hint="eastAsia"/>
        </w:rPr>
        <w:t>　　6.2 血清移液管行业发展分析---厂商壁垒</w:t>
      </w:r>
      <w:r>
        <w:rPr>
          <w:rFonts w:hint="eastAsia"/>
        </w:rPr>
        <w:br/>
      </w:r>
      <w:r>
        <w:rPr>
          <w:rFonts w:hint="eastAsia"/>
        </w:rPr>
        <w:t>　　6.3 血清移液管行业发展分析---驱动因素</w:t>
      </w:r>
      <w:r>
        <w:rPr>
          <w:rFonts w:hint="eastAsia"/>
        </w:rPr>
        <w:br/>
      </w:r>
      <w:r>
        <w:rPr>
          <w:rFonts w:hint="eastAsia"/>
        </w:rPr>
        <w:t>　　6.4 血清移液管行业发展分析---制约因素</w:t>
      </w:r>
      <w:r>
        <w:rPr>
          <w:rFonts w:hint="eastAsia"/>
        </w:rPr>
        <w:br/>
      </w:r>
      <w:r>
        <w:rPr>
          <w:rFonts w:hint="eastAsia"/>
        </w:rPr>
        <w:t>　　6.5 血清移液管中国企业SWOT分析</w:t>
      </w:r>
      <w:r>
        <w:rPr>
          <w:rFonts w:hint="eastAsia"/>
        </w:rPr>
        <w:br/>
      </w:r>
      <w:r>
        <w:rPr>
          <w:rFonts w:hint="eastAsia"/>
        </w:rPr>
        <w:t>　　6.6 血清移液管行业发展分析---行业政策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血清移液管行业产业链简介</w:t>
      </w:r>
      <w:r>
        <w:rPr>
          <w:rFonts w:hint="eastAsia"/>
        </w:rPr>
        <w:br/>
      </w:r>
      <w:r>
        <w:rPr>
          <w:rFonts w:hint="eastAsia"/>
        </w:rPr>
        <w:t>　　7.2 血清移液管产业链分析-上游</w:t>
      </w:r>
      <w:r>
        <w:rPr>
          <w:rFonts w:hint="eastAsia"/>
        </w:rPr>
        <w:br/>
      </w:r>
      <w:r>
        <w:rPr>
          <w:rFonts w:hint="eastAsia"/>
        </w:rPr>
        <w:t>　　7.3 血清移液管产业链分析-中游</w:t>
      </w:r>
      <w:r>
        <w:rPr>
          <w:rFonts w:hint="eastAsia"/>
        </w:rPr>
        <w:br/>
      </w:r>
      <w:r>
        <w:rPr>
          <w:rFonts w:hint="eastAsia"/>
        </w:rPr>
        <w:t>　　7.4 血清移液管产业链分析-下游</w:t>
      </w:r>
      <w:r>
        <w:rPr>
          <w:rFonts w:hint="eastAsia"/>
        </w:rPr>
        <w:br/>
      </w:r>
      <w:r>
        <w:rPr>
          <w:rFonts w:hint="eastAsia"/>
        </w:rPr>
        <w:t>　　7.5 血清移液管行业采购模式</w:t>
      </w:r>
      <w:r>
        <w:rPr>
          <w:rFonts w:hint="eastAsia"/>
        </w:rPr>
        <w:br/>
      </w:r>
      <w:r>
        <w:rPr>
          <w:rFonts w:hint="eastAsia"/>
        </w:rPr>
        <w:t>　　7.6 血清移液管行业生产模式</w:t>
      </w:r>
      <w:r>
        <w:rPr>
          <w:rFonts w:hint="eastAsia"/>
        </w:rPr>
        <w:br/>
      </w:r>
      <w:r>
        <w:rPr>
          <w:rFonts w:hint="eastAsia"/>
        </w:rPr>
        <w:t>　　7.7 血清移液管行业销售模式及销售渠道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中国本土血清移液管产能、产量分析</w:t>
      </w:r>
      <w:r>
        <w:rPr>
          <w:rFonts w:hint="eastAsia"/>
        </w:rPr>
        <w:br/>
      </w:r>
      <w:r>
        <w:rPr>
          <w:rFonts w:hint="eastAsia"/>
        </w:rPr>
        <w:t>　　8.1 中国血清移液管供需现状及预测（2021-2032）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中国血清移液管产能、产量、产能利用率及发展趋势（2021-2032）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中国血清移液管产量、市场需求量及发展趋势（2021-2032）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中国血清移液管进出口分析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中国市场血清移液管主要进口来源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中国市场血清移液管主要出口目的地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不同容量血清移液管市场规模2021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不同容量大小血清移液管市场规模2021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不同灭菌状态血清移液管市场规模2021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不同应用血清移液管市场规模2021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中国市场主要厂商血清移液管销量（2021-2026）&amp;（百万支）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6： 中国市场主要厂商血清移液管销量市场份额（2021-2026）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中国市场主要厂商血清移液管收入（2021-2026）&amp;（万元）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中国市场主要厂商血清移液管收入份额（2021-2026）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2025年中国主要生产商血清移液管收入排名（万元）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中国市场主要厂商血清移液管价格（2021-2026）&amp;（元/千支）</w:t>
      </w:r>
      <w:r>
        <w:rPr>
          <w:rFonts w:hint="eastAsia"/>
        </w:rPr>
        <w:br/>
      </w:r>
      <w:r>
        <w:rPr>
          <w:rFonts w:hint="eastAsia"/>
        </w:rPr>
        <w:t>　　表 11： 中国市场主要厂商血清移液管总部及产地分布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中国市场主要厂商成立时间及血清移液管商业化日期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中国市场主要厂商血清移液管产品类型及应用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2025年中国市场血清移液管主要厂商市场地位（第一梯队、第二梯队和第三梯队）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血清移液管市场投资、并购等现状分析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血清移液管生产基地、总部、竞争对手及市场地位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血清移液管产品规格、参数及市场应用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血清移液管销量（百万支）、收入（万元）、价格（元/千支）及毛利率（2021-2026）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中国市场不同容量血清移液管销量（2021-2026）&amp;（百万支）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107： 中国市场不同容量血清移液管销量市场份额（2021-2026）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中国市场不同容量血清移液管销量预测（2027-2032）&amp;（百万支）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109： 中国市场不同容量血清移液管销量市场份额预测（2027-2032）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中国市场不同容量血清移液管规模（2021-2026）&amp;（万元）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中国市场不同容量血清移液管规模市场份额（2021-2026）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中国市场不同容量血清移液管规模预测（2027-2032）&amp;（万元）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中国市场不同容量血清移液管规模市场份额预测（2027-2032）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中国市场不同应用血清移液管销量（2021-2026）&amp;（百万支）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115： 中国市场不同应用血清移液管销量市场份额（2021-2026）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中国市场不同应用血清移液管销量预测（2027-2032）&amp;（百万支）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117： 中国市场不同应用血清移液管销量市场份额预测（2027-2032）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中国市场不同应用血清移液管规模（2021-2026）&amp;（万元）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中国市场不同应用血清移液管规模市场份额（2021-2026）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中国市场不同应用血清移液管规模预测（2027-2032）&amp;（万元）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中国市场不同应用血清移液管规模市场份额预测（2027-2032）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血清移液管行业发展分析---发展趋势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血清移液管行业发展分析---厂商壁垒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血清移液管行业发展分析---驱动因素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血清移液管行业发展分析---制约因素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血清移液管行业相关重点政策一览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血清移液管行业供应链分析</w:t>
      </w:r>
      <w:r>
        <w:rPr>
          <w:rFonts w:hint="eastAsia"/>
        </w:rPr>
        <w:br/>
      </w:r>
      <w:r>
        <w:rPr>
          <w:rFonts w:hint="eastAsia"/>
        </w:rPr>
        <w:t>　　表 128： 血清移液管上游原料供应商</w:t>
      </w:r>
      <w:r>
        <w:rPr>
          <w:rFonts w:hint="eastAsia"/>
        </w:rPr>
        <w:br/>
      </w:r>
      <w:r>
        <w:rPr>
          <w:rFonts w:hint="eastAsia"/>
        </w:rPr>
        <w:t>　　表 129： 血清移液管行业主要下游客户</w:t>
      </w:r>
      <w:r>
        <w:rPr>
          <w:rFonts w:hint="eastAsia"/>
        </w:rPr>
        <w:br/>
      </w:r>
      <w:r>
        <w:rPr>
          <w:rFonts w:hint="eastAsia"/>
        </w:rPr>
        <w:t>　　表 130： 血清移液管典型经销商</w:t>
      </w:r>
      <w:r>
        <w:rPr>
          <w:rFonts w:hint="eastAsia"/>
        </w:rPr>
        <w:br/>
      </w:r>
      <w:r>
        <w:rPr>
          <w:rFonts w:hint="eastAsia"/>
        </w:rPr>
        <w:t>　　表 131： 中国血清移液管产量、销量、进口量及出口量（2021-2026）&amp;（百万支）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132： 中国血清移液管产量、销量、进口量及出口量预测（2027-2032）&amp;（百万支）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133： 中国市场血清移液管主要进口来源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中国市场血清移液管主要出口目的地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血清移液管产品图片</w:t>
      </w:r>
      <w:r>
        <w:rPr>
          <w:rFonts w:hint="eastAsia"/>
        </w:rPr>
        <w:br/>
      </w:r>
      <w:r>
        <w:rPr>
          <w:rFonts w:hint="eastAsia"/>
        </w:rPr>
        <w:t>　　图 2： 中国不同容量血清移液管市场规模市场份额2025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聚苯乙烯产品图片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中国不同容量大小血清移液管市场规模市场份额2025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1mL产品图片</w:t>
      </w:r>
      <w:r>
        <w:rPr>
          <w:rFonts w:hint="eastAsia"/>
        </w:rPr>
        <w:br/>
      </w:r>
      <w:r>
        <w:rPr>
          <w:rFonts w:hint="eastAsia"/>
        </w:rPr>
        <w:t>　　图 7： 2mL产品图片</w:t>
      </w:r>
      <w:r>
        <w:rPr>
          <w:rFonts w:hint="eastAsia"/>
        </w:rPr>
        <w:br/>
      </w:r>
      <w:r>
        <w:rPr>
          <w:rFonts w:hint="eastAsia"/>
        </w:rPr>
        <w:t>　　图 8： 5mL产品图片</w:t>
      </w:r>
      <w:r>
        <w:rPr>
          <w:rFonts w:hint="eastAsia"/>
        </w:rPr>
        <w:br/>
      </w:r>
      <w:r>
        <w:rPr>
          <w:rFonts w:hint="eastAsia"/>
        </w:rPr>
        <w:t>　　图 9： 10mL产品图片</w:t>
      </w:r>
      <w:r>
        <w:rPr>
          <w:rFonts w:hint="eastAsia"/>
        </w:rPr>
        <w:br/>
      </w:r>
      <w:r>
        <w:rPr>
          <w:rFonts w:hint="eastAsia"/>
        </w:rPr>
        <w:t>　　图 10： 25mL产品图片</w:t>
      </w:r>
      <w:r>
        <w:rPr>
          <w:rFonts w:hint="eastAsia"/>
        </w:rPr>
        <w:br/>
      </w:r>
      <w:r>
        <w:rPr>
          <w:rFonts w:hint="eastAsia"/>
        </w:rPr>
        <w:t>　　图 11： 50mL产品图片</w:t>
      </w:r>
      <w:r>
        <w:rPr>
          <w:rFonts w:hint="eastAsia"/>
        </w:rPr>
        <w:br/>
      </w:r>
      <w:r>
        <w:rPr>
          <w:rFonts w:hint="eastAsia"/>
        </w:rPr>
        <w:t>　　图 12： 100mL产品图片</w:t>
      </w:r>
      <w:r>
        <w:rPr>
          <w:rFonts w:hint="eastAsia"/>
        </w:rPr>
        <w:br/>
      </w:r>
      <w:r>
        <w:rPr>
          <w:rFonts w:hint="eastAsia"/>
        </w:rPr>
        <w:t>　　图 13： 中国不同灭菌状态血清移液管市场规模市场份额2025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灭菌独立包装产品图片</w:t>
      </w:r>
      <w:r>
        <w:rPr>
          <w:rFonts w:hint="eastAsia"/>
        </w:rPr>
        <w:br/>
      </w:r>
      <w:r>
        <w:rPr>
          <w:rFonts w:hint="eastAsia"/>
        </w:rPr>
        <w:t>　　图 15： 灭菌袋装产品图片</w:t>
      </w:r>
      <w:r>
        <w:rPr>
          <w:rFonts w:hint="eastAsia"/>
        </w:rPr>
        <w:br/>
      </w:r>
      <w:r>
        <w:rPr>
          <w:rFonts w:hint="eastAsia"/>
        </w:rPr>
        <w:t>　　图 16： 未灭菌袋装产品图片</w:t>
      </w:r>
      <w:r>
        <w:rPr>
          <w:rFonts w:hint="eastAsia"/>
        </w:rPr>
        <w:br/>
      </w:r>
      <w:r>
        <w:rPr>
          <w:rFonts w:hint="eastAsia"/>
        </w:rPr>
        <w:t>　　图 17： 中国不同应用血清移液管市场份额2025 &amp; 2032</w:t>
      </w:r>
      <w:r>
        <w:rPr>
          <w:rFonts w:hint="eastAsia"/>
        </w:rPr>
        <w:br/>
      </w:r>
      <w:r>
        <w:rPr>
          <w:rFonts w:hint="eastAsia"/>
        </w:rPr>
        <w:t>　　图 18： 大学科研实验室</w:t>
      </w:r>
      <w:r>
        <w:rPr>
          <w:rFonts w:hint="eastAsia"/>
        </w:rPr>
        <w:br/>
      </w:r>
      <w:r>
        <w:rPr>
          <w:rFonts w:hint="eastAsia"/>
        </w:rPr>
        <w:t>　　图 19： 制药研发中心</w:t>
      </w:r>
      <w:r>
        <w:rPr>
          <w:rFonts w:hint="eastAsia"/>
        </w:rPr>
        <w:br/>
      </w:r>
      <w:r>
        <w:rPr>
          <w:rFonts w:hint="eastAsia"/>
        </w:rPr>
        <w:t>　　图 20： 临床检验实验室</w:t>
      </w:r>
      <w:r>
        <w:rPr>
          <w:rFonts w:hint="eastAsia"/>
        </w:rPr>
        <w:br/>
      </w:r>
      <w:r>
        <w:rPr>
          <w:rFonts w:hint="eastAsia"/>
        </w:rPr>
        <w:t>　　图 21： 血库中心</w:t>
      </w:r>
      <w:r>
        <w:rPr>
          <w:rFonts w:hint="eastAsia"/>
        </w:rPr>
        <w:br/>
      </w:r>
      <w:r>
        <w:rPr>
          <w:rFonts w:hint="eastAsia"/>
        </w:rPr>
        <w:t>　　图 22： 生物技术生产车间</w:t>
      </w:r>
      <w:r>
        <w:rPr>
          <w:rFonts w:hint="eastAsia"/>
        </w:rPr>
        <w:br/>
      </w:r>
      <w:r>
        <w:rPr>
          <w:rFonts w:hint="eastAsia"/>
        </w:rPr>
        <w:t>　　图 23： 中国市场血清移液管市场规模，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中国市场血清移液管收入及增长率（2021-2032）&amp;（万元）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中国市场血清移液管销量及增长率（2021-2032）&amp;（百万支）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2025年中国市场主要厂商血清移液管销量市场份额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2025年中国市场主要厂商血清移液管收入市场份额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2025年中国市场前五大厂商血清移液管市场份额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2025年中国市场血清移液管第一梯队、第二梯队和第三梯队厂商（品牌）及市场份额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中国市场不同容量血清移液管价格走势（2021-2032）&amp;（元/千支）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31： 中国市场不同应用血清移液管价格走势（2021-2032）&amp;（元/千支）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32： 血清移液管中国企业SWOT分析</w:t>
      </w:r>
      <w:r>
        <w:rPr>
          <w:rFonts w:hint="eastAsia"/>
        </w:rPr>
        <w:br/>
      </w:r>
      <w:r>
        <w:rPr>
          <w:rFonts w:hint="eastAsia"/>
        </w:rPr>
        <w:t>　　图 33： 血清移液管产业链</w:t>
      </w:r>
      <w:r>
        <w:rPr>
          <w:rFonts w:hint="eastAsia"/>
        </w:rPr>
        <w:br/>
      </w:r>
      <w:r>
        <w:rPr>
          <w:rFonts w:hint="eastAsia"/>
        </w:rPr>
        <w:t>　　图 34： 血清移液管行业采购模式分析</w:t>
      </w:r>
      <w:r>
        <w:rPr>
          <w:rFonts w:hint="eastAsia"/>
        </w:rPr>
        <w:br/>
      </w:r>
      <w:r>
        <w:rPr>
          <w:rFonts w:hint="eastAsia"/>
        </w:rPr>
        <w:t>　　图 35： 血清移液管行业生产模式分析</w:t>
      </w:r>
      <w:r>
        <w:rPr>
          <w:rFonts w:hint="eastAsia"/>
        </w:rPr>
        <w:br/>
      </w:r>
      <w:r>
        <w:rPr>
          <w:rFonts w:hint="eastAsia"/>
        </w:rPr>
        <w:t>　　图 36： 血清移液管行业销售模式分析</w:t>
      </w:r>
      <w:r>
        <w:rPr>
          <w:rFonts w:hint="eastAsia"/>
        </w:rPr>
        <w:br/>
      </w:r>
      <w:r>
        <w:rPr>
          <w:rFonts w:hint="eastAsia"/>
        </w:rPr>
        <w:t>　　图 37： 中国血清移液管产能、产量、产能利用率及发展趋势（2021-2032）&amp;（百万支）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中国血清移液管产量、市场需求量及发展趋势（2021-2032）&amp;（百万支）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cf8d56ccd48ce" w:history="1">
        <w:r>
          <w:rPr>
            <w:rStyle w:val="Hyperlink"/>
          </w:rPr>
          <w:t>2026-2032年中国血清移液管行业现状与发展前景报告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cf8d56ccd48ce" w:history="1">
        <w:r>
          <w:rPr>
            <w:rStyle w:val="Hyperlink"/>
          </w:rPr>
          <w:t>https://www.20087.com/9/75/XueQingYiYeGuanXianZhuangYuQianJingFenXi.html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热点：血清移液管是什么、血清移液管材质、血清移液管,拉伸型和焊接型的区别、血清移液管是离心管吗、血清移液管上负刻度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c1d9e7f684a64" w:history="1">
      <w:r>
        <w:rPr>
          <w:rStyle w:val="Hyperlink"/>
        </w:rPr>
        <w:t>2026-2032年中国血清移液管行业现状与发展前景报告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ueQingYiYeGuanXianZhuangYuQianJingFenXi.html" TargetMode="External" Id="Rf7acf8d56cc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ueQingYiYeGuanXianZhuangYuQianJingFenXi.html" TargetMode="External" Id="R52bc1d9e7f68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2026-05-27T01:17:39Z</dcterms:created>
  <dcterms:modified xsi:type="dcterms:W3CDTF">2026-05-27T02:17:39Z</dcterms:modified>
  <dc:subject>2026-2032年中国血清移液管行业现状与发展前景报告</dc:subject>
  <dc:title>2026-2032年中国血清移液管行业现状与发展前景报告</dc:title>
  <cp:keywords>2026-2032年中国血清移液管行业现状与发展前景报告</cp:keywords>
  <dc:description>2026-2032年中国血清移液管行业现状与发展前景报告</dc:description>
</cp:coreProperties>
</file>