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40e45d76d4d30" w:history="1">
              <w:r>
                <w:rPr>
                  <w:rStyle w:val="Hyperlink"/>
                </w:rPr>
                <w:t>2022-2028年全球与中国视觉检测系统市场全面调研与发展趋势预测报告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40e45d76d4d30" w:history="1">
              <w:r>
                <w:rPr>
                  <w:rStyle w:val="Hyperlink"/>
                </w:rPr>
                <w:t>2022-2028年全球与中国视觉检测系统市场全面调研与发展趋势预测报告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640e45d76d4d30" w:history="1">
                <w:r>
                  <w:rPr>
                    <w:rStyle w:val="Hyperlink"/>
                  </w:rPr>
                  <w:t>https://www.20087.com/9/55/ShiJueJianCeXiTongFaZhanQuShiFen.html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检测系统利用摄像头、图像处理技术和算法来实现自动化质量控制和产品检测，广泛应用于制造业、食品加工及物流行业。近年来，随着人工智能（AI）和机器学习技术的发展，视觉检测系统的准确性、速度和适应性得到了明显提升。现代视觉检测系统不仅能够快速识别产品表面缺陷，还能通过深度学习算法对复杂模式进行分析，大大提高了检测效率和可靠性。此外，这些系统还具备高度的可定制性，可以根据不同行业的具体需求进行调整。</w:t>
      </w:r>
      <w:r>
        <w:rPr>
          <w:rFonts w:hint="eastAsia"/>
        </w:rPr>
        <w:br/>
      </w:r>
      <w:r>
        <w:rPr>
          <w:rFonts w:hint="eastAsia"/>
        </w:rPr>
        <w:t>　　未来，视觉检测系统的发展将更加注重高效能与智能互联。一方面，借助先进的图像处理技术和数据分析算法，进一步优化设备的操作精度和响应速度，满足复杂应用场景的需求；另一方面，结合物联网(IoT)技术，实现与其他生产设备的数据共享和联动控制，形成全面的智能制造生态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40e45d76d4d30" w:history="1">
        <w:r>
          <w:rPr>
            <w:rStyle w:val="Hyperlink"/>
          </w:rPr>
          <w:t>2022-2028年全球与中国视觉检测系统市场全面调研与发展趋势预测报告</w:t>
        </w:r>
      </w:hyperlink>
      <w:r>
        <w:rPr>
          <w:rFonts w:hint="eastAsia"/>
        </w:rPr>
        <w:t>》主要分析了视觉检测系统行业的市场规模、视觉检测系统市场供需状况、视觉检测系统市场竞争状况和视觉检测系统主要企业经营情况，同时对视觉检测系统行业的未来发展做出了科学预测。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40e45d76d4d30" w:history="1">
        <w:r>
          <w:rPr>
            <w:rStyle w:val="Hyperlink"/>
          </w:rPr>
          <w:t>2022-2028年全球与中国视觉检测系统市场全面调研与发展趋势预测报告</w:t>
        </w:r>
      </w:hyperlink>
      <w:r>
        <w:rPr>
          <w:rFonts w:hint="eastAsia"/>
        </w:rPr>
        <w:t>》在多年视觉检测系统行业研究的基础上，结合全球及中国视觉检测系统行业市场的发展现状，通过资深研究团队对视觉检测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40e45d76d4d30" w:history="1">
        <w:r>
          <w:rPr>
            <w:rStyle w:val="Hyperlink"/>
          </w:rPr>
          <w:t>2022-2028年全球与中国视觉检测系统市场全面调研与发展趋势预测报告</w:t>
        </w:r>
      </w:hyperlink>
      <w:r>
        <w:rPr>
          <w:rFonts w:hint="eastAsia"/>
        </w:rPr>
        <w:t>》可以帮助投资者准确把握视觉检测系统行业的市场现状，为投资者进行投资作出视觉检测系统行业前景预判，挖掘视觉检测系统行业投资价值，同时提出视觉检测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视觉检测系统行业简介</w:t>
      </w:r>
      <w:r>
        <w:rPr>
          <w:rFonts w:hint="eastAsia"/>
        </w:rPr>
        <w:br/>
      </w:r>
      <w:r>
        <w:rPr>
          <w:rFonts w:hint="eastAsia"/>
        </w:rPr>
        <w:t>　　　　1.1.1 视觉检测系统行业界定及分类</w:t>
      </w:r>
      <w:r>
        <w:rPr>
          <w:rFonts w:hint="eastAsia"/>
        </w:rPr>
        <w:br/>
      </w:r>
      <w:r>
        <w:rPr>
          <w:rFonts w:hint="eastAsia"/>
        </w:rPr>
        <w:t>　　　　1.1.2 视觉检测系统行业特征</w:t>
      </w:r>
      <w:r>
        <w:rPr>
          <w:rFonts w:hint="eastAsia"/>
        </w:rPr>
        <w:br/>
      </w:r>
      <w:r>
        <w:rPr>
          <w:rFonts w:hint="eastAsia"/>
        </w:rPr>
        <w:t>　　1.2 视觉检测系统产品主要分类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不同种类视觉检测系统价格走势（2017-2021年）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全场视网膜电图</w:t>
      </w:r>
      <w:r>
        <w:rPr>
          <w:rFonts w:hint="eastAsia"/>
        </w:rPr>
        <w:br/>
      </w:r>
      <w:r>
        <w:rPr>
          <w:rFonts w:hint="eastAsia"/>
        </w:rPr>
        <w:t>　　　　1.2.3 多焦点视网膜电图</w:t>
      </w:r>
      <w:r>
        <w:rPr>
          <w:rFonts w:hint="eastAsia"/>
        </w:rPr>
        <w:br/>
      </w:r>
      <w:r>
        <w:rPr>
          <w:rFonts w:hint="eastAsia"/>
        </w:rPr>
        <w:t>　　　　1.2.4 图案视网膜电图</w:t>
      </w:r>
      <w:r>
        <w:rPr>
          <w:rFonts w:hint="eastAsia"/>
        </w:rPr>
        <w:br/>
      </w:r>
      <w:r>
        <w:rPr>
          <w:rFonts w:hint="eastAsia"/>
        </w:rPr>
        <w:t>　　　　1.2.5 视诱发电位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视觉检测系统主要应用领域分析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眼科诊所用</w:t>
      </w:r>
      <w:r>
        <w:rPr>
          <w:rFonts w:hint="eastAsia"/>
        </w:rPr>
        <w:br/>
      </w:r>
      <w:r>
        <w:rPr>
          <w:rFonts w:hint="eastAsia"/>
        </w:rPr>
        <w:t>　　　　1.3.2 医院用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全球视觉检测系统供需现状及预测（2017-2021年）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全球视觉检测系统产能、产量、产能利用率及发展趋势（2017-2021年）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全球视觉检测系统产量、表观消费量及发展趋势（2017-2021年）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全球视觉检测系统产量、市场需求量及发展趋势（2017-2021年）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中国视觉检测系统供需现状及预测（2017-2021年）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中国视觉检测系统产能、产量、产能利用率及发展趋势（2017-2021年）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中国视觉检测系统产量、表观消费量及发展趋势（2017-2021年）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中国视觉检测系统产量、市场需求量及发展趋势（2017-2021年）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视觉检测系统中国及欧美日等行业政策分析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全球与中国主要厂商视觉检测系统产量、产值及竞争分析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全球市场视觉检测系统主要厂商2020和2021年产量、产值及市场份额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全球市场视觉检测系统主要厂商2020和2021年产量列表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全球市场视觉检测系统主要厂商2020和2021年产值列表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全球市场视觉检测系统主要厂商2020和2021年产品价格列表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中国市场视觉检测系统主要厂商2020和2021年产量、产值及市场份额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中国市场视觉检测系统主要厂商2020和2021年产量列表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中国市场视觉检测系统主要厂商2020和2021年产值列表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视觉检测系统厂商产地分布及商业化日期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视觉检测系统行业集中度、竞争程度分析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视觉检测系统行业集中度分析</w:t>
      </w:r>
      <w:r>
        <w:rPr>
          <w:rFonts w:hint="eastAsia"/>
        </w:rPr>
        <w:br/>
      </w:r>
      <w:r>
        <w:rPr>
          <w:rFonts w:hint="eastAsia"/>
        </w:rPr>
        <w:t>　　　　2.4.2 视觉检测系统行业竞争程度分析</w:t>
      </w:r>
      <w:r>
        <w:rPr>
          <w:rFonts w:hint="eastAsia"/>
        </w:rPr>
        <w:br/>
      </w:r>
      <w:r>
        <w:rPr>
          <w:rFonts w:hint="eastAsia"/>
        </w:rPr>
        <w:t>　　2.5 视觉检测系统全球领先企业SWOT分析</w:t>
      </w:r>
      <w:r>
        <w:rPr>
          <w:rFonts w:hint="eastAsia"/>
        </w:rPr>
        <w:br/>
      </w:r>
      <w:r>
        <w:rPr>
          <w:rFonts w:hint="eastAsia"/>
        </w:rPr>
        <w:t>　　2.6 视觉检测系统中国企业SWOT分析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从生产角度分析全球主要地区视觉检测系统产量、产值、市场份额、增长率及发展趋势（2017-2021年）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全球主要地区视觉检测系统产量、产值及市场份额（2017-2021年）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全球主要地区视觉检测系统产量及市场份额（2017-2021年）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全球主要地区视觉检测系统产值及市场份额（2017-2021年）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中国市场视觉检测系统2017-2021年产量、产值及增长率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美国市场视觉检测系统2017-2021年产量、产值及增长率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欧洲市场视觉检测系统2017-2021年产量、产值及增长率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日本市场视觉检测系统2017-2021年产量、产值及增长率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东南亚市场视觉检测系统2017-2021年产量、产值及增长率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印度市场视觉检测系统2017-2021年产量、产值及增长率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从消费角度分析全球主要地区视觉检测系统消费量、市场份额及发展趋势（2017-2021年）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全球主要地区视觉检测系统消费量、市场份额及发展预测（2017-2021年）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中国市场视觉检测系统2017-2021年消费量、增长率及发展预测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美国市场视觉检测系统2017-2021年消费量、增长率及发展预测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欧洲市场视觉检测系统2017-2021年消费量、增长率及发展预测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日本市场视觉检测系统2017-2021年消费量、增长率及发展预测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东南亚市场视觉检测系统2017-2021年消费量、增长率及发展预测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印度市场视觉检测系统2017-2021年消费量增长率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全球与中国视觉检测系统主要生产商分析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重点企业（1）视觉检测系统产品规格、参数及特点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重点企业（1）视觉检测系统产能、产量、产值、价格及毛利率（2017-2021年）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重点企业（2）视觉检测系统产品规格、参数及特点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重点企业（2）视觉检测系统产能、产量、产值、价格及毛利率（2017-2021年）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重点企业（3）视觉检测系统产品规格、参数及特点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重点企业（3）视觉检测系统产能、产量、产值、价格及毛利率（2017-2021年）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重点企业（4）视觉检测系统产品规格、参数及特点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重点企业（4）视觉检测系统产能、产量、产值、价格及毛利率（2017-2021年）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重点企业（5）视觉检测系统产品规格、参数及特点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重点企业（5）视觉检测系统产能、产量、产值、价格及毛利率（2017-2021年）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重点企业（6）视觉检测系统产品规格、参数及特点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重点企业（6）视觉检测系统产能、产量、产值、价格及毛利率（2017-2021年）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重点企业（7）视觉检测系统产品规格、参数及特点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重点企业（7）视觉检测系统产能、产量、产值、价格及毛利率（2017-2021年）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重点企业（8）视觉检测系统产品规格、参数及特点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重点企业（8）视觉检测系统产能、产量、产值、价格及毛利率（2017-2021年）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重点企业（9）视觉检测系统产品规格、参数及特点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重点企业（9）视觉检测系统产能、产量、产值、价格及毛利率（2017-2021年）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重点企业（10）视觉检测系统产品规格、参数及特点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重点企业（10）视觉检测系统产能、产量、产值、价格及毛利率（2017-2021年）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不同类型视觉检测系统产量、价格、产值及市场份额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全球市场不同类型视觉检测系统产量、产值及市场份额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全球市场视觉检测系统不同类型视觉检测系统产量及市场份额（2017-2021年）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全球市场不同类型视觉检测系统产值、市场份额（2017-2021年）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全球市场不同类型视觉检测系统价格走势（2017-2021年）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中国市场视觉检测系统主要分类产量、产值及市场份额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中国市场视觉检测系统主要分类产量及市场份额及（2017-2021年）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中国市场视觉检测系统主要分类产值、市场份额（2017-2021年）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中国市场视觉检测系统主要分类价格走势（2017-2021年）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视觉检测系统上游原料及下游主要应用领域分析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视觉检测系统产业链分析</w:t>
      </w:r>
      <w:r>
        <w:rPr>
          <w:rFonts w:hint="eastAsia"/>
        </w:rPr>
        <w:br/>
      </w:r>
      <w:r>
        <w:rPr>
          <w:rFonts w:hint="eastAsia"/>
        </w:rPr>
        <w:t>　　7.2 视觉检测系统产业上游供应分析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全球市场视觉检测系统下游主要应用领域消费量、市场份额及增长率（2017-2021年）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中国市场视觉检测系统主要应用领域消费量、市场份额及增长率（2017-2021年）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中国市场视觉检测系统产量、消费量、进出口分析及未来趋势（2017-2021年）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中国市场视觉检测系统产量、消费量、进出口分析及未来趋势（2017-2021年）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中国市场视觉检测系统进出口贸易趋势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中国市场视觉检测系统主要进口来源</w:t>
      </w:r>
      <w:r>
        <w:rPr>
          <w:rFonts w:hint="eastAsia"/>
        </w:rPr>
        <w:br/>
      </w:r>
      <w:r>
        <w:rPr>
          <w:rFonts w:hint="eastAsia"/>
        </w:rPr>
        <w:t>　　8.4 中国市场视觉检测系统主要出口目的地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中国市场视觉检测系统主要地区分布</w:t>
      </w:r>
      <w:r>
        <w:rPr>
          <w:rFonts w:hint="eastAsia"/>
        </w:rPr>
        <w:br/>
      </w:r>
      <w:r>
        <w:rPr>
          <w:rFonts w:hint="eastAsia"/>
        </w:rPr>
        <w:t>　　9.1 中国视觉检测系统生产地区分布</w:t>
      </w:r>
      <w:r>
        <w:rPr>
          <w:rFonts w:hint="eastAsia"/>
        </w:rPr>
        <w:br/>
      </w:r>
      <w:r>
        <w:rPr>
          <w:rFonts w:hint="eastAsia"/>
        </w:rPr>
        <w:t>　　9.2 中国视觉检测系统消费地区分布</w:t>
      </w:r>
      <w:r>
        <w:rPr>
          <w:rFonts w:hint="eastAsia"/>
        </w:rPr>
        <w:br/>
      </w:r>
      <w:r>
        <w:rPr>
          <w:rFonts w:hint="eastAsia"/>
        </w:rPr>
        <w:t>　　9.3 中国视觉检测系统市场集中度及发展趋势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视觉检测系统技术及相关行业技术发展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视觉检测系统销售渠道分析及建议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国内市场视觉检测系统销售渠道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国内市场视觉检测系统未来销售模式及销售渠道的趋势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企业海外视觉检测系统销售渠道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欧美日等地区视觉检测系统销售渠道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欧美日等地区视觉检测系统未来销售模式及销售渠道的趋势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视觉检测系统销售/营销策略建议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视觉检测系统产品市场定位及目标消费者分析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视觉检测系统产品图片</w:t>
      </w:r>
      <w:r>
        <w:rPr>
          <w:rFonts w:hint="eastAsia"/>
        </w:rPr>
        <w:br/>
      </w:r>
      <w:r>
        <w:rPr>
          <w:rFonts w:hint="eastAsia"/>
        </w:rPr>
        <w:t>　　表 视觉检测系统产品分类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2021年全球不同种类视觉检测系统产量市场份额</w:t>
      </w:r>
      <w:r>
        <w:rPr>
          <w:rFonts w:hint="eastAsia"/>
        </w:rPr>
        <w:br/>
      </w:r>
      <w:r>
        <w:rPr>
          <w:rFonts w:hint="eastAsia"/>
        </w:rPr>
        <w:t>　　表 不同种类视觉检测系统价格列表及趋势（2017-2021年）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全场视网膜电图产品图片</w:t>
      </w:r>
      <w:r>
        <w:rPr>
          <w:rFonts w:hint="eastAsia"/>
        </w:rPr>
        <w:br/>
      </w:r>
      <w:r>
        <w:rPr>
          <w:rFonts w:hint="eastAsia"/>
        </w:rPr>
        <w:t>　　图 多焦点视网膜电图产品图片</w:t>
      </w:r>
      <w:r>
        <w:rPr>
          <w:rFonts w:hint="eastAsia"/>
        </w:rPr>
        <w:br/>
      </w:r>
      <w:r>
        <w:rPr>
          <w:rFonts w:hint="eastAsia"/>
        </w:rPr>
        <w:t>　　图 图案视网膜电图产品图片</w:t>
      </w:r>
      <w:r>
        <w:rPr>
          <w:rFonts w:hint="eastAsia"/>
        </w:rPr>
        <w:br/>
      </w:r>
      <w:r>
        <w:rPr>
          <w:rFonts w:hint="eastAsia"/>
        </w:rPr>
        <w:t>　　图 视诱发电位产品图片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视觉检测系统主要应用领域表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全球2021年视觉检测系统不同应用领域消费量市场份额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全球市场视觉检测系统产量（套）及增长率（2017-2021年）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全球市场视觉检测系统产值（万元）及增长率（2017-2021年）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中国市场视觉检测系统产量（套）、增长率及发展趋势（2017-2021年）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中国市场视觉检测系统产值（万元）、增长率及未来发展趋势（2017-2021年）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全球视觉检测系统产能（套）、产量（套）、产能利用率及发展趋势（2017-2021年）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全球视觉检测系统产量（套）、表观消费量及发展趋势（2017-2021年）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全球视觉检测系统产量（套）、市场需求量及发展趋势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中国视觉检测系统产能（套）、产量（套）、产能利用率及发展趋势（2017-2021年）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中国视觉检测系统产量（套）、表观消费量及发展趋势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中国视觉检测系统产量（套）、市场需求量及发展趋势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全球市场视觉检测系统主要厂商2020和2021年产量（套）列表</w:t>
      </w:r>
      <w:r>
        <w:rPr>
          <w:rFonts w:hint="eastAsia"/>
        </w:rPr>
        <w:br/>
      </w:r>
      <w:r>
        <w:rPr>
          <w:rFonts w:hint="eastAsia"/>
        </w:rPr>
        <w:t>　　表 全球市场视觉检测系统主要厂商2020和2021年产量市场份额列表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全球市场视觉检测系统主要厂商2021年产量市场份额列表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全球市场视觉检测系统主要厂商2020和2021年产值（万元）列表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全球市场视觉检测系统主要厂商2020和2021年产值市场份额列表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全球市场视觉检测系统主要厂商2021年产值市场份额列表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全球市场视觉检测系统主要厂商2020和2021年产品价格列表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中国市场视觉检测系统主要厂商2020和2021年产量（套）列表</w:t>
      </w:r>
      <w:r>
        <w:rPr>
          <w:rFonts w:hint="eastAsia"/>
        </w:rPr>
        <w:br/>
      </w:r>
      <w:r>
        <w:rPr>
          <w:rFonts w:hint="eastAsia"/>
        </w:rPr>
        <w:t>　　表 中国市场视觉检测系统主要厂商2020和2021年产量市场份额列表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中国市场视觉检测系统主要厂商2021年产量市场份额列表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中国市场视觉检测系统主要厂商2020和2021年产值（万元）列表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中国市场视觉检测系统主要厂商2020和2021年产值市场份额列表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中国市场视觉检测系统主要厂商2021年产值市场份额列表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视觉检测系统厂商产地分布及商业化日期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视觉检测系统全球领先企业SWOT分析</w:t>
      </w:r>
      <w:r>
        <w:rPr>
          <w:rFonts w:hint="eastAsia"/>
        </w:rPr>
        <w:br/>
      </w:r>
      <w:r>
        <w:rPr>
          <w:rFonts w:hint="eastAsia"/>
        </w:rPr>
        <w:t>　　表 视觉检测系统中国企业SWOT分析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全球主要地区视觉检测系统2017-2021年产量（套）列表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全球主要地区视觉检测系统2017-2021年产量市场份额列表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全球主要地区视觉检测系统2017年产量市场份额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全球主要地区视觉检测系统2017-2021年产值（万元）列表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全球主要地区视觉检测系统2017-2021年产值市场份额列表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全球主要地区视觉检测系统2018年产值市场份额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中国市场视觉检测系统2017-2021年产量（套）及增长率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中国市场视觉检测系统2017-2021年产值（万元）及增长率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美国市场视觉检测系统2017-2021年产量（套）及增长率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美国市场视觉检测系统2017-2021年产值（万元）及增长率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欧洲市场视觉检测系统2017-2021年产量（套）及增长率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欧洲市场视觉检测系统2017-2021年产值（万元）及增长率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日本市场视觉检测系统2017-2021年产量（套）及增长率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日本市场视觉检测系统2017-2021年产值（万元）及增长率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东南亚市场视觉检测系统2017-2021年产量（套）及增长率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东南亚市场视觉检测系统2017-2021年产值（万元）及增长率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印度市场视觉检测系统2017-2021年产量（套）及增长率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印度市场视觉检测系统2017-2021年产值（万元）及增长率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全球主要地区视觉检测系统2017-2021年消费量（套）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全球主要地区视觉检测系统2017-2021年消费量市场份额列表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全球主要地区视觉检测系统2018年消费量市场份额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中国市场视觉检测系统2017-2021年消费量（套）、增长率及发展预测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欧洲市场视觉检测系统2017-2021年消费量（套）、增长率及发展预测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日本市场视觉检测系统2017-2021年消费量（套）、增长率及发展预测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东南亚市场视觉检测系统2017-2021年消费量（套）、增长率及发展预测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印度市场视觉检测系统2017-2021年消费量（套）、增长率及发展预测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重点企业（1）视觉检测系统产能（套）、产量（套）、产值（万元）、价格及毛利率（2017-2021年）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重点企业（1）视觉检测系统产量全球市场份额（2021年）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重点企业（1）视觉检测系统产量全球市场份额（2022年）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重点企业（2）视觉检测系统产能（套）、产量（套）、产值（万元）、价格及毛利率（2017-2021年）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重点企业（2）视觉检测系统产量全球市场份额（2021年）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重点企业（2）视觉检测系统产量全球市场份额（2022年）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重点企业（3）视觉检测系统产能（套）、产量（套）、产值（万元）、价格及毛利率（2017-2021年）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重点企业（3）视觉检测系统产量全球市场份额（2021年）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重点企业（3）视觉检测系统产量全球市场份额（2022年）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重点企业（4）视觉检测系统产能（套）、产量（套）、产值（万元）、价格及毛利率（2017-2021年）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重点企业（4）视觉检测系统产量全球市场份额（2021年）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重点企业（4）视觉检测系统产量全球市场份额（2022年）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重点企业（5）视觉检测系统产能（套）、产量（套）、产值（万元）、价格及毛利率（2017-2021年）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重点企业（5）视觉检测系统产量全球市场份额（2021年）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重点企业（5）视觉检测系统产量全球市场份额（2022年）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重点企业（6）视觉检测系统产能（套）、产量（套）、产值（万元）、价格及毛利率（2017-2021年）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重点企业（6）视觉检测系统产量全球市场份额（2021年）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重点企业（6）视觉检测系统产量全球市场份额（2022年）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重点企业（7）视觉检测系统产能（套）、产量（套）、产值（万元）、价格及毛利率（2017-2021年）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重点企业（7）视觉检测系统产量全球市场份额（2021年）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重点企业（7）视觉检测系统产量全球市场份额（2022年）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重点企业（8）视觉检测系统产能（套）、产量（套）、产值（万元）、价格及毛利率（2017-2021年）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重点企业（8）视觉检测系统产量全球市场份额（2021年）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重点企业（8）视觉检测系统产量全球市场份额（2022年）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重点企业（9）视觉检测系统产能（套）、产量（套）、产值（万元）、价格及毛利率（2017-2021年）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重点企业（9）视觉检测系统产量全球市场份额（2021年）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重点企业（9）视觉检测系统产量全球市场份额（2022年）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重点企业（10）视觉检测系统产品规格、参数、特点及价格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重点企业（10）视觉检测系统产品规格及价格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重点企业（10）视觉检测系统产能（套）、产量（套）、产值（万元）、价格及毛利率（2017-2021年）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重点企业（10）视觉检测系统产量全球市场份额（2021年）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重点企业（10）视觉检测系统产量全球市场份额（2022年）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全球市场不同类型视觉检测系统产量（套）（2017-2021年）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全球市场不同类型视觉检测系统产量市场份额（2017-2021年）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全球市场不同类型视觉检测系统产值（万元）（2017-2021年）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全球市场不同类型视觉检测系统产值市场份额（2017-2021年）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全球市场不同类型视觉检测系统价格走势（2017-2021年）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中国市场视觉检测系统主要分类产量（套）（2017-2021年）</w:t>
      </w:r>
      <w:r>
        <w:rPr>
          <w:rFonts w:hint="eastAsia"/>
        </w:rPr>
        <w:br/>
      </w:r>
      <w:r>
        <w:rPr>
          <w:rFonts w:hint="eastAsia"/>
        </w:rPr>
        <w:t>　　表 中国市场视觉检测系统主要分类产量市场份额（2017-2021年）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中国市场视觉检测系统主要分类产值（万元）（2017-2021年）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中国市场视觉检测系统主要分类产值市场份额（2017-2021年）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中国市场视觉检测系统主要分类价格走势（2017-2021年）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视觉检测系统产业链图</w:t>
      </w:r>
      <w:r>
        <w:rPr>
          <w:rFonts w:hint="eastAsia"/>
        </w:rPr>
        <w:br/>
      </w:r>
      <w:r>
        <w:rPr>
          <w:rFonts w:hint="eastAsia"/>
        </w:rPr>
        <w:t>　　表 视觉检测系统上游原料供应商及联系方式列表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全球市场视觉检测系统主要应用领域消费量（套）（2017-2021年）</w:t>
      </w:r>
      <w:r>
        <w:rPr>
          <w:rFonts w:hint="eastAsia"/>
        </w:rPr>
        <w:br/>
      </w:r>
      <w:r>
        <w:rPr>
          <w:rFonts w:hint="eastAsia"/>
        </w:rPr>
        <w:t>　　表 全球市场视觉检测系统主要应用领域消费量市场份额（2017-2021年）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2021年全球市场视觉检测系统主要应用领域消费量市场份额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全球市场视觉检测系统主要应用领域消费量增长率（2017-2021年）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中国市场视觉检测系统主要应用领域消费量（套）（2017-2021年）</w:t>
      </w:r>
      <w:r>
        <w:rPr>
          <w:rFonts w:hint="eastAsia"/>
        </w:rPr>
        <w:br/>
      </w:r>
      <w:r>
        <w:rPr>
          <w:rFonts w:hint="eastAsia"/>
        </w:rPr>
        <w:t>　　表 中国市场视觉检测系统主要应用领域消费量市场份额（2017-2021年）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中国市场视觉检测系统主要应用领域消费量增长率（2017-2021年）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中国市场视觉检测系统产量（套）、消费量（套）、进出口分析及未来趋势（2017-2021年）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40e45d76d4d30" w:history="1">
        <w:r>
          <w:rPr>
            <w:rStyle w:val="Hyperlink"/>
          </w:rPr>
          <w:t>2022-2028年全球与中国视觉检测系统市场全面调研与发展趋势预测报告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640e45d76d4d30" w:history="1">
        <w:r>
          <w:rPr>
            <w:rStyle w:val="Hyperlink"/>
          </w:rPr>
          <w:t>https://www.20087.com/9/55/ShiJueJianCeXiTongFaZhanQuShiFen.html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05e3a937041c5" w:history="1">
      <w:r>
        <w:rPr>
          <w:rStyle w:val="Hyperlink"/>
        </w:rPr>
        <w:t>2022-2028年全球与中国视觉检测系统市场全面调研与发展趋势预测报告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iJueJianCeXiTongFaZhanQuShiFen.html" TargetMode="External" Id="R22640e45d76d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iJueJianCeXiTongFaZhanQuShiFen.html" TargetMode="External" Id="Rd5305e3a9370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2021-09-03T06:56:00Z</dcterms:created>
  <dcterms:modified xsi:type="dcterms:W3CDTF">2021-09-03T07:56:00Z</dcterms:modified>
  <dc:subject>2022-2028年全球与中国视觉检测系统市场全面调研与发展趋势预测报告</dc:subject>
  <dc:title>2022-2028年全球与中国视觉检测系统市场全面调研与发展趋势预测报告</dc:title>
  <cp:keywords>2022-2028年全球与中国视觉检测系统市场全面调研与发展趋势预测报告</cp:keywords>
  <dc:description>2022-2028年全球与中国视觉检测系统市场全面调研与发展趋势预测报告</dc:description>
</cp:coreProperties>
</file>