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e6c5f20e14dde" w:history="1">
              <w:r>
                <w:rPr>
                  <w:rStyle w:val="Hyperlink"/>
                </w:rPr>
                <w:t>2024-2030年全球与中国质粒纯化试剂盒行业调研及前景分析报告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e6c5f20e14dde" w:history="1">
              <w:r>
                <w:rPr>
                  <w:rStyle w:val="Hyperlink"/>
                </w:rPr>
                <w:t>2024-2030年全球与中国质粒纯化试剂盒行业调研及前景分析报告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ce6c5f20e14dde" w:history="1">
                <w:r>
                  <w:rPr>
                    <w:rStyle w:val="Hyperlink"/>
                  </w:rPr>
                  <w:t>https://www.20087.com/9/35/ZhiLiChunHuaShiJiHeHangYeQianJing.html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粒纯化试剂盒是一种用于提取DNA质粒的生化试剂，广泛应用于分子生物学研究和基因工程领域。近年来，随着基因组学和蛋白质组学研究的深入，对质粒纯化的要求不断提高。通过优化缓冲液配方和改进离心柱设计，新型质粒纯化试剂盒在纯度、回收率和操作简便性方面有了显著提升。此外，随着对环保和安全性的重视增加，一些新型试剂盒开始采用更环保的材料和更安全的化学品，减少对环境和操作者的潜在危害。</w:t>
      </w:r>
      <w:r>
        <w:rPr>
          <w:rFonts w:hint="eastAsia"/>
        </w:rPr>
        <w:br/>
      </w:r>
      <w:r>
        <w:rPr>
          <w:rFonts w:hint="eastAsia"/>
        </w:rPr>
        <w:t>　　未来，质粒纯化试剂盒将更加注重高效性和多功能性。例如，通过引入纳米材料和高效分离技术，开发能够实现更高纯度和更大回收率的质粒纯化试剂盒，提高实验结果的可靠性。同时，随着单细胞测序和合成生物学的发展，开发适用于微量样本和特定类型质粒的专用纯化试剂盒，将是未来的一个重要方向。此外，为了提高试剂盒的易用性和自动化程度，开发具有更直观操作流程和更高通量处理能力的质粒纯化试剂盒，也是未来研发的关键点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ce6c5f20e14dde" w:history="1">
        <w:r>
          <w:rPr>
            <w:rStyle w:val="Hyperlink"/>
          </w:rPr>
          <w:t>2024-2030年全球与中国质粒纯化试剂盒行业调研及前景分析报告</w:t>
        </w:r>
      </w:hyperlink>
      <w:r>
        <w:rPr>
          <w:rFonts w:hint="eastAsia"/>
        </w:rPr>
        <w:t>全面分析了质粒纯化试剂盒行业的市场规模、需求和价格动态，同时对质粒纯化试剂盒产业链进行了探讨。报告客观描述了质粒纯化试剂盒行业现状，审慎预测了质粒纯化试剂盒市场前景及发展趋势。此外，报告还聚焦于质粒纯化试剂盒重点企业，剖析了市场竞争格局、集中度以及品牌影响力，并对质粒纯化试剂盒细分市场进行了研究。质粒纯化试剂盒报告以专业、科学的视角，为投资者和行业决策者提供了权威的市场洞察与决策参考，是质粒纯化试剂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质粒纯化试剂盒市场概述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按照不同产品类型，质粒纯化试剂盒主要可以分为如下几个类别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全球不同产品类型质粒纯化试剂盒销售额增长趋势2019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迷你预处理试剂盒</w:t>
      </w:r>
      <w:r>
        <w:rPr>
          <w:rFonts w:hint="eastAsia"/>
        </w:rPr>
        <w:br/>
      </w:r>
      <w:r>
        <w:rPr>
          <w:rFonts w:hint="eastAsia"/>
        </w:rPr>
        <w:t>　　　　1.2.3 中等预处理试剂盒</w:t>
      </w:r>
      <w:r>
        <w:rPr>
          <w:rFonts w:hint="eastAsia"/>
        </w:rPr>
        <w:br/>
      </w:r>
      <w:r>
        <w:rPr>
          <w:rFonts w:hint="eastAsia"/>
        </w:rPr>
        <w:t>　　　　1.2.4 大型预处理试剂盒</w:t>
      </w:r>
      <w:r>
        <w:rPr>
          <w:rFonts w:hint="eastAsia"/>
        </w:rPr>
        <w:br/>
      </w:r>
      <w:r>
        <w:rPr>
          <w:rFonts w:hint="eastAsia"/>
        </w:rPr>
        <w:t>　　1.3 从不同应用，质粒纯化试剂盒主要包括如下几个方面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全球不同应用质粒纯化试剂盒销售额增长趋势2019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克隆与常规分子生物学</w:t>
      </w:r>
      <w:r>
        <w:rPr>
          <w:rFonts w:hint="eastAsia"/>
        </w:rPr>
        <w:br/>
      </w:r>
      <w:r>
        <w:rPr>
          <w:rFonts w:hint="eastAsia"/>
        </w:rPr>
        <w:t>　　　　1.3.3 基因治疗与疫苗开发</w:t>
      </w:r>
      <w:r>
        <w:rPr>
          <w:rFonts w:hint="eastAsia"/>
        </w:rPr>
        <w:br/>
      </w:r>
      <w:r>
        <w:rPr>
          <w:rFonts w:hint="eastAsia"/>
        </w:rPr>
        <w:t>　　　　1.3.4 文库构建与筛选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质粒纯化试剂盒行业背景、发展历史、现状及趋势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质粒纯化试剂盒行业目前现状分析</w:t>
      </w:r>
      <w:r>
        <w:rPr>
          <w:rFonts w:hint="eastAsia"/>
        </w:rPr>
        <w:br/>
      </w:r>
      <w:r>
        <w:rPr>
          <w:rFonts w:hint="eastAsia"/>
        </w:rPr>
        <w:t>　　　　1.4.2 质粒纯化试剂盒发展趋势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全球质粒纯化试剂盒总体规模分析</w:t>
      </w:r>
      <w:r>
        <w:rPr>
          <w:rFonts w:hint="eastAsia"/>
        </w:rPr>
        <w:br/>
      </w:r>
      <w:r>
        <w:rPr>
          <w:rFonts w:hint="eastAsia"/>
        </w:rPr>
        <w:t>　　2.1 全球质粒纯化试剂盒供需现状及预测（2019-2030）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全球质粒纯化试剂盒产能、产量、产能利用率及发展趋势（2019-2030）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全球质粒纯化试剂盒产量、需求量及发展趋势（2019-2030）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全球主要地区质粒纯化试剂盒产量及发展趋势（2019-2030）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全球主要地区质粒纯化试剂盒产量（2019-2024）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全球主要地区质粒纯化试剂盒产量（2025-2030）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全球主要地区质粒纯化试剂盒产量市场份额（2019-2030）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中国质粒纯化试剂盒供需现状及预测（2019-2030）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中国质粒纯化试剂盒产能、产量、产能利用率及发展趋势（2019-2030）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中国质粒纯化试剂盒产量、市场需求量及发展趋势（2019-2030）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全球质粒纯化试剂盒销量及销售额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全球市场质粒纯化试剂盒销售额（2019-2030）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全球市场质粒纯化试剂盒销量（2019-2030）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全球市场质粒纯化试剂盒价格趋势（2019-2030）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全球市场主要厂商质粒纯化试剂盒产能市场份额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全球市场主要厂商质粒纯化试剂盒销量（2019-2024）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全球市场主要厂商质粒纯化试剂盒销量（2019-2024）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全球市场主要厂商质粒纯化试剂盒销售收入（2019-2024）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全球市场主要厂商质粒纯化试剂盒销售价格（2019-2024）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2023年全球主要生产商质粒纯化试剂盒收入排名</w:t>
      </w:r>
      <w:r>
        <w:rPr>
          <w:rFonts w:hint="eastAsia"/>
        </w:rPr>
        <w:br/>
      </w:r>
      <w:r>
        <w:rPr>
          <w:rFonts w:hint="eastAsia"/>
        </w:rPr>
        <w:t>　　3.3 中国市场主要厂商质粒纯化试剂盒销量（2019-2024）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中国市场主要厂商质粒纯化试剂盒销量（2019-2024）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中国市场主要厂商质粒纯化试剂盒销售收入（2019-2024）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2023年中国主要生产商质粒纯化试剂盒收入排名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中国市场主要厂商质粒纯化试剂盒销售价格（2019-2024）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全球主要厂商质粒纯化试剂盒总部及产地分布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全球主要厂商成立时间及质粒纯化试剂盒商业化日期</w:t>
      </w:r>
      <w:r>
        <w:rPr>
          <w:rFonts w:hint="eastAsia"/>
        </w:rPr>
        <w:br/>
      </w:r>
      <w:r>
        <w:rPr>
          <w:rFonts w:hint="eastAsia"/>
        </w:rPr>
        <w:t>　　3.6 全球主要厂商质粒纯化试剂盒产品类型及应用</w:t>
      </w:r>
      <w:r>
        <w:rPr>
          <w:rFonts w:hint="eastAsia"/>
        </w:rPr>
        <w:br/>
      </w:r>
      <w:r>
        <w:rPr>
          <w:rFonts w:hint="eastAsia"/>
        </w:rPr>
        <w:t>　　3.7 质粒纯化试剂盒行业集中度、竞争程度分析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质粒纯化试剂盒行业集中度分析：2023年全球Top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全球质粒纯化试剂盒第一梯队、第二梯队和第三梯队生产商（品牌）及市场份额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全球质粒纯化试剂盒主要地区分析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全球主要地区质粒纯化试剂盒市场规模分析：2019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全球主要地区质粒纯化试剂盒销售收入及市场份额（2019-2024年）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全球主要地区质粒纯化试剂盒销售收入预测（2024-2030年）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全球主要地区质粒纯化试剂盒销量分析：2019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全球主要地区质粒纯化试剂盒销量及市场份额（2019-2024年）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全球主要地区质粒纯化试剂盒销量及市场份额预测（2025-2030）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北美市场质粒纯化试剂盒销量、收入及增长率（2019-2030）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欧洲市场质粒纯化试剂盒销量、收入及增长率（2019-2030）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中国市场质粒纯化试剂盒销量、收入及增长率（2019-2030）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日本市场质粒纯化试剂盒销量、收入及增长率（2019-2030）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东南亚市场质粒纯化试剂盒销量、收入及增长率（2019-2030）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印度市场质粒纯化试剂盒销量、收入及增长率（2019-2030）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重点企业（1）基本信息、质粒纯化试剂盒生产基地、销售区域、竞争对手及市场地位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质粒纯化试剂盒产品规格、参数及市场应用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质粒纯化试剂盒销量、收入、价格及毛利率（2019-2024）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重点企业（2）基本信息、质粒纯化试剂盒生产基地、销售区域、竞争对手及市场地位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质粒纯化试剂盒产品规格、参数及市场应用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质粒纯化试剂盒销量、收入、价格及毛利率（2019-2024）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重点企业（3）基本信息、质粒纯化试剂盒生产基地、销售区域、竞争对手及市场地位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质粒纯化试剂盒产品规格、参数及市场应用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质粒纯化试剂盒销量、收入、价格及毛利率（2019-2024）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重点企业（4）基本信息、质粒纯化试剂盒生产基地、销售区域、竞争对手及市场地位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质粒纯化试剂盒产品规格、参数及市场应用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质粒纯化试剂盒销量、收入、价格及毛利率（2019-2024）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重点企业（5）基本信息、质粒纯化试剂盒生产基地、销售区域、竞争对手及市场地位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质粒纯化试剂盒产品规格、参数及市场应用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质粒纯化试剂盒销量、收入、价格及毛利率（2019-2024）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重点企业（6）基本信息、质粒纯化试剂盒生产基地、销售区域、竞争对手及市场地位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质粒纯化试剂盒产品规格、参数及市场应用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质粒纯化试剂盒销量、收入、价格及毛利率（2019-2024）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重点企业（7）基本信息、质粒纯化试剂盒生产基地、销售区域、竞争对手及市场地位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质粒纯化试剂盒产品规格、参数及市场应用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质粒纯化试剂盒销量、收入、价格及毛利率（2019-2024）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重点企业（8）基本信息、质粒纯化试剂盒生产基地、销售区域、竞争对手及市场地位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质粒纯化试剂盒产品规格、参数及市场应用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质粒纯化试剂盒销量、收入、价格及毛利率（2019-2024）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重点企业（9）基本信息、质粒纯化试剂盒生产基地、销售区域、竞争对手及市场地位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质粒纯化试剂盒产品规格、参数及市场应用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质粒纯化试剂盒销量、收入、价格及毛利率（2019-2024）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重点企业（10）基本信息、质粒纯化试剂盒生产基地、销售区域、竞争对手及市场地位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质粒纯化试剂盒产品规格、参数及市场应用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质粒纯化试剂盒销量、收入、价格及毛利率（2019-2024）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重点企业（11）基本信息、质粒纯化试剂盒生产基地、销售区域、竞争对手及市场地位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质粒纯化试剂盒产品规格、参数及市场应用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质粒纯化试剂盒销量、收入、价格及毛利率（2019-2024）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重点企业（12）基本信息、质粒纯化试剂盒生产基地、销售区域、竞争对手及市场地位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质粒纯化试剂盒产品规格、参数及市场应用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质粒纯化试剂盒销量、收入、价格及毛利率（2019-2024）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重点企业（13）基本信息、质粒纯化试剂盒生产基地、销售区域、竞争对手及市场地位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质粒纯化试剂盒产品规格、参数及市场应用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质粒纯化试剂盒销量、收入、价格及毛利率（2019-2024）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不同产品类型质粒纯化试剂盒分析</w:t>
      </w:r>
      <w:r>
        <w:rPr>
          <w:rFonts w:hint="eastAsia"/>
        </w:rPr>
        <w:br/>
      </w:r>
      <w:r>
        <w:rPr>
          <w:rFonts w:hint="eastAsia"/>
        </w:rPr>
        <w:t>　　6.1 全球不同产品类型质粒纯化试剂盒销量（2019-2030）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全球不同产品类型质粒纯化试剂盒销量及市场份额（2019-2024）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全球不同产品类型质粒纯化试剂盒销量预测（2025-2030）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全球不同产品类型质粒纯化试剂盒收入（2019-2030）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全球不同产品类型质粒纯化试剂盒收入及市场份额（2019-2024）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全球不同产品类型质粒纯化试剂盒收入预测（2025-2030）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全球不同产品类型质粒纯化试剂盒价格走势（2019-2030）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不同应用质粒纯化试剂盒分析</w:t>
      </w:r>
      <w:r>
        <w:rPr>
          <w:rFonts w:hint="eastAsia"/>
        </w:rPr>
        <w:br/>
      </w:r>
      <w:r>
        <w:rPr>
          <w:rFonts w:hint="eastAsia"/>
        </w:rPr>
        <w:t>　　7.1 全球不同应用质粒纯化试剂盒销量（2019-2030）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全球不同应用质粒纯化试剂盒销量及市场份额（2019-2024）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全球不同应用质粒纯化试剂盒销量预测（2025-2030）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全球不同应用质粒纯化试剂盒收入（2019-2030）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全球不同应用质粒纯化试剂盒收入及市场份额（2019-2024）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全球不同应用质粒纯化试剂盒收入预测（2025-2030）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全球不同应用质粒纯化试剂盒价格走势（2019-2030）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质粒纯化试剂盒产业链分析</w:t>
      </w:r>
      <w:r>
        <w:rPr>
          <w:rFonts w:hint="eastAsia"/>
        </w:rPr>
        <w:br/>
      </w:r>
      <w:r>
        <w:rPr>
          <w:rFonts w:hint="eastAsia"/>
        </w:rPr>
        <w:t>　　8.2 质粒纯化试剂盒产业上游供应分析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质粒纯化试剂盒下游典型客户</w:t>
      </w:r>
      <w:r>
        <w:rPr>
          <w:rFonts w:hint="eastAsia"/>
        </w:rPr>
        <w:br/>
      </w:r>
      <w:r>
        <w:rPr>
          <w:rFonts w:hint="eastAsia"/>
        </w:rPr>
        <w:t>　　8.4 质粒纯化试剂盒销售渠道分析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质粒纯化试剂盒行业发展机遇及主要驱动因素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质粒纯化试剂盒行业发展面临的风险</w:t>
      </w:r>
      <w:r>
        <w:rPr>
          <w:rFonts w:hint="eastAsia"/>
        </w:rPr>
        <w:br/>
      </w:r>
      <w:r>
        <w:rPr>
          <w:rFonts w:hint="eastAsia"/>
        </w:rPr>
        <w:t>　　9.3 质粒纯化试剂盒行业政策分析</w:t>
      </w:r>
      <w:r>
        <w:rPr>
          <w:rFonts w:hint="eastAsia"/>
        </w:rPr>
        <w:br/>
      </w:r>
      <w:r>
        <w:rPr>
          <w:rFonts w:hint="eastAsia"/>
        </w:rPr>
        <w:t>　　9.4 质粒纯化试剂盒中国企业SWOT分析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全球不同产品类型质粒纯化试剂盒销售额增长（CAGR）趋势2019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质粒纯化试剂盒行业目前发展现状</w:t>
      </w:r>
      <w:r>
        <w:rPr>
          <w:rFonts w:hint="eastAsia"/>
        </w:rPr>
        <w:br/>
      </w:r>
      <w:r>
        <w:rPr>
          <w:rFonts w:hint="eastAsia"/>
        </w:rPr>
        <w:t>　　表 4： 质粒纯化试剂盒发展趋势</w:t>
      </w:r>
      <w:r>
        <w:rPr>
          <w:rFonts w:hint="eastAsia"/>
        </w:rPr>
        <w:br/>
      </w:r>
      <w:r>
        <w:rPr>
          <w:rFonts w:hint="eastAsia"/>
        </w:rPr>
        <w:t>　　表 5： 全球主要地区质粒纯化试剂盒产量增速（CAGR）：（2019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全球主要地区质粒纯化试剂盒产量（2019-2024）&amp;（件）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全球主要地区质粒纯化试剂盒产量（2025-2030）&amp;（件）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全球主要地区质粒纯化试剂盒产量市场份额（2019-2024）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全球主要地区质粒纯化试剂盒产量（2025-2030）&amp;（件）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全球市场主要厂商质粒纯化试剂盒产能（2023-2024）&amp;（件）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全球市场主要厂商质粒纯化试剂盒销量（2019-2024）&amp;（件）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全球市场主要厂商质粒纯化试剂盒销量市场份额（2019-2024）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全球市场主要厂商质粒纯化试剂盒销售收入（2019-2024）&amp;（百万美元）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全球市场主要厂商质粒纯化试剂盒销售收入市场份额（2019-2024）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全球市场主要厂商质粒纯化试剂盒销售价格（2019-2024）&amp;（美元/件）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2023年全球主要生产商质粒纯化试剂盒收入排名（百万美元）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中国市场主要厂商质粒纯化试剂盒销量（2019-2024）&amp;（件）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中国市场主要厂商质粒纯化试剂盒销量市场份额（2019-2024）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中国市场主要厂商质粒纯化试剂盒销售收入（2019-2024）&amp;（百万美元）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中国市场主要厂商质粒纯化试剂盒销售收入市场份额（2019-2024）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2023年中国主要生产商质粒纯化试剂盒收入排名（百万美元）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中国市场主要厂商质粒纯化试剂盒销售价格（2019-2024）&amp;（美元/件）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全球主要厂商质粒纯化试剂盒总部及产地分布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全球主要厂商成立时间及质粒纯化试剂盒商业化日期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全球主要厂商质粒纯化试剂盒产品类型及应用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2023年全球质粒纯化试剂盒主要厂商市场地位（第一梯队、第二梯队和第三梯队）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全球质粒纯化试剂盒市场投资、并购等现状分析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全球主要地区质粒纯化试剂盒销售收入增速：（2019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全球主要地区质粒纯化试剂盒销售收入（2019-2024）&amp;（百万美元）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全球主要地区质粒纯化试剂盒销售收入市场份额（2019-2024）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全球主要地区质粒纯化试剂盒收入（2025-2030）&amp;（百万美元）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全球主要地区质粒纯化试剂盒收入市场份额（2025-2030）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全球主要地区质粒纯化试剂盒销量（件）：2019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全球主要地区质粒纯化试剂盒销量（2019-2024）&amp;（件）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全球主要地区质粒纯化试剂盒销量市场份额（2019-2024）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全球主要地区质粒纯化试剂盒销量（2025-2030）&amp;（件）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全球主要地区质粒纯化试剂盒销量份额（2025-2030）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质粒纯化试剂盒生产基地、销售区域、竞争对手及市场地位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质粒纯化试剂盒产品规格、参数及市场应用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质粒纯化试剂盒销量（件）、收入（百万美元）、价格（美元/件）及毛利率（2019-2024）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质粒纯化试剂盒生产基地、销售区域、竞争对手及市场地位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质粒纯化试剂盒产品规格、参数及市场应用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质粒纯化试剂盒销量（件）、收入（百万美元）、价格（美元/件）及毛利率（2019-2024）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质粒纯化试剂盒生产基地、销售区域、竞争对手及市场地位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质粒纯化试剂盒产品规格、参数及市场应用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质粒纯化试剂盒销量（件）、收入（百万美元）、价格（美元/件）及毛利率（2019-2024）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质粒纯化试剂盒生产基地、销售区域、竞争对手及市场地位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质粒纯化试剂盒产品规格、参数及市场应用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质粒纯化试剂盒销量（件）、收入（百万美元）、价格（美元/件）及毛利率（2019-2024）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质粒纯化试剂盒生产基地、销售区域、竞争对手及市场地位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质粒纯化试剂盒产品规格、参数及市场应用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质粒纯化试剂盒销量（件）、收入（百万美元）、价格（美元/件）及毛利率（2019-2024）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质粒纯化试剂盒生产基地、销售区域、竞争对手及市场地位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质粒纯化试剂盒产品规格、参数及市场应用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质粒纯化试剂盒销量（件）、收入（百万美元）、价格（美元/件）及毛利率（2019-2024）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质粒纯化试剂盒生产基地、销售区域、竞争对手及市场地位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质粒纯化试剂盒产品规格、参数及市场应用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质粒纯化试剂盒销量（件）、收入（百万美元）、价格（美元/件）及毛利率（2019-2024）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质粒纯化试剂盒生产基地、销售区域、竞争对手及市场地位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质粒纯化试剂盒产品规格、参数及市场应用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质粒纯化试剂盒销量（件）、收入（百万美元）、价格（美元/件）及毛利率（2019-2024）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质粒纯化试剂盒生产基地、销售区域、竞争对手及市场地位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质粒纯化试剂盒产品规格、参数及市场应用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质粒纯化试剂盒销量（件）、收入（百万美元）、价格（美元/件）及毛利率（2019-2024）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质粒纯化试剂盒生产基地、销售区域、竞争对手及市场地位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质粒纯化试剂盒产品规格、参数及市场应用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质粒纯化试剂盒销量（件）、收入（百万美元）、价格（美元/件）及毛利率（2019-2024）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质粒纯化试剂盒生产基地、销售区域、竞争对手及市场地位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质粒纯化试剂盒产品规格、参数及市场应用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质粒纯化试剂盒销量（件）、收入（百万美元）、价格（美元/件）及毛利率（2019-2024）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质粒纯化试剂盒生产基地、销售区域、竞争对手及市场地位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质粒纯化试剂盒产品规格、参数及市场应用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质粒纯化试剂盒销量（件）、收入（百万美元）、价格（美元/件）及毛利率（2019-2024）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质粒纯化试剂盒生产基地、销售区域、竞争对手及市场地位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质粒纯化试剂盒产品规格、参数及市场应用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质粒纯化试剂盒销量（件）、收入（百万美元）、价格（美元/件）及毛利率（2019-2024）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全球不同产品类型质粒纯化试剂盒销量（2019-2024年）&amp;（件）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104： 全球不同产品类型质粒纯化试剂盒销量市场份额（2019-2024）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全球不同产品类型质粒纯化试剂盒销量预测（2025-2030）&amp;（件）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全球市场不同产品类型质粒纯化试剂盒销量市场份额预测（2025-2030）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全球不同产品类型质粒纯化试剂盒收入（2019-2024年）&amp;（百万美元）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全球不同产品类型质粒纯化试剂盒收入市场份额（2019-2024）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全球不同产品类型质粒纯化试剂盒收入预测（2025-2030）&amp;（百万美元）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全球不同产品类型质粒纯化试剂盒收入市场份额预测（2025-2030）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全球不同应用质粒纯化试剂盒销量（2019-2024年）&amp;（件）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112： 全球不同应用质粒纯化试剂盒销量市场份额（2019-2024）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全球不同应用质粒纯化试剂盒销量预测（2025-2030）&amp;（件）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114： 全球市场不同应用质粒纯化试剂盒销量市场份额预测（2025-2030）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全球不同应用质粒纯化试剂盒收入（2019-2024年）&amp;（百万美元）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全球不同应用质粒纯化试剂盒收入市场份额（2019-2024）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全球不同应用质粒纯化试剂盒收入预测（2025-2030）&amp;（百万美元）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全球不同应用质粒纯化试剂盒收入市场份额预测（2025-2030）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质粒纯化试剂盒上游原料供应商及联系方式列表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质粒纯化试剂盒典型客户列表</w:t>
      </w:r>
      <w:r>
        <w:rPr>
          <w:rFonts w:hint="eastAsia"/>
        </w:rPr>
        <w:br/>
      </w:r>
      <w:r>
        <w:rPr>
          <w:rFonts w:hint="eastAsia"/>
        </w:rPr>
        <w:t>　　表 121： 质粒纯化试剂盒主要销售模式及销售渠道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质粒纯化试剂盒行业发展机遇及主要驱动因素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质粒纯化试剂盒行业发展面临的风险</w:t>
      </w:r>
      <w:r>
        <w:rPr>
          <w:rFonts w:hint="eastAsia"/>
        </w:rPr>
        <w:br/>
      </w:r>
      <w:r>
        <w:rPr>
          <w:rFonts w:hint="eastAsia"/>
        </w:rPr>
        <w:t>　　表 124： 质粒纯化试剂盒行业政策分析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质粒纯化试剂盒产品图片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全球不同产品类型质粒纯化试剂盒销售额2019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全球不同产品类型质粒纯化试剂盒市场份额2023 &amp; 2030</w:t>
      </w:r>
      <w:r>
        <w:rPr>
          <w:rFonts w:hint="eastAsia"/>
        </w:rPr>
        <w:br/>
      </w:r>
      <w:r>
        <w:rPr>
          <w:rFonts w:hint="eastAsia"/>
        </w:rPr>
        <w:t>　　图 4： 迷你预处理试剂盒产品图片</w:t>
      </w:r>
      <w:r>
        <w:rPr>
          <w:rFonts w:hint="eastAsia"/>
        </w:rPr>
        <w:br/>
      </w:r>
      <w:r>
        <w:rPr>
          <w:rFonts w:hint="eastAsia"/>
        </w:rPr>
        <w:t>　　图 5： 中等预处理试剂盒产品图片</w:t>
      </w:r>
      <w:r>
        <w:rPr>
          <w:rFonts w:hint="eastAsia"/>
        </w:rPr>
        <w:br/>
      </w:r>
      <w:r>
        <w:rPr>
          <w:rFonts w:hint="eastAsia"/>
        </w:rPr>
        <w:t>　　图 6： 大型预处理试剂盒产品图片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全球不同应用质粒纯化试剂盒市场份额2023 &amp; 2030</w:t>
      </w:r>
      <w:r>
        <w:rPr>
          <w:rFonts w:hint="eastAsia"/>
        </w:rPr>
        <w:br/>
      </w:r>
      <w:r>
        <w:rPr>
          <w:rFonts w:hint="eastAsia"/>
        </w:rPr>
        <w:t>　　图 9： 克隆与常规分子生物学</w:t>
      </w:r>
      <w:r>
        <w:rPr>
          <w:rFonts w:hint="eastAsia"/>
        </w:rPr>
        <w:br/>
      </w:r>
      <w:r>
        <w:rPr>
          <w:rFonts w:hint="eastAsia"/>
        </w:rPr>
        <w:t>　　图 10： 基因治疗与疫苗开发</w:t>
      </w:r>
      <w:r>
        <w:rPr>
          <w:rFonts w:hint="eastAsia"/>
        </w:rPr>
        <w:br/>
      </w:r>
      <w:r>
        <w:rPr>
          <w:rFonts w:hint="eastAsia"/>
        </w:rPr>
        <w:t>　　图 11： 文库构建与筛选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全球质粒纯化试剂盒产能、产量、产能利用率及发展趋势（2019-2030）&amp;（件）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14： 全球质粒纯化试剂盒产量、需求量及发展趋势（2019-2030）&amp;（件）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全球主要地区质粒纯化试剂盒产量（2019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全球主要地区质粒纯化试剂盒产量市场份额（2019-2030）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中国质粒纯化试剂盒产能、产量、产能利用率及发展趋势（2019-2030）&amp;（件）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18： 中国质粒纯化试剂盒产量、市场需求量及发展趋势（2019-2030）&amp;（件）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19： 全球质粒纯化试剂盒市场销售额及增长率：（2019-2030）&amp;（百万美元）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全球市场质粒纯化试剂盒市场规模：2019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全球市场质粒纯化试剂盒销量及增长率（2019-2030）&amp;（件）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22： 全球市场质粒纯化试剂盒价格趋势（2019-2030）&amp;（美元/件）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2023年全球市场主要厂商质粒纯化试剂盒销量市场份额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2023年全球市场主要厂商质粒纯化试剂盒收入市场份额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2023年中国市场主要厂商质粒纯化试剂盒销量市场份额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2023年中国市场主要厂商质粒纯化试剂盒收入市场份额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2023年全球前五大生产商质粒纯化试剂盒市场份额</w:t>
      </w:r>
      <w:r>
        <w:rPr>
          <w:rFonts w:hint="eastAsia"/>
        </w:rPr>
        <w:br/>
      </w:r>
      <w:r>
        <w:rPr>
          <w:rFonts w:hint="eastAsia"/>
        </w:rPr>
        <w:t>　　图 28： 2023年全球质粒纯化试剂盒第一梯队、第二梯队和第三梯队厂商及市场份额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全球主要地区质粒纯化试剂盒销售收入（2019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全球主要地区质粒纯化试剂盒销售收入市场份额（2019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北美市场质粒纯化试剂盒销量及增长率（2019-2030）&amp;（件）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32： 北美市场质粒纯化试剂盒收入及增长率（2019-2030）&amp;（百万美元）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欧洲市场质粒纯化试剂盒销量及增长率（2019-2030）&amp;（件）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34： 欧洲市场质粒纯化试剂盒收入及增长率（2019-2030）&amp;（百万美元）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中国市场质粒纯化试剂盒销量及增长率（2019-2030）&amp;（件）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36： 中国市场质粒纯化试剂盒收入及增长率（2019-2030）&amp;（百万美元）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日本市场质粒纯化试剂盒销量及增长率（2019-2030）&amp;（件）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38： 日本市场质粒纯化试剂盒收入及增长率（2019-2030）&amp;（百万美元）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东南亚市场质粒纯化试剂盒销量及增长率（2019-2030）&amp;（件）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40： 东南亚市场质粒纯化试剂盒收入及增长率（2019-2030）&amp;（百万美元）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印度市场质粒纯化试剂盒销量及增长率（2019-2030）&amp;（件）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42： 印度市场质粒纯化试剂盒收入及增长率（2019-2030）&amp;（百万美元）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全球不同产品类型质粒纯化试剂盒价格走势（2019-2030）&amp;（美元/件）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全球不同应用质粒纯化试剂盒价格走势（2019-2030）&amp;（美元/件）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质粒纯化试剂盒产业链</w:t>
      </w:r>
      <w:r>
        <w:rPr>
          <w:rFonts w:hint="eastAsia"/>
        </w:rPr>
        <w:br/>
      </w:r>
      <w:r>
        <w:rPr>
          <w:rFonts w:hint="eastAsia"/>
        </w:rPr>
        <w:t>　　图 46： 质粒纯化试剂盒中国企业SWOT分析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e6c5f20e14dde" w:history="1">
        <w:r>
          <w:rPr>
            <w:rStyle w:val="Hyperlink"/>
          </w:rPr>
          <w:t>2024-2030年全球与中国质粒纯化试剂盒行业调研及前景分析报告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ce6c5f20e14dde" w:history="1">
        <w:r>
          <w:rPr>
            <w:rStyle w:val="Hyperlink"/>
          </w:rPr>
          <w:t>https://www.20087.com/9/35/ZhiLiChunHuaShiJiHeHangYeQianJing.html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c2f7fdf244e51" w:history="1">
      <w:r>
        <w:rPr>
          <w:rStyle w:val="Hyperlink"/>
        </w:rPr>
        <w:t>2024-2030年全球与中国质粒纯化试剂盒行业调研及前景分析报告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ZhiLiChunHuaShiJiHeHangYeQianJing.html" TargetMode="External" Id="R4bce6c5f20e1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ZhiLiChunHuaShiJiHeHangYeQianJing.html" TargetMode="External" Id="Rbe5c2f7fdf24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2024-09-22T01:13:30Z</dcterms:created>
  <dcterms:modified xsi:type="dcterms:W3CDTF">2024-09-22T02:13:30Z</dcterms:modified>
  <dc:subject>2024-2030年全球与中国质粒纯化试剂盒行业调研及前景分析报告</dc:subject>
  <dc:title>2024-2030年全球与中国质粒纯化试剂盒行业调研及前景分析报告</dc:title>
  <cp:keywords>2024-2030年全球与中国质粒纯化试剂盒行业调研及前景分析报告</cp:keywords>
  <dc:description>2024-2030年全球与中国质粒纯化试剂盒行业调研及前景分析报告</dc:description>
</cp:coreProperties>
</file>